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B494" w14:textId="77777777" w:rsidR="00B23993" w:rsidRPr="0027733C" w:rsidRDefault="00B23993" w:rsidP="00B23993">
      <w:pPr>
        <w:jc w:val="center"/>
        <w:rPr>
          <w:b/>
          <w:noProof/>
          <w:sz w:val="24"/>
          <w:szCs w:val="24"/>
        </w:rPr>
      </w:pPr>
      <w:r w:rsidRPr="0027733C">
        <w:rPr>
          <w:b/>
          <w:noProof/>
          <w:sz w:val="24"/>
          <w:szCs w:val="24"/>
        </w:rPr>
        <w:t>Media release</w:t>
      </w:r>
      <w:r>
        <w:rPr>
          <w:b/>
          <w:noProof/>
          <w:sz w:val="24"/>
          <w:szCs w:val="24"/>
        </w:rPr>
        <w:t xml:space="preserve"> Form</w:t>
      </w:r>
    </w:p>
    <w:p w14:paraId="49EE60BD" w14:textId="77777777" w:rsidR="00B23993" w:rsidRDefault="00B23993" w:rsidP="00B23993">
      <w:pPr>
        <w:jc w:val="center"/>
        <w:rPr>
          <w:b/>
          <w:noProof/>
          <w:sz w:val="24"/>
          <w:szCs w:val="24"/>
        </w:rPr>
      </w:pPr>
    </w:p>
    <w:p w14:paraId="59021DBB" w14:textId="77777777" w:rsidR="00B23993" w:rsidRPr="0027733C" w:rsidRDefault="00B23993" w:rsidP="00B23993">
      <w:pPr>
        <w:rPr>
          <w:b/>
          <w:noProof/>
          <w:sz w:val="24"/>
          <w:szCs w:val="24"/>
        </w:rPr>
      </w:pPr>
      <w:r w:rsidRPr="0027733C">
        <w:rPr>
          <w:b/>
          <w:noProof/>
          <w:sz w:val="24"/>
          <w:szCs w:val="24"/>
        </w:rPr>
        <w:t>I ____________________________</w:t>
      </w:r>
      <w:r w:rsidRPr="0027733C">
        <w:rPr>
          <w:b/>
          <w:noProof/>
          <w:sz w:val="24"/>
          <w:szCs w:val="24"/>
        </w:rPr>
        <w:tab/>
        <w:t>give Lombard Church of the Nazarene permission to send mail to my child and use their pictures in media use.</w:t>
      </w:r>
    </w:p>
    <w:p w14:paraId="413B7E6D" w14:textId="77777777" w:rsidR="00B23993" w:rsidRDefault="00B23993" w:rsidP="00B23993">
      <w:pPr>
        <w:rPr>
          <w:b/>
          <w:noProof/>
          <w:sz w:val="28"/>
          <w:szCs w:val="28"/>
        </w:rPr>
      </w:pPr>
    </w:p>
    <w:p w14:paraId="226E003A" w14:textId="77777777" w:rsidR="00B23993" w:rsidRPr="004668D8" w:rsidRDefault="00B23993" w:rsidP="00B2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591"/>
        <w:gridCol w:w="3933"/>
      </w:tblGrid>
      <w:tr w:rsidR="00B23993" w:rsidRPr="004668D8" w14:paraId="1A55C425" w14:textId="77777777" w:rsidTr="00D82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B88BC" w14:textId="77777777" w:rsidR="00B23993" w:rsidRPr="004668D8" w:rsidRDefault="00B23993" w:rsidP="00D8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Childs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98211" w14:textId="77777777" w:rsidR="00B23993" w:rsidRPr="004668D8" w:rsidRDefault="00B23993" w:rsidP="00D8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FA40F" w14:textId="77777777" w:rsidR="00B23993" w:rsidRPr="004668D8" w:rsidRDefault="00B23993" w:rsidP="00D8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Pictures for media</w:t>
            </w:r>
          </w:p>
        </w:tc>
      </w:tr>
      <w:tr w:rsidR="00B23993" w:rsidRPr="004668D8" w14:paraId="7E281A95" w14:textId="77777777" w:rsidTr="00D82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27A1C" w14:textId="77777777" w:rsidR="00B23993" w:rsidRPr="004668D8" w:rsidRDefault="00B23993" w:rsidP="00D8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366A0" w14:textId="77777777" w:rsidR="00B23993" w:rsidRPr="004668D8" w:rsidRDefault="00B23993" w:rsidP="00B23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Yes</w:t>
            </w:r>
          </w:p>
          <w:p w14:paraId="0324FBE5" w14:textId="77777777" w:rsidR="00B23993" w:rsidRPr="004668D8" w:rsidRDefault="00B23993" w:rsidP="00B23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025A8" w14:textId="77777777" w:rsidR="00B23993" w:rsidRPr="004668D8" w:rsidRDefault="00B23993" w:rsidP="00B23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 xml:space="preserve">Yes </w:t>
            </w:r>
            <w:r w:rsidRPr="004668D8">
              <w:rPr>
                <w:rFonts w:ascii="Arial" w:eastAsia="Times New Roman" w:hAnsi="Arial" w:cs="Arial"/>
                <w:color w:val="000000"/>
              </w:rPr>
              <w:tab/>
            </w:r>
          </w:p>
          <w:p w14:paraId="7E1170FA" w14:textId="77777777" w:rsidR="00B23993" w:rsidRPr="004668D8" w:rsidRDefault="00B23993" w:rsidP="00B23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No</w:t>
            </w:r>
          </w:p>
        </w:tc>
      </w:tr>
      <w:tr w:rsidR="00B23993" w:rsidRPr="004668D8" w14:paraId="2B243878" w14:textId="77777777" w:rsidTr="00D82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0B865" w14:textId="77777777" w:rsidR="00B23993" w:rsidRPr="004668D8" w:rsidRDefault="00B23993" w:rsidP="00D8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ED4AE" w14:textId="77777777" w:rsidR="00B23993" w:rsidRPr="004668D8" w:rsidRDefault="00B23993" w:rsidP="00B23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Yes</w:t>
            </w:r>
          </w:p>
          <w:p w14:paraId="6831F6D1" w14:textId="77777777" w:rsidR="00B23993" w:rsidRPr="004668D8" w:rsidRDefault="00B23993" w:rsidP="00B23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6A76F" w14:textId="77777777" w:rsidR="00B23993" w:rsidRPr="004668D8" w:rsidRDefault="00B23993" w:rsidP="00B23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 xml:space="preserve">Yes </w:t>
            </w:r>
            <w:r w:rsidRPr="004668D8">
              <w:rPr>
                <w:rFonts w:ascii="Arial" w:eastAsia="Times New Roman" w:hAnsi="Arial" w:cs="Arial"/>
                <w:color w:val="000000"/>
              </w:rPr>
              <w:tab/>
            </w:r>
          </w:p>
          <w:p w14:paraId="48E242A9" w14:textId="77777777" w:rsidR="00B23993" w:rsidRPr="004668D8" w:rsidRDefault="00B23993" w:rsidP="00B23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 xml:space="preserve">No </w:t>
            </w:r>
          </w:p>
        </w:tc>
      </w:tr>
      <w:tr w:rsidR="00B23993" w:rsidRPr="004668D8" w14:paraId="6599148F" w14:textId="77777777" w:rsidTr="00D82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71CBA" w14:textId="77777777" w:rsidR="00B23993" w:rsidRPr="004668D8" w:rsidRDefault="00B23993" w:rsidP="00D8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5C9D5" w14:textId="77777777" w:rsidR="00B23993" w:rsidRPr="004668D8" w:rsidRDefault="00B23993" w:rsidP="00B23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Yes</w:t>
            </w:r>
          </w:p>
          <w:p w14:paraId="098CEE69" w14:textId="77777777" w:rsidR="00B23993" w:rsidRPr="004668D8" w:rsidRDefault="00B23993" w:rsidP="00B23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2F9B3" w14:textId="77777777" w:rsidR="00B23993" w:rsidRPr="004668D8" w:rsidRDefault="00B23993" w:rsidP="00B23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 xml:space="preserve">Yes </w:t>
            </w:r>
            <w:r w:rsidRPr="004668D8">
              <w:rPr>
                <w:rFonts w:ascii="Arial" w:eastAsia="Times New Roman" w:hAnsi="Arial" w:cs="Arial"/>
                <w:color w:val="000000"/>
              </w:rPr>
              <w:tab/>
            </w:r>
          </w:p>
          <w:p w14:paraId="4D5233C6" w14:textId="77777777" w:rsidR="00B23993" w:rsidRPr="004668D8" w:rsidRDefault="00B23993" w:rsidP="00B23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 xml:space="preserve">No </w:t>
            </w:r>
          </w:p>
        </w:tc>
      </w:tr>
      <w:tr w:rsidR="00B23993" w:rsidRPr="004668D8" w14:paraId="10EF476C" w14:textId="77777777" w:rsidTr="00D828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6A5CA" w14:textId="77777777" w:rsidR="00B23993" w:rsidRPr="004668D8" w:rsidRDefault="00B23993" w:rsidP="00D8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3092E" w14:textId="77777777" w:rsidR="00B23993" w:rsidRPr="004668D8" w:rsidRDefault="00B23993" w:rsidP="00B23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Yes</w:t>
            </w:r>
          </w:p>
          <w:p w14:paraId="7D83F888" w14:textId="77777777" w:rsidR="00B23993" w:rsidRPr="004668D8" w:rsidRDefault="00B23993" w:rsidP="00B23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27CE8" w14:textId="77777777" w:rsidR="00B23993" w:rsidRPr="004668D8" w:rsidRDefault="00B23993" w:rsidP="00B23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 xml:space="preserve">Yes </w:t>
            </w:r>
            <w:r w:rsidRPr="004668D8">
              <w:rPr>
                <w:rFonts w:ascii="Arial" w:eastAsia="Times New Roman" w:hAnsi="Arial" w:cs="Arial"/>
                <w:color w:val="000000"/>
              </w:rPr>
              <w:tab/>
            </w:r>
          </w:p>
          <w:p w14:paraId="6DDEA1BA" w14:textId="77777777" w:rsidR="00B23993" w:rsidRPr="004668D8" w:rsidRDefault="00B23993" w:rsidP="00B239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D8">
              <w:rPr>
                <w:rFonts w:ascii="Arial" w:eastAsia="Times New Roman" w:hAnsi="Arial" w:cs="Arial"/>
                <w:color w:val="000000"/>
              </w:rPr>
              <w:t>No</w:t>
            </w:r>
          </w:p>
        </w:tc>
      </w:tr>
    </w:tbl>
    <w:p w14:paraId="4693AE9C" w14:textId="77777777" w:rsidR="00B23993" w:rsidRDefault="00B23993" w:rsidP="00B23993">
      <w:pPr>
        <w:rPr>
          <w:b/>
          <w:noProof/>
          <w:sz w:val="28"/>
          <w:szCs w:val="28"/>
        </w:rPr>
      </w:pPr>
    </w:p>
    <w:p w14:paraId="2A9E6F3D" w14:textId="77777777" w:rsidR="00B23993" w:rsidRDefault="00B23993" w:rsidP="00B2399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Signature_______________________________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Date ____/_____ /2019</w:t>
      </w:r>
    </w:p>
    <w:p w14:paraId="1B1E4576" w14:textId="77777777" w:rsidR="00B23993" w:rsidRDefault="00B23993" w:rsidP="00B23993">
      <w:r>
        <w:t>Would you like any information for the following ministries Lombard Church of the Nazarene offers?</w:t>
      </w:r>
    </w:p>
    <w:p w14:paraId="735B9296" w14:textId="77777777" w:rsidR="00B23993" w:rsidRDefault="00B23993" w:rsidP="00B23993">
      <w:pPr>
        <w:sectPr w:rsidR="00B23993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B1372B7" w14:textId="77777777" w:rsidR="00B23993" w:rsidRDefault="00B23993" w:rsidP="00B23993">
      <w:pPr>
        <w:numPr>
          <w:ilvl w:val="0"/>
          <w:numId w:val="3"/>
        </w:numPr>
        <w:spacing w:after="0"/>
        <w:contextualSpacing/>
      </w:pPr>
      <w:r>
        <w:t>Sunday School</w:t>
      </w:r>
    </w:p>
    <w:p w14:paraId="54249173" w14:textId="77777777" w:rsidR="00B23993" w:rsidRDefault="00B23993" w:rsidP="00B23993">
      <w:pPr>
        <w:numPr>
          <w:ilvl w:val="0"/>
          <w:numId w:val="3"/>
        </w:numPr>
        <w:spacing w:after="0"/>
        <w:contextualSpacing/>
      </w:pPr>
      <w:r>
        <w:t>Children</w:t>
      </w:r>
    </w:p>
    <w:p w14:paraId="19ECC0BF" w14:textId="77777777" w:rsidR="00B23993" w:rsidRDefault="00B23993" w:rsidP="00B23993">
      <w:pPr>
        <w:numPr>
          <w:ilvl w:val="0"/>
          <w:numId w:val="3"/>
        </w:numPr>
        <w:spacing w:after="0"/>
        <w:contextualSpacing/>
      </w:pPr>
      <w:r>
        <w:t>Teens</w:t>
      </w:r>
    </w:p>
    <w:p w14:paraId="2AAB1C4E" w14:textId="77777777" w:rsidR="00B23993" w:rsidRDefault="00B23993" w:rsidP="00B23993">
      <w:pPr>
        <w:numPr>
          <w:ilvl w:val="0"/>
          <w:numId w:val="3"/>
        </w:numPr>
        <w:spacing w:after="0"/>
        <w:contextualSpacing/>
      </w:pPr>
      <w:r>
        <w:t>Family</w:t>
      </w:r>
    </w:p>
    <w:p w14:paraId="0169A9AB" w14:textId="77777777" w:rsidR="00B23993" w:rsidRDefault="00B23993" w:rsidP="00B23993">
      <w:pPr>
        <w:numPr>
          <w:ilvl w:val="0"/>
          <w:numId w:val="3"/>
        </w:numPr>
        <w:spacing w:after="0"/>
        <w:contextualSpacing/>
      </w:pPr>
      <w:r>
        <w:t>College and Career</w:t>
      </w:r>
    </w:p>
    <w:p w14:paraId="4D9EA39E" w14:textId="77777777" w:rsidR="00B23993" w:rsidRDefault="00B23993" w:rsidP="00B23993">
      <w:pPr>
        <w:numPr>
          <w:ilvl w:val="0"/>
          <w:numId w:val="3"/>
        </w:numPr>
        <w:spacing w:after="0"/>
        <w:contextualSpacing/>
      </w:pPr>
      <w:r>
        <w:t>Women</w:t>
      </w:r>
    </w:p>
    <w:p w14:paraId="59F7BB77" w14:textId="77777777" w:rsidR="00B23993" w:rsidRDefault="00B23993" w:rsidP="00B23993">
      <w:pPr>
        <w:spacing w:after="0"/>
        <w:ind w:left="720"/>
        <w:contextualSpacing/>
      </w:pPr>
    </w:p>
    <w:p w14:paraId="0FDFAC16" w14:textId="77777777" w:rsidR="00B23993" w:rsidRDefault="00B23993" w:rsidP="00B23993">
      <w:pPr>
        <w:numPr>
          <w:ilvl w:val="0"/>
          <w:numId w:val="3"/>
        </w:numPr>
        <w:spacing w:after="0"/>
        <w:contextualSpacing/>
      </w:pPr>
      <w:r>
        <w:t>Men</w:t>
      </w:r>
    </w:p>
    <w:p w14:paraId="12D97208" w14:textId="77777777" w:rsidR="00B23993" w:rsidRDefault="00B23993" w:rsidP="00B23993">
      <w:pPr>
        <w:numPr>
          <w:ilvl w:val="0"/>
          <w:numId w:val="3"/>
        </w:numPr>
        <w:spacing w:after="0"/>
        <w:contextualSpacing/>
      </w:pPr>
      <w:r>
        <w:t>Upwards Basketball</w:t>
      </w:r>
    </w:p>
    <w:p w14:paraId="3AF84C90" w14:textId="77777777" w:rsidR="00B23993" w:rsidRDefault="00B23993" w:rsidP="00B23993">
      <w:pPr>
        <w:numPr>
          <w:ilvl w:val="0"/>
          <w:numId w:val="3"/>
        </w:numPr>
        <w:spacing w:after="0"/>
        <w:contextualSpacing/>
      </w:pPr>
      <w:r>
        <w:t>Missions</w:t>
      </w:r>
    </w:p>
    <w:p w14:paraId="629DF7DE" w14:textId="77777777" w:rsidR="00B23993" w:rsidRDefault="00B23993" w:rsidP="00B23993">
      <w:pPr>
        <w:numPr>
          <w:ilvl w:val="0"/>
          <w:numId w:val="3"/>
        </w:numPr>
        <w:spacing w:after="0"/>
        <w:contextualSpacing/>
      </w:pPr>
      <w:r>
        <w:t>Senior Adult</w:t>
      </w:r>
    </w:p>
    <w:p w14:paraId="613AEB65" w14:textId="77777777" w:rsidR="00B23993" w:rsidRDefault="00B23993" w:rsidP="00B23993"/>
    <w:p w14:paraId="489A74E3" w14:textId="77777777" w:rsidR="00B23993" w:rsidRDefault="00B23993" w:rsidP="00B23993">
      <w:pPr>
        <w:sectPr w:rsidR="00B23993" w:rsidSect="0027733C">
          <w:type w:val="continuous"/>
          <w:pgSz w:w="12240" w:h="15840"/>
          <w:pgMar w:top="1440" w:right="1440" w:bottom="1440" w:left="1440" w:header="0" w:footer="720" w:gutter="0"/>
          <w:cols w:num="2" w:space="720"/>
        </w:sectPr>
      </w:pPr>
      <w:bookmarkStart w:id="0" w:name="_GoBack"/>
      <w:bookmarkEnd w:id="0"/>
    </w:p>
    <w:p w14:paraId="0BB9FC8C" w14:textId="77777777" w:rsidR="00726071" w:rsidRDefault="00B23993"/>
    <w:sectPr w:rsidR="00726071" w:rsidSect="009A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73F"/>
    <w:multiLevelType w:val="hybridMultilevel"/>
    <w:tmpl w:val="E9B0A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863"/>
    <w:multiLevelType w:val="multilevel"/>
    <w:tmpl w:val="81B4494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7603DDD"/>
    <w:multiLevelType w:val="hybridMultilevel"/>
    <w:tmpl w:val="35208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93"/>
    <w:rsid w:val="006344F4"/>
    <w:rsid w:val="009A1D2C"/>
    <w:rsid w:val="009D12A4"/>
    <w:rsid w:val="009F08A9"/>
    <w:rsid w:val="00B23993"/>
    <w:rsid w:val="00D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6C0B4"/>
  <w14:defaultImageDpi w14:val="32767"/>
  <w15:chartTrackingRefBased/>
  <w15:docId w15:val="{9C7B7C3D-0B83-494D-8DDC-2938E887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9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Rihani</dc:creator>
  <cp:keywords/>
  <dc:description/>
  <cp:lastModifiedBy>Rami Rihani</cp:lastModifiedBy>
  <cp:revision>1</cp:revision>
  <dcterms:created xsi:type="dcterms:W3CDTF">2019-05-06T17:55:00Z</dcterms:created>
  <dcterms:modified xsi:type="dcterms:W3CDTF">2019-05-06T17:55:00Z</dcterms:modified>
</cp:coreProperties>
</file>