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43" w:rsidRDefault="00AC2043" w:rsidP="00AC204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College Heights Baptist Church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PARENTAL PERMISSION &amp; MEDICAL FORM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8"/>
          <w:szCs w:val="28"/>
        </w:rPr>
        <w:t>____________________________________________________________</w:t>
      </w:r>
      <w:r>
        <w:rPr>
          <w:rFonts w:ascii="ArialMT" w:hAnsi="ArialMT" w:cs="ArialMT"/>
          <w:sz w:val="24"/>
          <w:szCs w:val="24"/>
        </w:rPr>
        <w:t xml:space="preserve">Youth’s Name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>Address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 xml:space="preserve"> </w:t>
      </w:r>
      <w:r>
        <w:rPr>
          <w:rFonts w:ascii="ArialMT" w:hAnsi="ArialMT" w:cs="ArialMT"/>
          <w:sz w:val="24"/>
          <w:szCs w:val="24"/>
        </w:rPr>
        <w:tab/>
        <w:t>Phone #</w:t>
      </w:r>
    </w:p>
    <w:p w:rsidR="00AC2043" w:rsidRP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 hereby give permission for my son/daughter to go to all organized youth activities under the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supervision of the associate pastor or other youth staff of College Heights Baptist Church through</w:t>
      </w:r>
    </w:p>
    <w:p w:rsidR="00AC2043" w:rsidRDefault="0097129D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the end of the year 2019</w:t>
      </w:r>
      <w:r w:rsidR="00AC2043">
        <w:rPr>
          <w:rFonts w:ascii="ArialMT" w:hAnsi="ArialMT" w:cs="ArialMT"/>
          <w:sz w:val="20"/>
          <w:szCs w:val="20"/>
        </w:rPr>
        <w:t>.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My son/daughter has my permission to take part in all planned activities and to travel to and from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activities by bus, van, airplane, train, car or any other transportation.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______________________________________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>Parent/Guardian Signature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On my honor, I hereby promise to obey any and all rules/guidelines laid down by the Youth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Pastor and/or Youth Leaders. I understand that such rules are necessary for the happiness and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safety of the group.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_________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________________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 ______________________________________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Age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 xml:space="preserve">Birthday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>Youth’s Signature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HEALTH RECORD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Please list any health conditions that would limit your child’s participation in any activity.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____________________________________________________________________________________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Please list any medical background that might assist any health personnel in treating this youth.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_____________________________________________________________________________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Date of last physical____________________ Date of last Tetanus shot ___________________</w:t>
      </w:r>
    </w:p>
    <w:p w:rsidR="00F80E6B" w:rsidRDefault="00F80E6B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Allergies______________________________________________________________________</w:t>
      </w:r>
    </w:p>
    <w:p w:rsidR="00F80E6B" w:rsidRDefault="00F80E6B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Insect Stings___________________________________________________________________</w:t>
      </w:r>
    </w:p>
    <w:p w:rsidR="00F80E6B" w:rsidRDefault="00F80E6B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Medications____________________________________________________________________</w:t>
      </w:r>
    </w:p>
    <w:p w:rsidR="00F80E6B" w:rsidRDefault="00F80E6B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Foods________________________________________________________________________</w:t>
      </w:r>
    </w:p>
    <w:p w:rsidR="00F80E6B" w:rsidRDefault="00F80E6B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My son/daughter may be given aspirin. __________ YES ___________ NO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My son/daughter may be given Tylenol. __________ YES ___________ NO</w:t>
      </w:r>
    </w:p>
    <w:p w:rsidR="00F80E6B" w:rsidRDefault="00F80E6B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Name of physician ______________________________________________________________</w:t>
      </w:r>
    </w:p>
    <w:p w:rsidR="00AC2043" w:rsidRDefault="00F80E6B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AC2043">
        <w:rPr>
          <w:rFonts w:ascii="ArialMT" w:hAnsi="ArialMT" w:cs="ArialMT"/>
          <w:sz w:val="20"/>
          <w:szCs w:val="20"/>
        </w:rPr>
        <w:t xml:space="preserve">Address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AC2043">
        <w:rPr>
          <w:rFonts w:ascii="ArialMT" w:hAnsi="ArialMT" w:cs="ArialMT"/>
          <w:sz w:val="20"/>
          <w:szCs w:val="20"/>
        </w:rPr>
        <w:t>Phone #</w:t>
      </w:r>
    </w:p>
    <w:p w:rsidR="00F80E6B" w:rsidRDefault="00F80E6B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Name of Insurance Carrier ________________________ Policy # ________________________</w:t>
      </w:r>
    </w:p>
    <w:p w:rsidR="00F80E6B" w:rsidRDefault="00F80E6B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80E6B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Person to notify in case of emergency, if parents cannot be reached: ______________________</w:t>
      </w:r>
    </w:p>
    <w:p w:rsidR="00AC2043" w:rsidRDefault="00F80E6B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AC2043">
        <w:rPr>
          <w:rFonts w:ascii="ArialMT" w:hAnsi="ArialMT" w:cs="ArialMT"/>
          <w:sz w:val="20"/>
          <w:szCs w:val="20"/>
        </w:rPr>
        <w:t>Name</w:t>
      </w:r>
    </w:p>
    <w:p w:rsidR="00F80E6B" w:rsidRDefault="00F80E6B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F80E6B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___________________________________________________________________________________</w:t>
      </w:r>
      <w:r w:rsidR="00AC2043">
        <w:rPr>
          <w:rFonts w:ascii="ArialMT" w:hAnsi="ArialMT" w:cs="ArialMT"/>
          <w:sz w:val="20"/>
          <w:szCs w:val="20"/>
        </w:rPr>
        <w:t>Address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AC2043">
        <w:rPr>
          <w:rFonts w:ascii="ArialMT" w:hAnsi="ArialMT" w:cs="ArialMT"/>
          <w:sz w:val="20"/>
          <w:szCs w:val="20"/>
        </w:rPr>
        <w:t xml:space="preserve"> Phone #</w:t>
      </w:r>
    </w:p>
    <w:p w:rsidR="00F80E6B" w:rsidRDefault="00F80E6B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80E6B" w:rsidRDefault="00F80E6B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 give my permission for ____________________________________ to be given emergency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medical treatment and to be hospitalized, if necessary. I understand that every effort will be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made to contact me before taking this action if time warrants.</w:t>
      </w:r>
    </w:p>
    <w:p w:rsidR="00AC2043" w:rsidRDefault="00AC2043" w:rsidP="00AC20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(Must sign in front of Notary Person)</w:t>
      </w:r>
    </w:p>
    <w:p w:rsidR="00F80E6B" w:rsidRDefault="00F80E6B" w:rsidP="00AC204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AC2043" w:rsidRDefault="00AC2043" w:rsidP="00F80E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________________________________ </w:t>
      </w:r>
      <w:r w:rsidR="00F80E6B">
        <w:rPr>
          <w:rFonts w:ascii="ArialMT" w:hAnsi="ArialMT" w:cs="ArialMT"/>
          <w:sz w:val="20"/>
          <w:szCs w:val="20"/>
        </w:rPr>
        <w:tab/>
      </w:r>
      <w:r w:rsidR="00F80E6B">
        <w:rPr>
          <w:rFonts w:ascii="ArialMT" w:hAnsi="ArialMT" w:cs="ArialMT"/>
          <w:sz w:val="20"/>
          <w:szCs w:val="20"/>
        </w:rPr>
        <w:tab/>
      </w:r>
      <w:r w:rsidR="00F80E6B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_________________________</w:t>
      </w:r>
    </w:p>
    <w:p w:rsidR="00AC2043" w:rsidRDefault="00AC2043" w:rsidP="00F80E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Parent/Guardian Signature </w:t>
      </w:r>
      <w:r w:rsidR="00F80E6B">
        <w:rPr>
          <w:rFonts w:ascii="ArialMT" w:hAnsi="ArialMT" w:cs="ArialMT"/>
          <w:sz w:val="20"/>
          <w:szCs w:val="20"/>
        </w:rPr>
        <w:tab/>
      </w:r>
      <w:r w:rsidR="00F80E6B">
        <w:rPr>
          <w:rFonts w:ascii="ArialMT" w:hAnsi="ArialMT" w:cs="ArialMT"/>
          <w:sz w:val="20"/>
          <w:szCs w:val="20"/>
        </w:rPr>
        <w:tab/>
      </w:r>
      <w:r w:rsidR="00F80E6B">
        <w:rPr>
          <w:rFonts w:ascii="ArialMT" w:hAnsi="ArialMT" w:cs="ArialMT"/>
          <w:sz w:val="20"/>
          <w:szCs w:val="20"/>
        </w:rPr>
        <w:tab/>
      </w:r>
      <w:r w:rsidR="00F80E6B">
        <w:rPr>
          <w:rFonts w:ascii="ArialMT" w:hAnsi="ArialMT" w:cs="ArialMT"/>
          <w:sz w:val="20"/>
          <w:szCs w:val="20"/>
        </w:rPr>
        <w:tab/>
      </w:r>
      <w:r w:rsidR="00F80E6B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Date Signed</w:t>
      </w:r>
    </w:p>
    <w:p w:rsidR="00F80E6B" w:rsidRDefault="00F80E6B" w:rsidP="00F80E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80E6B" w:rsidRDefault="00F80E6B" w:rsidP="00F80E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80E6B" w:rsidRDefault="00F80E6B" w:rsidP="00F80E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80E6B" w:rsidRDefault="00F80E6B" w:rsidP="00F80E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80E6B" w:rsidRDefault="00F80E6B" w:rsidP="00F80E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80E6B" w:rsidRDefault="00F80E6B" w:rsidP="00F80E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80E6B" w:rsidRDefault="00F80E6B" w:rsidP="00F80E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80E6B" w:rsidRDefault="00F80E6B" w:rsidP="00F80E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F80E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Notary stamp _______________________________ Date _____________________</w:t>
      </w:r>
    </w:p>
    <w:p w:rsidR="00F80E6B" w:rsidRDefault="00F80E6B" w:rsidP="00F80E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80E6B" w:rsidRDefault="00F80E6B" w:rsidP="00F80E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C2043" w:rsidRDefault="00AC2043" w:rsidP="00F80E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Notary Signature ____________________________</w:t>
      </w:r>
    </w:p>
    <w:p w:rsidR="00F80E6B" w:rsidRDefault="00F80E6B" w:rsidP="00F80E6B">
      <w:pPr>
        <w:rPr>
          <w:rFonts w:ascii="ArialMT" w:hAnsi="ArialMT" w:cs="ArialMT"/>
          <w:sz w:val="20"/>
          <w:szCs w:val="20"/>
        </w:rPr>
      </w:pPr>
    </w:p>
    <w:p w:rsidR="00F80E6B" w:rsidRDefault="00F80E6B" w:rsidP="00F80E6B">
      <w:pPr>
        <w:rPr>
          <w:rFonts w:ascii="ArialMT" w:hAnsi="ArialMT" w:cs="ArialMT"/>
          <w:sz w:val="20"/>
          <w:szCs w:val="20"/>
        </w:rPr>
      </w:pPr>
    </w:p>
    <w:p w:rsidR="006B20DB" w:rsidRDefault="00AC2043" w:rsidP="00F80E6B">
      <w:r>
        <w:rPr>
          <w:rFonts w:ascii="ArialMT" w:hAnsi="ArialMT" w:cs="ArialMT"/>
          <w:sz w:val="20"/>
          <w:szCs w:val="20"/>
        </w:rPr>
        <w:t>My Commission Expires: _____________________</w:t>
      </w:r>
    </w:p>
    <w:sectPr w:rsidR="006B20DB" w:rsidSect="006B2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C2043"/>
    <w:rsid w:val="0001366D"/>
    <w:rsid w:val="00586C23"/>
    <w:rsid w:val="006B20DB"/>
    <w:rsid w:val="0097129D"/>
    <w:rsid w:val="0098588C"/>
    <w:rsid w:val="009F76B9"/>
    <w:rsid w:val="00AC2043"/>
    <w:rsid w:val="00B62680"/>
    <w:rsid w:val="00BC6DA4"/>
    <w:rsid w:val="00E416F9"/>
    <w:rsid w:val="00F8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tclark</dc:creator>
  <cp:lastModifiedBy>tclark</cp:lastModifiedBy>
  <cp:revision>2</cp:revision>
  <dcterms:created xsi:type="dcterms:W3CDTF">2019-07-22T20:36:00Z</dcterms:created>
  <dcterms:modified xsi:type="dcterms:W3CDTF">2019-07-22T20:36:00Z</dcterms:modified>
</cp:coreProperties>
</file>