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A190" w14:textId="77777777" w:rsidR="00710858" w:rsidRDefault="00710858" w:rsidP="00FE5347">
      <w:pPr>
        <w:spacing w:after="0" w:line="240" w:lineRule="auto"/>
        <w:jc w:val="center"/>
      </w:pPr>
      <w:r>
        <w:t>Atonement Lutheran Church</w:t>
      </w:r>
    </w:p>
    <w:p w14:paraId="0D95BD13" w14:textId="77777777" w:rsidR="00710858" w:rsidRDefault="00710858" w:rsidP="00FE5347">
      <w:pPr>
        <w:spacing w:after="0" w:line="240" w:lineRule="auto"/>
        <w:jc w:val="center"/>
      </w:pPr>
      <w:r>
        <w:t>Church Council Meeting Minutes</w:t>
      </w:r>
    </w:p>
    <w:p w14:paraId="44833860" w14:textId="7FFCF107" w:rsidR="00710858" w:rsidRDefault="00710858" w:rsidP="00FE5347">
      <w:pPr>
        <w:spacing w:after="0" w:line="240" w:lineRule="auto"/>
        <w:jc w:val="center"/>
      </w:pPr>
      <w:r>
        <w:t>Thursday</w:t>
      </w:r>
      <w:r w:rsidR="00B37729">
        <w:t xml:space="preserve">, </w:t>
      </w:r>
      <w:r w:rsidR="00DB66E1">
        <w:t>October 17</w:t>
      </w:r>
      <w:r>
        <w:t>, 201</w:t>
      </w:r>
      <w:r w:rsidR="00D72AD3">
        <w:t>9</w:t>
      </w:r>
    </w:p>
    <w:p w14:paraId="5408A2AA" w14:textId="03F5BF44" w:rsidR="005D17D7" w:rsidRDefault="005D17D7" w:rsidP="00FE5347">
      <w:pPr>
        <w:spacing w:after="0" w:line="240" w:lineRule="auto"/>
        <w:jc w:val="center"/>
      </w:pPr>
    </w:p>
    <w:p w14:paraId="05B73B58" w14:textId="77777777" w:rsidR="004A3116" w:rsidRDefault="004A3116" w:rsidP="00FE5347">
      <w:pPr>
        <w:spacing w:after="0" w:line="240" w:lineRule="auto"/>
        <w:jc w:val="center"/>
      </w:pPr>
    </w:p>
    <w:p w14:paraId="7313C314" w14:textId="738DF985" w:rsidR="00710858" w:rsidRPr="007D2491" w:rsidRDefault="00710858" w:rsidP="00742D5D">
      <w:pPr>
        <w:spacing w:after="0" w:line="240" w:lineRule="auto"/>
      </w:pPr>
      <w:r w:rsidRPr="007A70B9">
        <w:t xml:space="preserve">In attendance:  </w:t>
      </w:r>
      <w:r w:rsidR="00B132DC" w:rsidRPr="007D2491">
        <w:rPr>
          <w:sz w:val="23"/>
          <w:szCs w:val="23"/>
        </w:rPr>
        <w:t xml:space="preserve">Corey </w:t>
      </w:r>
      <w:proofErr w:type="spellStart"/>
      <w:r w:rsidR="00B132DC" w:rsidRPr="007D2491">
        <w:rPr>
          <w:sz w:val="23"/>
          <w:szCs w:val="23"/>
        </w:rPr>
        <w:t>Kirch</w:t>
      </w:r>
      <w:proofErr w:type="spellEnd"/>
      <w:r w:rsidR="00B132DC" w:rsidRPr="007D2491">
        <w:rPr>
          <w:sz w:val="23"/>
          <w:szCs w:val="23"/>
        </w:rPr>
        <w:t xml:space="preserve"> </w:t>
      </w:r>
      <w:r w:rsidR="00B132DC">
        <w:rPr>
          <w:sz w:val="23"/>
          <w:szCs w:val="23"/>
        </w:rPr>
        <w:t xml:space="preserve">– Vice President, </w:t>
      </w:r>
      <w:r w:rsidR="00870077" w:rsidRPr="007A70B9">
        <w:rPr>
          <w:sz w:val="23"/>
          <w:szCs w:val="23"/>
        </w:rPr>
        <w:t xml:space="preserve">Lora </w:t>
      </w:r>
      <w:proofErr w:type="spellStart"/>
      <w:r w:rsidR="00870077" w:rsidRPr="007A70B9">
        <w:rPr>
          <w:sz w:val="23"/>
          <w:szCs w:val="23"/>
        </w:rPr>
        <w:t>Vandevoorde</w:t>
      </w:r>
      <w:proofErr w:type="spellEnd"/>
      <w:r w:rsidR="00870077" w:rsidRPr="007A70B9">
        <w:rPr>
          <w:sz w:val="23"/>
          <w:szCs w:val="23"/>
        </w:rPr>
        <w:t xml:space="preserve"> – Secretary,</w:t>
      </w:r>
      <w:r w:rsidRPr="007A70B9">
        <w:rPr>
          <w:sz w:val="23"/>
          <w:szCs w:val="23"/>
        </w:rPr>
        <w:t xml:space="preserve"> Julie Geyer – Treasurer</w:t>
      </w:r>
      <w:r w:rsidR="00870077" w:rsidRPr="007A70B9">
        <w:rPr>
          <w:sz w:val="23"/>
          <w:szCs w:val="23"/>
        </w:rPr>
        <w:t>,</w:t>
      </w:r>
      <w:r w:rsidR="00A422C9" w:rsidRPr="007A70B9">
        <w:rPr>
          <w:sz w:val="23"/>
          <w:szCs w:val="23"/>
        </w:rPr>
        <w:t xml:space="preserve"> </w:t>
      </w:r>
      <w:r w:rsidR="00DB66E1" w:rsidRPr="00293277">
        <w:rPr>
          <w:sz w:val="23"/>
          <w:szCs w:val="23"/>
        </w:rPr>
        <w:t>Tim Wentworth</w:t>
      </w:r>
      <w:r w:rsidR="00DB66E1">
        <w:rPr>
          <w:sz w:val="23"/>
          <w:szCs w:val="23"/>
        </w:rPr>
        <w:t xml:space="preserve">, </w:t>
      </w:r>
      <w:proofErr w:type="spellStart"/>
      <w:r w:rsidR="007D2491" w:rsidRPr="007A70B9">
        <w:rPr>
          <w:sz w:val="23"/>
          <w:szCs w:val="23"/>
        </w:rPr>
        <w:t>Joellyn</w:t>
      </w:r>
      <w:proofErr w:type="spellEnd"/>
      <w:r w:rsidR="007D2491" w:rsidRPr="007A70B9">
        <w:rPr>
          <w:sz w:val="23"/>
          <w:szCs w:val="23"/>
        </w:rPr>
        <w:t xml:space="preserve"> </w:t>
      </w:r>
      <w:proofErr w:type="spellStart"/>
      <w:r w:rsidR="007D2491" w:rsidRPr="004A3116">
        <w:rPr>
          <w:sz w:val="23"/>
          <w:szCs w:val="23"/>
        </w:rPr>
        <w:t>Kacynski</w:t>
      </w:r>
      <w:proofErr w:type="spellEnd"/>
      <w:r w:rsidR="007D2491" w:rsidRPr="004A3116">
        <w:rPr>
          <w:sz w:val="23"/>
          <w:szCs w:val="23"/>
        </w:rPr>
        <w:t xml:space="preserve">, </w:t>
      </w:r>
      <w:r w:rsidR="00D05EAD" w:rsidRPr="004A3116">
        <w:rPr>
          <w:sz w:val="23"/>
          <w:szCs w:val="23"/>
        </w:rPr>
        <w:t>and</w:t>
      </w:r>
      <w:r w:rsidR="00D05EAD">
        <w:rPr>
          <w:sz w:val="23"/>
          <w:szCs w:val="23"/>
        </w:rPr>
        <w:t xml:space="preserve"> </w:t>
      </w:r>
      <w:r w:rsidR="00663F5F" w:rsidRPr="00293277">
        <w:rPr>
          <w:sz w:val="23"/>
          <w:szCs w:val="23"/>
        </w:rPr>
        <w:t xml:space="preserve">Pastor </w:t>
      </w:r>
      <w:r w:rsidR="007A70B9" w:rsidRPr="007D2491">
        <w:rPr>
          <w:sz w:val="23"/>
          <w:szCs w:val="23"/>
        </w:rPr>
        <w:t>Brenda Crossfield</w:t>
      </w:r>
      <w:r w:rsidR="00870077" w:rsidRPr="007D2491">
        <w:rPr>
          <w:sz w:val="23"/>
          <w:szCs w:val="23"/>
        </w:rPr>
        <w:t xml:space="preserve"> </w:t>
      </w:r>
    </w:p>
    <w:p w14:paraId="1155DA1E" w14:textId="0E78D4EF" w:rsidR="00AB1984" w:rsidRPr="00293277" w:rsidRDefault="00DB66E1" w:rsidP="00742D5D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Absent</w:t>
      </w:r>
      <w:r w:rsidR="00AB1984" w:rsidRPr="007D2491">
        <w:rPr>
          <w:sz w:val="23"/>
          <w:szCs w:val="23"/>
        </w:rPr>
        <w:t xml:space="preserve">: </w:t>
      </w:r>
      <w:r w:rsidRPr="007A70B9">
        <w:rPr>
          <w:sz w:val="23"/>
          <w:szCs w:val="23"/>
        </w:rPr>
        <w:t>Jason Helgeson</w:t>
      </w:r>
      <w:r>
        <w:t xml:space="preserve">, </w:t>
      </w:r>
      <w:r>
        <w:rPr>
          <w:sz w:val="23"/>
          <w:szCs w:val="23"/>
        </w:rPr>
        <w:t xml:space="preserve">Denise Martin, Jarred </w:t>
      </w:r>
      <w:proofErr w:type="spellStart"/>
      <w:r>
        <w:rPr>
          <w:sz w:val="23"/>
          <w:szCs w:val="23"/>
        </w:rPr>
        <w:t>Kopkey</w:t>
      </w:r>
      <w:proofErr w:type="spellEnd"/>
      <w:r>
        <w:rPr>
          <w:sz w:val="23"/>
          <w:szCs w:val="23"/>
        </w:rPr>
        <w:t xml:space="preserve">, Leah Bergstrom, </w:t>
      </w:r>
      <w:r w:rsidRPr="004A3116">
        <w:rPr>
          <w:sz w:val="23"/>
          <w:szCs w:val="23"/>
        </w:rPr>
        <w:t xml:space="preserve">Al </w:t>
      </w:r>
      <w:proofErr w:type="spellStart"/>
      <w:r w:rsidRPr="004A3116">
        <w:rPr>
          <w:sz w:val="23"/>
          <w:szCs w:val="23"/>
        </w:rPr>
        <w:t>Gajeski</w:t>
      </w:r>
      <w:proofErr w:type="spellEnd"/>
      <w:r w:rsidRPr="004A3116">
        <w:rPr>
          <w:sz w:val="23"/>
          <w:szCs w:val="23"/>
        </w:rPr>
        <w:t xml:space="preserve">, </w:t>
      </w:r>
      <w:r w:rsidR="00B132DC" w:rsidRPr="004A3116">
        <w:rPr>
          <w:sz w:val="23"/>
          <w:szCs w:val="23"/>
        </w:rPr>
        <w:t>Josh Helgeson</w:t>
      </w:r>
    </w:p>
    <w:p w14:paraId="2C0864CB" w14:textId="1D686B2F" w:rsidR="001806F9" w:rsidRPr="00293277" w:rsidRDefault="001806F9" w:rsidP="00742D5D">
      <w:pPr>
        <w:spacing w:after="0" w:line="240" w:lineRule="auto"/>
      </w:pPr>
    </w:p>
    <w:p w14:paraId="61E49ADA" w14:textId="55ECC747" w:rsidR="007A70B9" w:rsidRDefault="00DB66E1" w:rsidP="00742D5D">
      <w:pPr>
        <w:spacing w:after="0" w:line="240" w:lineRule="auto"/>
      </w:pPr>
      <w:r>
        <w:t>Corey</w:t>
      </w:r>
      <w:r w:rsidR="00710858" w:rsidRPr="00BB59D2">
        <w:t xml:space="preserve"> called the meeting called to order at </w:t>
      </w:r>
      <w:r w:rsidR="00D05EAD">
        <w:t>6:</w:t>
      </w:r>
      <w:r w:rsidR="008C5A1B">
        <w:t>1</w:t>
      </w:r>
      <w:r w:rsidR="004D694D">
        <w:t>8</w:t>
      </w:r>
      <w:r w:rsidR="00710858" w:rsidRPr="00BB59D2">
        <w:t>pm.</w:t>
      </w:r>
      <w:r w:rsidR="0071316A">
        <w:t xml:space="preserve"> </w:t>
      </w:r>
    </w:p>
    <w:p w14:paraId="79AAE7C3" w14:textId="06584CB4" w:rsidR="00DB66E1" w:rsidRPr="008C5A1B" w:rsidRDefault="004D694D" w:rsidP="00742D5D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A</w:t>
      </w:r>
      <w:r w:rsidR="00DB66E1" w:rsidRPr="008C5A1B">
        <w:rPr>
          <w:b/>
          <w:bCs/>
          <w:i/>
          <w:iCs/>
        </w:rPr>
        <w:t xml:space="preserve"> quorum</w:t>
      </w:r>
      <w:r>
        <w:rPr>
          <w:b/>
          <w:bCs/>
          <w:i/>
          <w:iCs/>
        </w:rPr>
        <w:t xml:space="preserve"> was not met</w:t>
      </w:r>
      <w:r w:rsidR="00DB66E1" w:rsidRPr="008C5A1B">
        <w:rPr>
          <w:b/>
          <w:bCs/>
          <w:i/>
          <w:iCs/>
        </w:rPr>
        <w:t xml:space="preserve">, so no </w:t>
      </w:r>
      <w:r>
        <w:rPr>
          <w:b/>
          <w:bCs/>
          <w:i/>
          <w:iCs/>
        </w:rPr>
        <w:t>decisions</w:t>
      </w:r>
      <w:r w:rsidR="00DB66E1" w:rsidRPr="008C5A1B">
        <w:rPr>
          <w:b/>
          <w:bCs/>
          <w:i/>
          <w:iCs/>
        </w:rPr>
        <w:t xml:space="preserve"> could be made. </w:t>
      </w:r>
    </w:p>
    <w:p w14:paraId="70CEA97B" w14:textId="77777777" w:rsidR="00DB66E1" w:rsidRPr="00DB66E1" w:rsidRDefault="00DB66E1" w:rsidP="00742D5D">
      <w:pPr>
        <w:spacing w:after="0" w:line="240" w:lineRule="auto"/>
        <w:rPr>
          <w:i/>
          <w:iCs/>
        </w:rPr>
      </w:pPr>
    </w:p>
    <w:p w14:paraId="2ADAC80E" w14:textId="5D2F9D84" w:rsidR="00AD6C7C" w:rsidRPr="00DD113D" w:rsidRDefault="00B21FDF" w:rsidP="00742D5D">
      <w:pPr>
        <w:spacing w:after="0" w:line="240" w:lineRule="auto"/>
      </w:pPr>
      <w:r w:rsidRPr="00DD113D">
        <w:rPr>
          <w:b/>
        </w:rPr>
        <w:t>C</w:t>
      </w:r>
      <w:r w:rsidR="00AD6C7C" w:rsidRPr="00DD113D">
        <w:rPr>
          <w:b/>
        </w:rPr>
        <w:t>ommittee reports</w:t>
      </w:r>
      <w:r w:rsidR="007F33D2" w:rsidRPr="00DD113D">
        <w:t xml:space="preserve"> were sent electronically to the council. The following </w:t>
      </w:r>
      <w:r w:rsidR="004B0163" w:rsidRPr="00DD113D">
        <w:t xml:space="preserve">items </w:t>
      </w:r>
      <w:r w:rsidR="007F33D2" w:rsidRPr="00DD113D">
        <w:t>were discussed</w:t>
      </w:r>
      <w:r w:rsidR="00AD6C7C" w:rsidRPr="00DD113D">
        <w:t>:</w:t>
      </w:r>
    </w:p>
    <w:p w14:paraId="67E2AFAA" w14:textId="3BE93FA5" w:rsidR="00B132DC" w:rsidRDefault="00B132DC" w:rsidP="007F33D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FORE – </w:t>
      </w:r>
      <w:r w:rsidR="00DB66E1">
        <w:t xml:space="preserve">Very few attended the </w:t>
      </w:r>
      <w:r>
        <w:t>Homecoming Sunday.</w:t>
      </w:r>
      <w:r w:rsidR="00DB66E1">
        <w:t xml:space="preserve"> Some follow</w:t>
      </w:r>
      <w:r w:rsidR="008C5A1B">
        <w:t>-</w:t>
      </w:r>
      <w:r w:rsidR="00DB66E1">
        <w:t>up will be made.</w:t>
      </w:r>
    </w:p>
    <w:p w14:paraId="525CD0CE" w14:textId="6A0EEFE0" w:rsidR="00DB66E1" w:rsidRDefault="007D2491" w:rsidP="007F33D2">
      <w:pPr>
        <w:pStyle w:val="ListParagraph"/>
        <w:numPr>
          <w:ilvl w:val="0"/>
          <w:numId w:val="2"/>
        </w:numPr>
        <w:spacing w:after="0" w:line="240" w:lineRule="auto"/>
      </w:pPr>
      <w:r>
        <w:t>Christian Ed/VBS –</w:t>
      </w:r>
      <w:r w:rsidR="00DD5719">
        <w:t xml:space="preserve"> </w:t>
      </w:r>
      <w:r w:rsidR="00DB66E1">
        <w:t xml:space="preserve">Trunk or Treat event </w:t>
      </w:r>
      <w:r w:rsidR="008C5A1B">
        <w:t xml:space="preserve">is </w:t>
      </w:r>
      <w:r w:rsidR="00DB66E1">
        <w:t>on October 20</w:t>
      </w:r>
      <w:r w:rsidR="00DB66E1" w:rsidRPr="00DD5719">
        <w:rPr>
          <w:vertAlign w:val="superscript"/>
        </w:rPr>
        <w:t>th</w:t>
      </w:r>
      <w:r w:rsidR="00DB66E1">
        <w:t>.</w:t>
      </w:r>
      <w:r w:rsidR="00DB66E1">
        <w:t xml:space="preserve"> An Advent film festival for the whole congregation </w:t>
      </w:r>
      <w:r w:rsidR="008C5A1B">
        <w:t xml:space="preserve">will be </w:t>
      </w:r>
      <w:r w:rsidR="00DB66E1">
        <w:t>on Saturday</w:t>
      </w:r>
      <w:r w:rsidR="008C5A1B">
        <w:t>,</w:t>
      </w:r>
      <w:r w:rsidR="00DB66E1">
        <w:t xml:space="preserve"> November 23</w:t>
      </w:r>
      <w:r w:rsidR="00A558C1" w:rsidRPr="00A558C1">
        <w:rPr>
          <w:vertAlign w:val="superscript"/>
        </w:rPr>
        <w:t>rd</w:t>
      </w:r>
      <w:r w:rsidR="00DB66E1">
        <w:t xml:space="preserve"> at 10:00am. </w:t>
      </w:r>
    </w:p>
    <w:p w14:paraId="48914754" w14:textId="72369F50" w:rsidR="000135C1" w:rsidRDefault="00406B4C" w:rsidP="007F33D2">
      <w:pPr>
        <w:pStyle w:val="ListParagraph"/>
        <w:numPr>
          <w:ilvl w:val="0"/>
          <w:numId w:val="2"/>
        </w:numPr>
        <w:spacing w:after="0" w:line="240" w:lineRule="auto"/>
      </w:pPr>
      <w:r w:rsidRPr="0095644D">
        <w:t>Youth &amp; Family</w:t>
      </w:r>
      <w:r w:rsidR="0095644D" w:rsidRPr="0095644D">
        <w:t xml:space="preserve"> –</w:t>
      </w:r>
      <w:r w:rsidR="00010DB7">
        <w:t xml:space="preserve"> </w:t>
      </w:r>
      <w:r w:rsidR="00DB66E1">
        <w:t xml:space="preserve">Pumpkin Patch visit </w:t>
      </w:r>
      <w:r w:rsidR="00DB66E1">
        <w:t>didn’t happe</w:t>
      </w:r>
      <w:r w:rsidR="006741AA">
        <w:t xml:space="preserve">n. </w:t>
      </w:r>
      <w:r w:rsidR="008C5A1B">
        <w:t>The weather didn’t cooperate and several</w:t>
      </w:r>
      <w:r w:rsidR="006741AA">
        <w:t xml:space="preserve"> </w:t>
      </w:r>
      <w:r w:rsidR="008C5A1B">
        <w:t>people were sick</w:t>
      </w:r>
      <w:r w:rsidR="00DB66E1">
        <w:t xml:space="preserve">. </w:t>
      </w:r>
    </w:p>
    <w:p w14:paraId="5B9DE812" w14:textId="42AD22C7" w:rsidR="00406B4C" w:rsidRPr="0083459A" w:rsidRDefault="00406B4C" w:rsidP="00406B4C">
      <w:pPr>
        <w:pStyle w:val="ListParagraph"/>
        <w:numPr>
          <w:ilvl w:val="0"/>
          <w:numId w:val="2"/>
        </w:numPr>
        <w:spacing w:after="0" w:line="240" w:lineRule="auto"/>
      </w:pPr>
      <w:r w:rsidRPr="0083459A">
        <w:t>Properties –</w:t>
      </w:r>
      <w:r w:rsidR="00AE2FF5">
        <w:t xml:space="preserve"> </w:t>
      </w:r>
      <w:r w:rsidR="00AE2FF5">
        <w:t xml:space="preserve">The committee will meet soon to get the Technology team as a sub-committee </w:t>
      </w:r>
      <w:r w:rsidR="00AE2FF5" w:rsidRPr="008C5A1B">
        <w:t>under Properties.</w:t>
      </w:r>
      <w:r w:rsidR="00AE2FF5" w:rsidRPr="008C5A1B">
        <w:t xml:space="preserve"> Corey and others are working on wiring </w:t>
      </w:r>
      <w:r w:rsidR="008C5A1B">
        <w:t>to</w:t>
      </w:r>
      <w:r w:rsidR="00AE2FF5" w:rsidRPr="008C5A1B">
        <w:t xml:space="preserve"> the </w:t>
      </w:r>
      <w:r w:rsidR="00AE2FF5" w:rsidRPr="008C5A1B">
        <w:t>TV for choir/Pastor in the sanctuary</w:t>
      </w:r>
      <w:r w:rsidR="00AE2FF5" w:rsidRPr="008C5A1B">
        <w:t>.  Jon’s</w:t>
      </w:r>
      <w:r w:rsidR="00AE2FF5">
        <w:t xml:space="preserve"> and Pastor’s computers are experiencing technical issues – Corey is looking to replace these soon.  </w:t>
      </w:r>
    </w:p>
    <w:p w14:paraId="7DFDDEA2" w14:textId="740590EC" w:rsidR="009A0418" w:rsidRPr="0083459A" w:rsidRDefault="003C6D67" w:rsidP="007F33D2">
      <w:pPr>
        <w:pStyle w:val="ListParagraph"/>
        <w:numPr>
          <w:ilvl w:val="0"/>
          <w:numId w:val="2"/>
        </w:numPr>
        <w:spacing w:after="0" w:line="240" w:lineRule="auto"/>
      </w:pPr>
      <w:r w:rsidRPr="0083459A">
        <w:t>Worship &amp; Music –</w:t>
      </w:r>
      <w:r w:rsidR="00AE2FF5">
        <w:t xml:space="preserve"> </w:t>
      </w:r>
      <w:r w:rsidR="008C5A1B">
        <w:t>Confirmation is October 27</w:t>
      </w:r>
      <w:r w:rsidR="00A558C1" w:rsidRPr="00A558C1">
        <w:rPr>
          <w:vertAlign w:val="superscript"/>
        </w:rPr>
        <w:t>th</w:t>
      </w:r>
      <w:r w:rsidR="008C5A1B">
        <w:t xml:space="preserve"> – the Council’s gift to each of the confirmands will be a hand cross.  </w:t>
      </w:r>
      <w:r w:rsidR="00AE2FF5">
        <w:t xml:space="preserve">Pastor is working with Christ Community to have the Thanksgiving Eve service at their location. </w:t>
      </w:r>
      <w:r w:rsidR="008C5A1B">
        <w:t xml:space="preserve"> </w:t>
      </w:r>
      <w:r w:rsidR="006741AA">
        <w:t>A survey was sent to the congregation about Christmas Eve service times. The results showed a tie between the 7pm and 9pm service times. The committee and the choir agreed to split the difference, so the Christmas Eve services will be 4:30pm and 8:00pm.</w:t>
      </w:r>
      <w:r w:rsidR="00AE2FF5">
        <w:t xml:space="preserve"> </w:t>
      </w:r>
      <w:r w:rsidR="008C5A1B">
        <w:t xml:space="preserve">Choir will sing at </w:t>
      </w:r>
      <w:r w:rsidR="00A558C1">
        <w:t xml:space="preserve">the </w:t>
      </w:r>
      <w:r w:rsidR="008C5A1B">
        <w:t>8:00</w:t>
      </w:r>
      <w:r w:rsidR="00A558C1">
        <w:t xml:space="preserve"> service.</w:t>
      </w:r>
    </w:p>
    <w:p w14:paraId="7D6E3D80" w14:textId="55D3FE3C" w:rsidR="000135C1" w:rsidRPr="004C7A5F" w:rsidRDefault="00F03672" w:rsidP="007F33D2">
      <w:pPr>
        <w:pStyle w:val="ListParagraph"/>
        <w:numPr>
          <w:ilvl w:val="0"/>
          <w:numId w:val="2"/>
        </w:numPr>
        <w:spacing w:after="0" w:line="240" w:lineRule="auto"/>
      </w:pPr>
      <w:r w:rsidRPr="0083459A">
        <w:t xml:space="preserve">MPS – </w:t>
      </w:r>
      <w:r w:rsidR="006741AA">
        <w:t xml:space="preserve">Budget process has started. Committee will meet </w:t>
      </w:r>
      <w:r w:rsidR="009F2D28">
        <w:t>October 29</w:t>
      </w:r>
      <w:r w:rsidR="00A558C1" w:rsidRPr="00A558C1">
        <w:rPr>
          <w:vertAlign w:val="superscript"/>
        </w:rPr>
        <w:t>th</w:t>
      </w:r>
      <w:r w:rsidR="006741AA">
        <w:t xml:space="preserve"> to have a draft of </w:t>
      </w:r>
      <w:r w:rsidR="009F2D28">
        <w:t>the budget</w:t>
      </w:r>
      <w:r w:rsidR="006741AA">
        <w:t xml:space="preserve"> ready by Council’s November meeting.</w:t>
      </w:r>
      <w:r w:rsidR="005367D0">
        <w:t xml:space="preserve">  </w:t>
      </w:r>
    </w:p>
    <w:p w14:paraId="6966C48F" w14:textId="04C9B950" w:rsidR="005367D0" w:rsidRPr="004C7A5F" w:rsidRDefault="0017345D" w:rsidP="00742D5D">
      <w:pPr>
        <w:pStyle w:val="ListParagraph"/>
        <w:numPr>
          <w:ilvl w:val="0"/>
          <w:numId w:val="2"/>
        </w:numPr>
        <w:spacing w:after="0" w:line="240" w:lineRule="auto"/>
      </w:pPr>
      <w:r w:rsidRPr="004C7A5F">
        <w:t xml:space="preserve">United 2 Serve </w:t>
      </w:r>
      <w:r w:rsidR="00BA503F" w:rsidRPr="004C7A5F">
        <w:t>–</w:t>
      </w:r>
      <w:r w:rsidR="00C2741F" w:rsidRPr="004C7A5F">
        <w:t xml:space="preserve"> </w:t>
      </w:r>
      <w:r w:rsidR="006741AA">
        <w:t>One d</w:t>
      </w:r>
      <w:r w:rsidR="00D70CC0" w:rsidRPr="004C7A5F">
        <w:t>istribution</w:t>
      </w:r>
      <w:r w:rsidR="006741AA">
        <w:t xml:space="preserve"> will be</w:t>
      </w:r>
      <w:r w:rsidR="00D70CC0" w:rsidRPr="004C7A5F">
        <w:t xml:space="preserve"> requested </w:t>
      </w:r>
      <w:r w:rsidR="006741AA">
        <w:t>from council via email.</w:t>
      </w:r>
      <w:r w:rsidR="00121049" w:rsidRPr="004C7A5F">
        <w:t xml:space="preserve"> </w:t>
      </w:r>
      <w:r w:rsidR="00A558C1">
        <w:t xml:space="preserve"> Sara Helgeson is stepping down in January and Kris Ballard is joining the committee. </w:t>
      </w:r>
    </w:p>
    <w:p w14:paraId="5B1105A7" w14:textId="77777777" w:rsidR="002E00E6" w:rsidRPr="008F1355" w:rsidRDefault="002E00E6" w:rsidP="00742D5D">
      <w:pPr>
        <w:spacing w:after="0" w:line="240" w:lineRule="auto"/>
        <w:rPr>
          <w:highlight w:val="yellow"/>
        </w:rPr>
      </w:pPr>
    </w:p>
    <w:p w14:paraId="1CC3DDCE" w14:textId="0706D7B6" w:rsidR="0071316A" w:rsidRDefault="00B914F8" w:rsidP="00742D5D">
      <w:pPr>
        <w:spacing w:after="0" w:line="240" w:lineRule="auto"/>
        <w:rPr>
          <w:b/>
        </w:rPr>
      </w:pPr>
      <w:r w:rsidRPr="00331C0A">
        <w:rPr>
          <w:b/>
        </w:rPr>
        <w:t>Pastor’s Report</w:t>
      </w:r>
    </w:p>
    <w:p w14:paraId="31EC23FE" w14:textId="4B8ACEAB" w:rsidR="006E6800" w:rsidRDefault="009F2D28" w:rsidP="00742D5D">
      <w:pPr>
        <w:spacing w:after="0" w:line="240" w:lineRule="auto"/>
        <w:rPr>
          <w:bCs/>
        </w:rPr>
      </w:pPr>
      <w:r>
        <w:rPr>
          <w:bCs/>
        </w:rPr>
        <w:t xml:space="preserve">Woodside is looking for new delegates from Atonement as the </w:t>
      </w:r>
      <w:proofErr w:type="spellStart"/>
      <w:r>
        <w:rPr>
          <w:bCs/>
        </w:rPr>
        <w:t>Lillich’s</w:t>
      </w:r>
      <w:proofErr w:type="spellEnd"/>
      <w:r>
        <w:rPr>
          <w:bCs/>
        </w:rPr>
        <w:t xml:space="preserve"> have moved away.  Pastor Brenda is planning advent services. She will be on vacation </w:t>
      </w:r>
      <w:r w:rsidR="00A558C1">
        <w:rPr>
          <w:bCs/>
        </w:rPr>
        <w:t>the week</w:t>
      </w:r>
      <w:r>
        <w:rPr>
          <w:bCs/>
        </w:rPr>
        <w:t xml:space="preserve"> following Christmas. She found a </w:t>
      </w:r>
      <w:r w:rsidR="00A558C1">
        <w:rPr>
          <w:bCs/>
        </w:rPr>
        <w:t xml:space="preserve">local </w:t>
      </w:r>
      <w:r>
        <w:rPr>
          <w:bCs/>
        </w:rPr>
        <w:t xml:space="preserve">supply pastor </w:t>
      </w:r>
      <w:r w:rsidR="00A558C1">
        <w:rPr>
          <w:bCs/>
        </w:rPr>
        <w:t>to fill in on</w:t>
      </w:r>
      <w:r>
        <w:rPr>
          <w:bCs/>
        </w:rPr>
        <w:t xml:space="preserve"> Sunday</w:t>
      </w:r>
      <w:r w:rsidR="00A558C1">
        <w:rPr>
          <w:bCs/>
        </w:rPr>
        <w:t>,</w:t>
      </w:r>
      <w:r>
        <w:rPr>
          <w:bCs/>
        </w:rPr>
        <w:t xml:space="preserve"> December 29</w:t>
      </w:r>
      <w:r w:rsidRPr="009F2D28">
        <w:rPr>
          <w:bCs/>
          <w:vertAlign w:val="superscript"/>
        </w:rPr>
        <w:t>th</w:t>
      </w:r>
      <w:r>
        <w:rPr>
          <w:bCs/>
        </w:rPr>
        <w:t xml:space="preserve">.  A task force was formed to research a replacement software for Revelations. They have met a few times and narrowed it down to three options.  </w:t>
      </w:r>
      <w:r w:rsidR="00A558C1">
        <w:rPr>
          <w:bCs/>
        </w:rPr>
        <w:t>Once a decision is made, t</w:t>
      </w:r>
      <w:r>
        <w:rPr>
          <w:bCs/>
        </w:rPr>
        <w:t xml:space="preserve">he cost of the software will need to be added to the 2020 budget. </w:t>
      </w:r>
    </w:p>
    <w:p w14:paraId="27B441F4" w14:textId="77777777" w:rsidR="00A166C3" w:rsidRPr="004A384F" w:rsidRDefault="00A166C3" w:rsidP="00C0352C">
      <w:pPr>
        <w:spacing w:after="0" w:line="240" w:lineRule="auto"/>
      </w:pPr>
    </w:p>
    <w:p w14:paraId="2A38641D" w14:textId="6A3B925A" w:rsidR="00B914F8" w:rsidRPr="004A384F" w:rsidRDefault="00B914F8" w:rsidP="00742D5D">
      <w:pPr>
        <w:spacing w:after="0" w:line="240" w:lineRule="auto"/>
        <w:rPr>
          <w:b/>
        </w:rPr>
      </w:pPr>
      <w:r w:rsidRPr="004A384F">
        <w:rPr>
          <w:b/>
        </w:rPr>
        <w:t>Treasurer’s Report</w:t>
      </w:r>
    </w:p>
    <w:p w14:paraId="3A2680EE" w14:textId="252CAC9F" w:rsidR="006145EA" w:rsidRPr="006145EA" w:rsidRDefault="00B914F8" w:rsidP="00742D5D">
      <w:pPr>
        <w:spacing w:after="0" w:line="240" w:lineRule="auto"/>
      </w:pPr>
      <w:r w:rsidRPr="006145EA">
        <w:t>Julie reviewed the treasurer’s report for</w:t>
      </w:r>
      <w:r w:rsidR="00743F36" w:rsidRPr="006145EA">
        <w:t xml:space="preserve"> </w:t>
      </w:r>
      <w:r w:rsidR="009F2D28" w:rsidRPr="006145EA">
        <w:t>September</w:t>
      </w:r>
      <w:r w:rsidR="00B0242C" w:rsidRPr="006145EA">
        <w:t>.</w:t>
      </w:r>
      <w:r w:rsidR="00E0187A" w:rsidRPr="006145EA">
        <w:t xml:space="preserve"> Actual revenues</w:t>
      </w:r>
      <w:r w:rsidR="00BA6D5A" w:rsidRPr="006145EA">
        <w:t xml:space="preserve"> are</w:t>
      </w:r>
      <w:r w:rsidR="006145EA" w:rsidRPr="006145EA">
        <w:t xml:space="preserve"> about</w:t>
      </w:r>
      <w:r w:rsidR="00BA6D5A" w:rsidRPr="006145EA">
        <w:t xml:space="preserve"> </w:t>
      </w:r>
      <w:r w:rsidR="006145EA" w:rsidRPr="006145EA">
        <w:t>even with</w:t>
      </w:r>
      <w:r w:rsidR="00743F36" w:rsidRPr="006145EA">
        <w:t xml:space="preserve"> </w:t>
      </w:r>
      <w:r w:rsidR="006145EA" w:rsidRPr="006145EA">
        <w:t>budget</w:t>
      </w:r>
      <w:r w:rsidR="00F2512A" w:rsidRPr="006145EA">
        <w:t xml:space="preserve"> </w:t>
      </w:r>
      <w:r w:rsidR="006145EA" w:rsidRPr="006145EA">
        <w:t>and</w:t>
      </w:r>
      <w:r w:rsidR="00BA6D5A" w:rsidRPr="006145EA">
        <w:t xml:space="preserve"> </w:t>
      </w:r>
      <w:r w:rsidR="00E0187A" w:rsidRPr="006145EA">
        <w:t xml:space="preserve">we are </w:t>
      </w:r>
      <w:r w:rsidR="00743F36" w:rsidRPr="006145EA">
        <w:t>underbudget by $</w:t>
      </w:r>
      <w:r w:rsidR="006145EA" w:rsidRPr="006145EA">
        <w:t>12,300</w:t>
      </w:r>
      <w:r w:rsidR="00BA6D5A" w:rsidRPr="006145EA">
        <w:t xml:space="preserve"> in</w:t>
      </w:r>
      <w:r w:rsidR="00F2512A" w:rsidRPr="006145EA">
        <w:t xml:space="preserve"> expenses</w:t>
      </w:r>
      <w:r w:rsidR="00E0187A" w:rsidRPr="006145EA">
        <w:t xml:space="preserve"> </w:t>
      </w:r>
      <w:r w:rsidR="006145EA" w:rsidRPr="006145EA">
        <w:t>through September</w:t>
      </w:r>
      <w:r w:rsidR="00F2512A" w:rsidRPr="006145EA">
        <w:t xml:space="preserve">. </w:t>
      </w:r>
      <w:r w:rsidR="00743F36" w:rsidRPr="006145EA">
        <w:t xml:space="preserve"> Year-to-date net income </w:t>
      </w:r>
      <w:r w:rsidR="006145EA" w:rsidRPr="006145EA">
        <w:t>is $5,700. The budget expected a loss of $6,700 by this time</w:t>
      </w:r>
      <w:r w:rsidR="00743F36" w:rsidRPr="006145EA">
        <w:t>, so we’re in a g</w:t>
      </w:r>
      <w:r w:rsidR="006145EA" w:rsidRPr="006145EA">
        <w:t>reat</w:t>
      </w:r>
      <w:r w:rsidR="00743F36" w:rsidRPr="006145EA">
        <w:t xml:space="preserve"> position</w:t>
      </w:r>
      <w:r w:rsidR="00E0187A" w:rsidRPr="006145EA">
        <w:t xml:space="preserve"> right now</w:t>
      </w:r>
      <w:r w:rsidR="00743F36" w:rsidRPr="006145EA">
        <w:t>.</w:t>
      </w:r>
      <w:r w:rsidR="00F2512A" w:rsidRPr="006145EA">
        <w:t xml:space="preserve"> </w:t>
      </w:r>
      <w:r w:rsidR="006145EA" w:rsidRPr="006145EA">
        <w:t xml:space="preserve">One CD was cashed out last month to have cash available for the furnaces this fall.  </w:t>
      </w:r>
      <w:r w:rsidR="00A558C1">
        <w:t xml:space="preserve">A large </w:t>
      </w:r>
      <w:r w:rsidR="006145EA" w:rsidRPr="006145EA">
        <w:t xml:space="preserve">CD will be cashed out next month </w:t>
      </w:r>
      <w:r w:rsidR="00A558C1">
        <w:t>and some of it will be reinvested</w:t>
      </w:r>
      <w:r w:rsidR="006145EA" w:rsidRPr="006145EA">
        <w:t xml:space="preserve">. </w:t>
      </w:r>
    </w:p>
    <w:p w14:paraId="745EBFE9" w14:textId="77777777" w:rsidR="008367FD" w:rsidRDefault="008367FD" w:rsidP="00B914F8">
      <w:pPr>
        <w:spacing w:after="0" w:line="240" w:lineRule="auto"/>
        <w:rPr>
          <w:b/>
        </w:rPr>
      </w:pPr>
    </w:p>
    <w:p w14:paraId="6A3EBF83" w14:textId="7DCB1E85" w:rsidR="009C2BC1" w:rsidRDefault="00B914F8" w:rsidP="00B914F8">
      <w:pPr>
        <w:spacing w:after="0" w:line="240" w:lineRule="auto"/>
      </w:pPr>
      <w:r w:rsidRPr="004A384F">
        <w:rPr>
          <w:b/>
        </w:rPr>
        <w:t xml:space="preserve">Old Business </w:t>
      </w:r>
    </w:p>
    <w:p w14:paraId="2C4FC691" w14:textId="502D37FB" w:rsidR="006145EA" w:rsidRDefault="006145EA" w:rsidP="009C2BC1">
      <w:pPr>
        <w:pStyle w:val="ListParagraph"/>
        <w:numPr>
          <w:ilvl w:val="0"/>
          <w:numId w:val="7"/>
        </w:numPr>
        <w:spacing w:after="0" w:line="240" w:lineRule="auto"/>
      </w:pPr>
      <w:r>
        <w:t>Reimagine Church – the group has a meeting next Wednesday, October 23</w:t>
      </w:r>
      <w:r w:rsidRPr="006145EA">
        <w:rPr>
          <w:vertAlign w:val="superscript"/>
        </w:rPr>
        <w:t>rd</w:t>
      </w:r>
      <w:r>
        <w:t xml:space="preserve">.  No other update from members in attendance. </w:t>
      </w:r>
    </w:p>
    <w:p w14:paraId="4D7A1DEF" w14:textId="1EB98D42" w:rsidR="009F2D28" w:rsidRPr="006145EA" w:rsidRDefault="009F2D28" w:rsidP="009C2BC1">
      <w:pPr>
        <w:pStyle w:val="ListParagraph"/>
        <w:numPr>
          <w:ilvl w:val="0"/>
          <w:numId w:val="7"/>
        </w:numPr>
        <w:spacing w:after="0" w:line="240" w:lineRule="auto"/>
      </w:pPr>
      <w:r w:rsidRPr="006145EA">
        <w:t xml:space="preserve">Crossways capital campaign </w:t>
      </w:r>
      <w:r w:rsidR="006145EA">
        <w:t xml:space="preserve">– this </w:t>
      </w:r>
      <w:r w:rsidR="006145EA" w:rsidRPr="006145EA">
        <w:t>wrapped up</w:t>
      </w:r>
      <w:r w:rsidR="006145EA">
        <w:t xml:space="preserve"> last Sunday</w:t>
      </w:r>
      <w:r w:rsidRPr="006145EA">
        <w:t xml:space="preserve">. </w:t>
      </w:r>
      <w:r w:rsidR="006145EA" w:rsidRPr="006145EA">
        <w:t xml:space="preserve"> Pledges so far are over $4,000 and more could be coming in this Sunday</w:t>
      </w:r>
      <w:r w:rsidRPr="006145EA">
        <w:t xml:space="preserve">.  </w:t>
      </w:r>
    </w:p>
    <w:p w14:paraId="21D335FE" w14:textId="77777777" w:rsidR="00BE40C6" w:rsidRDefault="00BE40C6" w:rsidP="00BE40C6">
      <w:pPr>
        <w:spacing w:after="0" w:line="240" w:lineRule="auto"/>
      </w:pPr>
    </w:p>
    <w:p w14:paraId="6681DE32" w14:textId="2F5632A5" w:rsidR="005E4B77" w:rsidRPr="00BD0630" w:rsidRDefault="005E4B77" w:rsidP="005E4B77">
      <w:pPr>
        <w:spacing w:after="0" w:line="240" w:lineRule="auto"/>
        <w:rPr>
          <w:b/>
        </w:rPr>
      </w:pPr>
      <w:r w:rsidRPr="00BD0630">
        <w:rPr>
          <w:b/>
        </w:rPr>
        <w:t>New Business</w:t>
      </w:r>
    </w:p>
    <w:p w14:paraId="3EFA66FF" w14:textId="0153CB5F" w:rsidR="00285797" w:rsidRDefault="006145EA" w:rsidP="00A166C3">
      <w:pPr>
        <w:pStyle w:val="ListParagraph"/>
        <w:numPr>
          <w:ilvl w:val="0"/>
          <w:numId w:val="6"/>
        </w:numPr>
        <w:spacing w:after="0" w:line="240" w:lineRule="auto"/>
      </w:pPr>
      <w:r>
        <w:t>Nominating Committee</w:t>
      </w:r>
      <w:r w:rsidR="00121049">
        <w:t xml:space="preserve"> – </w:t>
      </w:r>
      <w:r w:rsidR="009C0C05">
        <w:t>Reminder that c</w:t>
      </w:r>
      <w:r w:rsidR="00285797">
        <w:t xml:space="preserve">ouncil members </w:t>
      </w:r>
      <w:r w:rsidR="009C0C05">
        <w:t>whose term</w:t>
      </w:r>
      <w:r w:rsidR="00A558C1">
        <w:t>s</w:t>
      </w:r>
      <w:r w:rsidR="009C0C05">
        <w:t xml:space="preserve"> end</w:t>
      </w:r>
      <w:r w:rsidR="00285797">
        <w:t xml:space="preserve"> </w:t>
      </w:r>
      <w:r w:rsidR="009C0C05">
        <w:t>in December should</w:t>
      </w:r>
      <w:r w:rsidR="00285797">
        <w:t xml:space="preserve"> </w:t>
      </w:r>
      <w:r w:rsidR="009C0C05">
        <w:t xml:space="preserve">be </w:t>
      </w:r>
      <w:r w:rsidR="00A558C1">
        <w:t xml:space="preserve">considering </w:t>
      </w:r>
      <w:r w:rsidR="009C0C05">
        <w:t>potential</w:t>
      </w:r>
      <w:r w:rsidR="00285797">
        <w:t xml:space="preserve"> </w:t>
      </w:r>
      <w:r w:rsidR="009C0C05">
        <w:t xml:space="preserve">replacements. </w:t>
      </w:r>
    </w:p>
    <w:p w14:paraId="750DAC1B" w14:textId="3FD08892" w:rsidR="00A166C3" w:rsidRDefault="00285797" w:rsidP="00A166C3">
      <w:pPr>
        <w:pStyle w:val="ListParagraph"/>
        <w:numPr>
          <w:ilvl w:val="0"/>
          <w:numId w:val="6"/>
        </w:numPr>
        <w:spacing w:after="0" w:line="240" w:lineRule="auto"/>
      </w:pPr>
      <w:r>
        <w:t>Hall Rental Request – A pastor from Colombia is looking to use our</w:t>
      </w:r>
      <w:r w:rsidR="00A558C1">
        <w:t xml:space="preserve"> church, specifically the</w:t>
      </w:r>
      <w:r>
        <w:t xml:space="preserve"> fellowship hall</w:t>
      </w:r>
      <w:r w:rsidR="00A558C1">
        <w:t>,</w:t>
      </w:r>
      <w:r>
        <w:t xml:space="preserve"> as a place to start a Colombian church. His requested </w:t>
      </w:r>
      <w:r w:rsidR="00A558C1">
        <w:t xml:space="preserve">meeting </w:t>
      </w:r>
      <w:r>
        <w:t>times are 7-9pm on Thursdays and Sunday</w:t>
      </w:r>
      <w:r w:rsidR="009C0C05">
        <w:t>s. Legal</w:t>
      </w:r>
      <w:r w:rsidR="00A558C1">
        <w:t xml:space="preserve"> and </w:t>
      </w:r>
      <w:r w:rsidR="009C0C05">
        <w:t xml:space="preserve">religious concerns were brought up.  </w:t>
      </w:r>
      <w:r w:rsidR="00A558C1">
        <w:t xml:space="preserve">Pastor noted the </w:t>
      </w:r>
      <w:r w:rsidR="009C0C05">
        <w:t xml:space="preserve">ELCA doesn’t have problems with other denominations worshipping in </w:t>
      </w:r>
      <w:r w:rsidR="00A558C1">
        <w:t>the same</w:t>
      </w:r>
      <w:r w:rsidR="009C0C05">
        <w:t xml:space="preserve"> building</w:t>
      </w:r>
      <w:r w:rsidR="00A558C1">
        <w:t xml:space="preserve"> as an ELCA congregation</w:t>
      </w:r>
      <w:r w:rsidR="009C0C05">
        <w:t xml:space="preserve">. </w:t>
      </w:r>
      <w:r>
        <w:t xml:space="preserve">Communication with them has been tough, so Pastor Brenda and </w:t>
      </w:r>
      <w:proofErr w:type="spellStart"/>
      <w:r>
        <w:t>Joellyn</w:t>
      </w:r>
      <w:proofErr w:type="spellEnd"/>
      <w:r>
        <w:t xml:space="preserve"> will ask Jairo for his assistance.  They will get more information and bring it back to council for discussion next month. </w:t>
      </w:r>
      <w:r w:rsidR="009C0C05">
        <w:t>If this is approved by the council</w:t>
      </w:r>
      <w:r w:rsidR="009C0C05">
        <w:t>, a</w:t>
      </w:r>
      <w:r w:rsidR="009C0C05">
        <w:t xml:space="preserve">n agreement would need to be drawn up.  </w:t>
      </w:r>
    </w:p>
    <w:p w14:paraId="7E2E5C38" w14:textId="159AD0C5" w:rsidR="009C0C05" w:rsidRDefault="009C0C05" w:rsidP="00A166C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Student parking lot pass policy – Pastor Brenda would like this </w:t>
      </w:r>
      <w:r w:rsidR="00A558C1">
        <w:t xml:space="preserve">policy </w:t>
      </w:r>
      <w:r>
        <w:t xml:space="preserve">to be clarified </w:t>
      </w:r>
      <w:r w:rsidR="00A558C1">
        <w:t>regarding</w:t>
      </w:r>
      <w:r>
        <w:t xml:space="preserve"> who qualifies for a parking pass.  Usually this is </w:t>
      </w:r>
      <w:r w:rsidR="008C5A1B">
        <w:t xml:space="preserve">only for students who are members of the congregation. </w:t>
      </w:r>
      <w:r>
        <w:t xml:space="preserve">Discussion regarding </w:t>
      </w:r>
      <w:r w:rsidR="00E8006B">
        <w:t xml:space="preserve">current parking </w:t>
      </w:r>
      <w:r>
        <w:t xml:space="preserve">violations </w:t>
      </w:r>
      <w:r w:rsidR="008C5A1B">
        <w:t>and who should qualify</w:t>
      </w:r>
      <w:r w:rsidR="00E8006B">
        <w:t xml:space="preserve"> for a pass</w:t>
      </w:r>
      <w:r w:rsidR="008C5A1B">
        <w:t xml:space="preserve">.  Discussion will continue at the November meeting. </w:t>
      </w:r>
    </w:p>
    <w:p w14:paraId="47E5FE7D" w14:textId="4362B4E4" w:rsidR="00CB3AFB" w:rsidRPr="00E55617" w:rsidRDefault="00CB3AFB" w:rsidP="00A80E3D">
      <w:pPr>
        <w:spacing w:after="0" w:line="240" w:lineRule="auto"/>
      </w:pPr>
    </w:p>
    <w:p w14:paraId="6A31FC1D" w14:textId="213C26A2" w:rsidR="00CB3AFB" w:rsidRPr="00E55617" w:rsidRDefault="00CA1F4B" w:rsidP="00A80E3D">
      <w:pPr>
        <w:spacing w:after="0" w:line="240" w:lineRule="auto"/>
      </w:pPr>
      <w:r w:rsidRPr="008C5A1B">
        <w:t>M</w:t>
      </w:r>
      <w:r w:rsidR="00CB3AFB" w:rsidRPr="008C5A1B">
        <w:t xml:space="preserve">eeting </w:t>
      </w:r>
      <w:r w:rsidR="00D34664" w:rsidRPr="008C5A1B">
        <w:t xml:space="preserve">was </w:t>
      </w:r>
      <w:r w:rsidR="00CB3AFB" w:rsidRPr="008C5A1B">
        <w:t>adjourned at</w:t>
      </w:r>
      <w:r w:rsidR="00CC24B2" w:rsidRPr="008C5A1B">
        <w:t xml:space="preserve"> </w:t>
      </w:r>
      <w:r w:rsidR="00C64E99" w:rsidRPr="008C5A1B">
        <w:t>7:</w:t>
      </w:r>
      <w:r w:rsidR="008C5A1B" w:rsidRPr="008C5A1B">
        <w:t>22</w:t>
      </w:r>
      <w:r w:rsidR="00CB3AFB" w:rsidRPr="008C5A1B">
        <w:t>pm.</w:t>
      </w:r>
      <w:r w:rsidR="00CB3AFB" w:rsidRPr="00E55617">
        <w:t xml:space="preserve"> </w:t>
      </w:r>
    </w:p>
    <w:p w14:paraId="166A2633" w14:textId="75E41ED8" w:rsidR="00FE5347" w:rsidRDefault="00FE5347" w:rsidP="00A80E3D">
      <w:pPr>
        <w:spacing w:after="0" w:line="240" w:lineRule="auto"/>
      </w:pPr>
    </w:p>
    <w:p w14:paraId="1D156734" w14:textId="1C3D5C5B" w:rsidR="0046359F" w:rsidRPr="004D694D" w:rsidRDefault="00FE5347" w:rsidP="00A80E3D">
      <w:pPr>
        <w:spacing w:after="0" w:line="240" w:lineRule="auto"/>
        <w:rPr>
          <w:i/>
          <w:iCs/>
        </w:rPr>
      </w:pPr>
      <w:r w:rsidRPr="00E55617">
        <w:rPr>
          <w:b/>
        </w:rPr>
        <w:t>Next Meeting</w:t>
      </w:r>
      <w:r w:rsidRPr="00E55617">
        <w:t xml:space="preserve"> is scheduled for </w:t>
      </w:r>
      <w:r w:rsidR="009C0C05">
        <w:t>November 21</w:t>
      </w:r>
      <w:r w:rsidRPr="00E55617">
        <w:t>, 201</w:t>
      </w:r>
      <w:r w:rsidR="008F1355" w:rsidRPr="00E55617">
        <w:t>9 at</w:t>
      </w:r>
      <w:r w:rsidR="00F27E7A" w:rsidRPr="00E55617">
        <w:t xml:space="preserve"> </w:t>
      </w:r>
      <w:r w:rsidR="000E4C8C">
        <w:t>6:</w:t>
      </w:r>
      <w:r w:rsidR="000E4C8C" w:rsidRPr="00083E6D">
        <w:t>00</w:t>
      </w:r>
      <w:r w:rsidR="00F27E7A" w:rsidRPr="00083E6D">
        <w:t>pm</w:t>
      </w:r>
      <w:r w:rsidR="00CC24B2" w:rsidRPr="00083E6D">
        <w:t>.</w:t>
      </w:r>
      <w:r w:rsidR="00E55617" w:rsidRPr="00083E6D">
        <w:t xml:space="preserve"> </w:t>
      </w:r>
      <w:r w:rsidR="00E8006B">
        <w:t xml:space="preserve"> </w:t>
      </w:r>
      <w:r w:rsidR="00E8006B" w:rsidRPr="004D694D">
        <w:rPr>
          <w:i/>
          <w:iCs/>
        </w:rPr>
        <w:t xml:space="preserve">Please </w:t>
      </w:r>
      <w:r w:rsidR="004D694D">
        <w:rPr>
          <w:i/>
          <w:iCs/>
        </w:rPr>
        <w:t>inform</w:t>
      </w:r>
      <w:r w:rsidR="00E8006B" w:rsidRPr="004D694D">
        <w:rPr>
          <w:i/>
          <w:iCs/>
        </w:rPr>
        <w:t xml:space="preserve"> the church office if you will not be in attendance. </w:t>
      </w:r>
    </w:p>
    <w:p w14:paraId="45EF7D6B" w14:textId="77777777" w:rsidR="00D306B4" w:rsidRPr="008F1355" w:rsidRDefault="00D306B4" w:rsidP="00A80E3D">
      <w:pPr>
        <w:spacing w:after="0" w:line="240" w:lineRule="auto"/>
      </w:pPr>
    </w:p>
    <w:p w14:paraId="77E5CF25" w14:textId="73EB1088" w:rsidR="0046359F" w:rsidRPr="008F1355" w:rsidRDefault="0046359F" w:rsidP="00A80E3D">
      <w:pPr>
        <w:spacing w:after="0" w:line="240" w:lineRule="auto"/>
      </w:pPr>
      <w:r w:rsidRPr="008F1355">
        <w:t>Respectfully submitted,</w:t>
      </w:r>
    </w:p>
    <w:p w14:paraId="72145337" w14:textId="43D1D21B" w:rsidR="0046359F" w:rsidRPr="00FE5347" w:rsidRDefault="0046359F" w:rsidP="00A80E3D">
      <w:pPr>
        <w:spacing w:after="0" w:line="240" w:lineRule="auto"/>
      </w:pPr>
      <w:r w:rsidRPr="008F1355">
        <w:t xml:space="preserve">Lora </w:t>
      </w:r>
      <w:proofErr w:type="spellStart"/>
      <w:r w:rsidRPr="008F1355">
        <w:t>Vandevoorde</w:t>
      </w:r>
      <w:proofErr w:type="spellEnd"/>
      <w:r w:rsidRPr="008F1355">
        <w:t>, Church Council Secretary</w:t>
      </w:r>
      <w:bookmarkStart w:id="0" w:name="_GoBack"/>
      <w:bookmarkEnd w:id="0"/>
    </w:p>
    <w:sectPr w:rsidR="0046359F" w:rsidRPr="00FE5347" w:rsidSect="0071316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1E38"/>
    <w:multiLevelType w:val="hybridMultilevel"/>
    <w:tmpl w:val="B01A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7AB4"/>
    <w:multiLevelType w:val="hybridMultilevel"/>
    <w:tmpl w:val="2962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08C5"/>
    <w:multiLevelType w:val="hybridMultilevel"/>
    <w:tmpl w:val="7F20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97F"/>
    <w:multiLevelType w:val="hybridMultilevel"/>
    <w:tmpl w:val="7F20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74F40"/>
    <w:multiLevelType w:val="hybridMultilevel"/>
    <w:tmpl w:val="FAAE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749B9"/>
    <w:multiLevelType w:val="hybridMultilevel"/>
    <w:tmpl w:val="29DC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D0791"/>
    <w:multiLevelType w:val="hybridMultilevel"/>
    <w:tmpl w:val="CC9A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58"/>
    <w:rsid w:val="00010DB7"/>
    <w:rsid w:val="000135C1"/>
    <w:rsid w:val="00026549"/>
    <w:rsid w:val="00041912"/>
    <w:rsid w:val="0005623A"/>
    <w:rsid w:val="00074FE2"/>
    <w:rsid w:val="000759F0"/>
    <w:rsid w:val="00083E6D"/>
    <w:rsid w:val="0009012E"/>
    <w:rsid w:val="000A2303"/>
    <w:rsid w:val="000A34EF"/>
    <w:rsid w:val="000A6F05"/>
    <w:rsid w:val="000A70E4"/>
    <w:rsid w:val="000D60AF"/>
    <w:rsid w:val="000E4C8C"/>
    <w:rsid w:val="000E64A6"/>
    <w:rsid w:val="000F3E05"/>
    <w:rsid w:val="001167D8"/>
    <w:rsid w:val="00121049"/>
    <w:rsid w:val="00127018"/>
    <w:rsid w:val="001426B0"/>
    <w:rsid w:val="00147DBA"/>
    <w:rsid w:val="001648FE"/>
    <w:rsid w:val="0017345D"/>
    <w:rsid w:val="00173B17"/>
    <w:rsid w:val="001806F9"/>
    <w:rsid w:val="001820CB"/>
    <w:rsid w:val="001B48A0"/>
    <w:rsid w:val="001B5F21"/>
    <w:rsid w:val="001E4402"/>
    <w:rsid w:val="001F3796"/>
    <w:rsid w:val="001F7FC7"/>
    <w:rsid w:val="00207410"/>
    <w:rsid w:val="00222D6A"/>
    <w:rsid w:val="00227B70"/>
    <w:rsid w:val="0024594E"/>
    <w:rsid w:val="00260025"/>
    <w:rsid w:val="002701C6"/>
    <w:rsid w:val="00270938"/>
    <w:rsid w:val="00285797"/>
    <w:rsid w:val="0029108E"/>
    <w:rsid w:val="00293277"/>
    <w:rsid w:val="00295B68"/>
    <w:rsid w:val="002A637E"/>
    <w:rsid w:val="002A682C"/>
    <w:rsid w:val="002E00E6"/>
    <w:rsid w:val="002F0460"/>
    <w:rsid w:val="00323CC6"/>
    <w:rsid w:val="003256E2"/>
    <w:rsid w:val="00331C0A"/>
    <w:rsid w:val="00336A61"/>
    <w:rsid w:val="003607BB"/>
    <w:rsid w:val="003613F3"/>
    <w:rsid w:val="00363F3B"/>
    <w:rsid w:val="00371A4C"/>
    <w:rsid w:val="00377C4C"/>
    <w:rsid w:val="00394721"/>
    <w:rsid w:val="003B229C"/>
    <w:rsid w:val="003C153C"/>
    <w:rsid w:val="003C6D67"/>
    <w:rsid w:val="003D3B28"/>
    <w:rsid w:val="003E4D64"/>
    <w:rsid w:val="00406B4C"/>
    <w:rsid w:val="004176E1"/>
    <w:rsid w:val="004178AC"/>
    <w:rsid w:val="00430624"/>
    <w:rsid w:val="0045733E"/>
    <w:rsid w:val="0046359F"/>
    <w:rsid w:val="004724A3"/>
    <w:rsid w:val="004A3116"/>
    <w:rsid w:val="004A384F"/>
    <w:rsid w:val="004B0163"/>
    <w:rsid w:val="004B3C2A"/>
    <w:rsid w:val="004C5CFD"/>
    <w:rsid w:val="004C6921"/>
    <w:rsid w:val="004C7A5F"/>
    <w:rsid w:val="004D694D"/>
    <w:rsid w:val="004F1133"/>
    <w:rsid w:val="004F2ED2"/>
    <w:rsid w:val="004F44B9"/>
    <w:rsid w:val="004F4AA7"/>
    <w:rsid w:val="004F534C"/>
    <w:rsid w:val="004F7C3B"/>
    <w:rsid w:val="005321ED"/>
    <w:rsid w:val="005367D0"/>
    <w:rsid w:val="00545330"/>
    <w:rsid w:val="00563602"/>
    <w:rsid w:val="00582626"/>
    <w:rsid w:val="00582DF1"/>
    <w:rsid w:val="005A4DEB"/>
    <w:rsid w:val="005B2342"/>
    <w:rsid w:val="005B4096"/>
    <w:rsid w:val="005D17D7"/>
    <w:rsid w:val="005E4B77"/>
    <w:rsid w:val="005F6B39"/>
    <w:rsid w:val="0060245C"/>
    <w:rsid w:val="006145EA"/>
    <w:rsid w:val="00614602"/>
    <w:rsid w:val="00624947"/>
    <w:rsid w:val="00663F5F"/>
    <w:rsid w:val="006741AA"/>
    <w:rsid w:val="00692B83"/>
    <w:rsid w:val="00692EEA"/>
    <w:rsid w:val="006A3FF3"/>
    <w:rsid w:val="006A623B"/>
    <w:rsid w:val="006B411D"/>
    <w:rsid w:val="006D1334"/>
    <w:rsid w:val="006D3164"/>
    <w:rsid w:val="006E031E"/>
    <w:rsid w:val="006E6800"/>
    <w:rsid w:val="00710858"/>
    <w:rsid w:val="0071316A"/>
    <w:rsid w:val="00742D5D"/>
    <w:rsid w:val="00743F36"/>
    <w:rsid w:val="007644FA"/>
    <w:rsid w:val="007A70B9"/>
    <w:rsid w:val="007C10C9"/>
    <w:rsid w:val="007C3FBE"/>
    <w:rsid w:val="007C7D9C"/>
    <w:rsid w:val="007D12AA"/>
    <w:rsid w:val="007D2491"/>
    <w:rsid w:val="007F33D2"/>
    <w:rsid w:val="007F64FB"/>
    <w:rsid w:val="007F6898"/>
    <w:rsid w:val="0083459A"/>
    <w:rsid w:val="008367FD"/>
    <w:rsid w:val="00837AA6"/>
    <w:rsid w:val="00843ED8"/>
    <w:rsid w:val="00846B21"/>
    <w:rsid w:val="00857CC2"/>
    <w:rsid w:val="00870077"/>
    <w:rsid w:val="008722BC"/>
    <w:rsid w:val="00886849"/>
    <w:rsid w:val="008977EE"/>
    <w:rsid w:val="008A5BDD"/>
    <w:rsid w:val="008C5A1B"/>
    <w:rsid w:val="008F1355"/>
    <w:rsid w:val="008F5DD5"/>
    <w:rsid w:val="00906510"/>
    <w:rsid w:val="00927D58"/>
    <w:rsid w:val="0093540A"/>
    <w:rsid w:val="0095644D"/>
    <w:rsid w:val="009732A7"/>
    <w:rsid w:val="00982265"/>
    <w:rsid w:val="009970A0"/>
    <w:rsid w:val="009A0418"/>
    <w:rsid w:val="009A7D11"/>
    <w:rsid w:val="009C02AE"/>
    <w:rsid w:val="009C0C05"/>
    <w:rsid w:val="009C2BC1"/>
    <w:rsid w:val="009C2FE9"/>
    <w:rsid w:val="009D09DB"/>
    <w:rsid w:val="009F2D28"/>
    <w:rsid w:val="00A166C3"/>
    <w:rsid w:val="00A422C9"/>
    <w:rsid w:val="00A558C1"/>
    <w:rsid w:val="00A71A6E"/>
    <w:rsid w:val="00A80E3D"/>
    <w:rsid w:val="00AB1984"/>
    <w:rsid w:val="00AD06E0"/>
    <w:rsid w:val="00AD3148"/>
    <w:rsid w:val="00AD4672"/>
    <w:rsid w:val="00AD6C7C"/>
    <w:rsid w:val="00AE2FF5"/>
    <w:rsid w:val="00AF1503"/>
    <w:rsid w:val="00AF318B"/>
    <w:rsid w:val="00AF4F24"/>
    <w:rsid w:val="00B01F8B"/>
    <w:rsid w:val="00B0242C"/>
    <w:rsid w:val="00B04221"/>
    <w:rsid w:val="00B132DC"/>
    <w:rsid w:val="00B21FDF"/>
    <w:rsid w:val="00B24CF5"/>
    <w:rsid w:val="00B37729"/>
    <w:rsid w:val="00B86A2C"/>
    <w:rsid w:val="00B914F8"/>
    <w:rsid w:val="00B951BF"/>
    <w:rsid w:val="00B96DCD"/>
    <w:rsid w:val="00BA2901"/>
    <w:rsid w:val="00BA503F"/>
    <w:rsid w:val="00BA6D5A"/>
    <w:rsid w:val="00BB59D2"/>
    <w:rsid w:val="00BC5907"/>
    <w:rsid w:val="00BD0630"/>
    <w:rsid w:val="00BE08B4"/>
    <w:rsid w:val="00BE40C6"/>
    <w:rsid w:val="00BE7F0E"/>
    <w:rsid w:val="00BF79A0"/>
    <w:rsid w:val="00C0352C"/>
    <w:rsid w:val="00C05641"/>
    <w:rsid w:val="00C2741F"/>
    <w:rsid w:val="00C64E99"/>
    <w:rsid w:val="00C75297"/>
    <w:rsid w:val="00C93E4A"/>
    <w:rsid w:val="00CA1F4B"/>
    <w:rsid w:val="00CA3C46"/>
    <w:rsid w:val="00CB3AFB"/>
    <w:rsid w:val="00CC24B2"/>
    <w:rsid w:val="00D055F9"/>
    <w:rsid w:val="00D05EAD"/>
    <w:rsid w:val="00D15612"/>
    <w:rsid w:val="00D23B53"/>
    <w:rsid w:val="00D306B4"/>
    <w:rsid w:val="00D34664"/>
    <w:rsid w:val="00D42105"/>
    <w:rsid w:val="00D52774"/>
    <w:rsid w:val="00D70CC0"/>
    <w:rsid w:val="00D72AD3"/>
    <w:rsid w:val="00DA6F23"/>
    <w:rsid w:val="00DA7DB5"/>
    <w:rsid w:val="00DB66E1"/>
    <w:rsid w:val="00DD113D"/>
    <w:rsid w:val="00DD5719"/>
    <w:rsid w:val="00DE4003"/>
    <w:rsid w:val="00E0187A"/>
    <w:rsid w:val="00E01F68"/>
    <w:rsid w:val="00E12535"/>
    <w:rsid w:val="00E3096E"/>
    <w:rsid w:val="00E4016C"/>
    <w:rsid w:val="00E457C3"/>
    <w:rsid w:val="00E55617"/>
    <w:rsid w:val="00E61EC2"/>
    <w:rsid w:val="00E70BF5"/>
    <w:rsid w:val="00E7293C"/>
    <w:rsid w:val="00E73474"/>
    <w:rsid w:val="00E8006B"/>
    <w:rsid w:val="00E854E7"/>
    <w:rsid w:val="00EC536D"/>
    <w:rsid w:val="00EC57B5"/>
    <w:rsid w:val="00ED0433"/>
    <w:rsid w:val="00EF5B85"/>
    <w:rsid w:val="00F01A12"/>
    <w:rsid w:val="00F03672"/>
    <w:rsid w:val="00F068A1"/>
    <w:rsid w:val="00F2512A"/>
    <w:rsid w:val="00F27E7A"/>
    <w:rsid w:val="00F30264"/>
    <w:rsid w:val="00F90F20"/>
    <w:rsid w:val="00F974B5"/>
    <w:rsid w:val="00FA2411"/>
    <w:rsid w:val="00FB11A2"/>
    <w:rsid w:val="00FB52D5"/>
    <w:rsid w:val="00FC6419"/>
    <w:rsid w:val="00FD624E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8B42"/>
  <w15:chartTrackingRefBased/>
  <w15:docId w15:val="{374A60F1-4741-4C63-B1EB-53105D06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Vandevoorde</dc:creator>
  <cp:keywords/>
  <dc:description/>
  <cp:lastModifiedBy>Lora</cp:lastModifiedBy>
  <cp:revision>4</cp:revision>
  <dcterms:created xsi:type="dcterms:W3CDTF">2019-10-27T20:58:00Z</dcterms:created>
  <dcterms:modified xsi:type="dcterms:W3CDTF">2019-10-27T22:36:00Z</dcterms:modified>
</cp:coreProperties>
</file>