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7DF8" w14:textId="19296940" w:rsidR="009A69DE" w:rsidRPr="009A4EE1" w:rsidRDefault="00CF6ADF" w:rsidP="009A69DE">
      <w:pPr>
        <w:jc w:val="center"/>
        <w:rPr>
          <w:b/>
          <w:bCs/>
          <w:sz w:val="32"/>
          <w:szCs w:val="32"/>
        </w:rPr>
      </w:pPr>
      <w:r w:rsidRPr="009A4EE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F6A98E" wp14:editId="3C45992A">
            <wp:simplePos x="0" y="0"/>
            <wp:positionH relativeFrom="page">
              <wp:posOffset>0</wp:posOffset>
            </wp:positionH>
            <wp:positionV relativeFrom="paragraph">
              <wp:posOffset>-485775</wp:posOffset>
            </wp:positionV>
            <wp:extent cx="4972050" cy="802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DE" w:rsidRPr="009A4EE1">
        <w:rPr>
          <w:b/>
          <w:bCs/>
          <w:sz w:val="32"/>
          <w:szCs w:val="32"/>
        </w:rPr>
        <w:t>Prayer Request</w:t>
      </w:r>
    </w:p>
    <w:p w14:paraId="2A154F4E" w14:textId="45A9AB9C" w:rsidR="009A69DE" w:rsidRDefault="009A69DE" w:rsidP="009A69DE">
      <w:pPr>
        <w:rPr>
          <w:b/>
          <w:bCs/>
        </w:rPr>
      </w:pPr>
    </w:p>
    <w:p w14:paraId="500BB6C8" w14:textId="473F099F" w:rsidR="009A69DE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>Let’s pray for each other…</w:t>
      </w:r>
    </w:p>
    <w:p w14:paraId="6C700180" w14:textId="0F322EC5" w:rsidR="009A69DE" w:rsidRPr="000429FD" w:rsidRDefault="009A69DE" w:rsidP="009A69DE">
      <w:pPr>
        <w:rPr>
          <w:b/>
          <w:bCs/>
          <w:sz w:val="28"/>
          <w:szCs w:val="28"/>
        </w:rPr>
      </w:pPr>
      <w:bookmarkStart w:id="0" w:name="_Hlk32220666"/>
      <w:r w:rsidRPr="009A4EE1">
        <w:rPr>
          <w:b/>
          <w:bCs/>
        </w:rPr>
        <w:tab/>
      </w:r>
      <w:r w:rsidRPr="000429FD">
        <w:rPr>
          <w:b/>
          <w:bCs/>
          <w:sz w:val="28"/>
          <w:szCs w:val="28"/>
        </w:rPr>
        <w:t>Barb Starkey</w:t>
      </w:r>
      <w:r w:rsidR="00C33059">
        <w:rPr>
          <w:b/>
          <w:bCs/>
          <w:sz w:val="28"/>
          <w:szCs w:val="28"/>
        </w:rPr>
        <w:tab/>
      </w:r>
      <w:r w:rsidR="00C33059">
        <w:rPr>
          <w:b/>
          <w:bCs/>
          <w:sz w:val="28"/>
          <w:szCs w:val="28"/>
        </w:rPr>
        <w:tab/>
      </w:r>
    </w:p>
    <w:p w14:paraId="1FF68C74" w14:textId="3ABB2C32" w:rsidR="009A69DE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ab/>
        <w:t>Ed Stewart</w:t>
      </w:r>
    </w:p>
    <w:p w14:paraId="507708D8" w14:textId="7F61BF41" w:rsidR="009A69DE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ab/>
        <w:t>Peggy Johnson</w:t>
      </w:r>
    </w:p>
    <w:p w14:paraId="019B23FC" w14:textId="73A3EF68" w:rsidR="009A69DE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ab/>
        <w:t>Unsaved</w:t>
      </w:r>
    </w:p>
    <w:bookmarkEnd w:id="0"/>
    <w:p w14:paraId="37C02209" w14:textId="34152395" w:rsidR="009A69DE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ab/>
      </w:r>
    </w:p>
    <w:p w14:paraId="7B1C7A9E" w14:textId="0D711633" w:rsidR="00C34859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>Let’s pray for our Family &amp; Friends…</w:t>
      </w:r>
    </w:p>
    <w:p w14:paraId="466D5148" w14:textId="0477A9DB" w:rsidR="00D419B2" w:rsidRDefault="00D419B2" w:rsidP="009A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Bella Snyder </w:t>
      </w:r>
      <w:r w:rsidR="00411A20">
        <w:rPr>
          <w:b/>
          <w:bCs/>
          <w:sz w:val="28"/>
          <w:szCs w:val="28"/>
        </w:rPr>
        <w:t xml:space="preserve"> (</w:t>
      </w:r>
      <w:r w:rsidR="00411A20" w:rsidRPr="00F3467D">
        <w:rPr>
          <w:b/>
          <w:bCs/>
        </w:rPr>
        <w:t>Tarina Morris</w:t>
      </w:r>
      <w:r w:rsidR="00F3467D" w:rsidRPr="00F3467D">
        <w:rPr>
          <w:b/>
          <w:bCs/>
        </w:rPr>
        <w:t>’s</w:t>
      </w:r>
      <w:r w:rsidR="00F3467D">
        <w:rPr>
          <w:b/>
          <w:bCs/>
        </w:rPr>
        <w:t xml:space="preserve"> </w:t>
      </w:r>
      <w:r w:rsidR="00CF759F">
        <w:rPr>
          <w:b/>
          <w:bCs/>
        </w:rPr>
        <w:t>Great</w:t>
      </w:r>
      <w:r w:rsidR="00F3467D" w:rsidRPr="00F3467D">
        <w:rPr>
          <w:b/>
          <w:bCs/>
        </w:rPr>
        <w:t xml:space="preserve"> Niece)</w:t>
      </w:r>
    </w:p>
    <w:p w14:paraId="28EFDF2C" w14:textId="1C9771AE" w:rsidR="00C34859" w:rsidRDefault="00C34859" w:rsidP="004F7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86C43">
        <w:rPr>
          <w:b/>
          <w:bCs/>
          <w:sz w:val="28"/>
          <w:szCs w:val="28"/>
        </w:rPr>
        <w:t>Tom Duncan – Cancer</w:t>
      </w:r>
    </w:p>
    <w:p w14:paraId="6FEF54F3" w14:textId="7FB3A44D" w:rsidR="00D150BE" w:rsidRPr="009A4EE1" w:rsidRDefault="00D150BE" w:rsidP="00260BDA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 xml:space="preserve">Teresa Gilbert </w:t>
      </w:r>
      <w:r w:rsidRPr="009A4EE1">
        <w:rPr>
          <w:b/>
          <w:bCs/>
        </w:rPr>
        <w:t>(Marie Howell’s Daughter) – Cancer/Chemo</w:t>
      </w:r>
    </w:p>
    <w:p w14:paraId="3023B9CC" w14:textId="15ADB503" w:rsidR="00586C43" w:rsidRDefault="00260BDA" w:rsidP="004F7132">
      <w:pPr>
        <w:rPr>
          <w:b/>
          <w:bCs/>
        </w:rPr>
      </w:pPr>
      <w:r>
        <w:rPr>
          <w:b/>
          <w:bCs/>
        </w:rPr>
        <w:tab/>
      </w:r>
      <w:r w:rsidRPr="006077F9">
        <w:rPr>
          <w:b/>
          <w:bCs/>
          <w:sz w:val="28"/>
          <w:szCs w:val="28"/>
        </w:rPr>
        <w:t xml:space="preserve">Joe Hurley </w:t>
      </w:r>
      <w:r>
        <w:rPr>
          <w:b/>
          <w:bCs/>
        </w:rPr>
        <w:t>(</w:t>
      </w:r>
      <w:proofErr w:type="spellStart"/>
      <w:r w:rsidR="006077F9">
        <w:rPr>
          <w:b/>
          <w:bCs/>
        </w:rPr>
        <w:t>LaVerne</w:t>
      </w:r>
      <w:proofErr w:type="spellEnd"/>
      <w:r w:rsidR="006077F9">
        <w:rPr>
          <w:b/>
          <w:bCs/>
        </w:rPr>
        <w:t xml:space="preserve"> Yocum’s brother) – pacemaker </w:t>
      </w:r>
    </w:p>
    <w:p w14:paraId="4406017E" w14:textId="036A6705" w:rsidR="00B37AA4" w:rsidRDefault="003F60B0" w:rsidP="00BA304A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 xml:space="preserve">Richards Hicks </w:t>
      </w:r>
      <w:r w:rsidRPr="009A4EE1">
        <w:rPr>
          <w:b/>
          <w:bCs/>
        </w:rPr>
        <w:t xml:space="preserve">(Bill &amp; Barb Starkey’s Son in law) – </w:t>
      </w:r>
      <w:r>
        <w:rPr>
          <w:b/>
          <w:bCs/>
        </w:rPr>
        <w:t xml:space="preserve">             </w:t>
      </w:r>
      <w:r w:rsidRPr="009A4EE1">
        <w:rPr>
          <w:b/>
          <w:bCs/>
        </w:rPr>
        <w:t>Cancer Treatments</w:t>
      </w:r>
    </w:p>
    <w:p w14:paraId="70D1C3E0" w14:textId="1702E654" w:rsidR="00C34859" w:rsidRDefault="00C34859" w:rsidP="009A69DE">
      <w:pPr>
        <w:rPr>
          <w:b/>
          <w:bCs/>
        </w:rPr>
      </w:pPr>
      <w:r>
        <w:rPr>
          <w:b/>
          <w:bCs/>
        </w:rPr>
        <w:tab/>
      </w:r>
      <w:r w:rsidRPr="00C34859">
        <w:rPr>
          <w:b/>
          <w:bCs/>
          <w:sz w:val="28"/>
          <w:szCs w:val="28"/>
        </w:rPr>
        <w:t xml:space="preserve">Michael </w:t>
      </w:r>
      <w:proofErr w:type="spellStart"/>
      <w:r w:rsidRPr="00C34859">
        <w:rPr>
          <w:b/>
          <w:bCs/>
          <w:sz w:val="28"/>
          <w:szCs w:val="28"/>
        </w:rPr>
        <w:t>Miedle</w:t>
      </w:r>
      <w:proofErr w:type="spellEnd"/>
      <w:r w:rsidRPr="00C34859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(Diann Wades Cousin) – Cancer</w:t>
      </w:r>
    </w:p>
    <w:p w14:paraId="654AD4B1" w14:textId="673BEDDB" w:rsidR="00C34859" w:rsidRPr="00C34859" w:rsidRDefault="00627099" w:rsidP="00627099">
      <w:pPr>
        <w:ind w:left="720"/>
        <w:rPr>
          <w:b/>
          <w:bCs/>
        </w:rPr>
      </w:pPr>
      <w:r w:rsidRPr="00586C43">
        <w:rPr>
          <w:b/>
          <w:bCs/>
          <w:sz w:val="28"/>
          <w:szCs w:val="28"/>
        </w:rPr>
        <w:t xml:space="preserve">Butch </w:t>
      </w:r>
      <w:proofErr w:type="spellStart"/>
      <w:r w:rsidRPr="00586C43">
        <w:rPr>
          <w:b/>
          <w:bCs/>
          <w:sz w:val="28"/>
          <w:szCs w:val="28"/>
        </w:rPr>
        <w:t>Torman</w:t>
      </w:r>
      <w:proofErr w:type="spellEnd"/>
      <w:r w:rsidRPr="00586C43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(Tabatha Day’s Father) – heart transplant</w:t>
      </w:r>
    </w:p>
    <w:p w14:paraId="71456BAD" w14:textId="7BDCDFB1" w:rsidR="00CF1111" w:rsidRPr="000429FD" w:rsidRDefault="00CF1111" w:rsidP="009A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1" w:name="_Hlk30752609"/>
      <w:proofErr w:type="spellStart"/>
      <w:r w:rsidRPr="00CF1111">
        <w:rPr>
          <w:b/>
          <w:bCs/>
          <w:sz w:val="28"/>
          <w:szCs w:val="28"/>
        </w:rPr>
        <w:t>Deaner</w:t>
      </w:r>
      <w:proofErr w:type="spellEnd"/>
      <w:r w:rsidRPr="00CF1111">
        <w:rPr>
          <w:b/>
          <w:bCs/>
          <w:sz w:val="28"/>
          <w:szCs w:val="28"/>
        </w:rPr>
        <w:t xml:space="preserve"> Isaacs </w:t>
      </w:r>
      <w:r w:rsidRPr="00CF1111">
        <w:rPr>
          <w:b/>
          <w:bCs/>
        </w:rPr>
        <w:t>(Requested by Tabatha Day)</w:t>
      </w:r>
    </w:p>
    <w:bookmarkEnd w:id="1"/>
    <w:p w14:paraId="39DA7D7D" w14:textId="6E15E9E7" w:rsidR="009A69DE" w:rsidRPr="009A4EE1" w:rsidRDefault="009A69DE" w:rsidP="009A69DE">
      <w:pPr>
        <w:rPr>
          <w:b/>
          <w:bCs/>
        </w:rPr>
      </w:pPr>
      <w:r w:rsidRPr="009A4EE1"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Trish </w:t>
      </w:r>
      <w:proofErr w:type="spellStart"/>
      <w:r w:rsidRPr="000429FD">
        <w:rPr>
          <w:b/>
          <w:bCs/>
          <w:sz w:val="28"/>
          <w:szCs w:val="28"/>
        </w:rPr>
        <w:t>Dietzen</w:t>
      </w:r>
      <w:proofErr w:type="spellEnd"/>
      <w:r w:rsidRPr="000429FD">
        <w:rPr>
          <w:b/>
          <w:bCs/>
          <w:sz w:val="28"/>
          <w:szCs w:val="28"/>
        </w:rPr>
        <w:t xml:space="preserve"> </w:t>
      </w:r>
      <w:r w:rsidRPr="009A4EE1">
        <w:rPr>
          <w:b/>
          <w:bCs/>
        </w:rPr>
        <w:t>(Friend of Karen Allen) – Cancer</w:t>
      </w:r>
    </w:p>
    <w:p w14:paraId="0E0CF9D5" w14:textId="77777777" w:rsidR="009A69DE" w:rsidRPr="009A4EE1" w:rsidRDefault="009A69DE" w:rsidP="009A69DE">
      <w:pPr>
        <w:rPr>
          <w:b/>
          <w:bCs/>
        </w:rPr>
      </w:pPr>
      <w:r w:rsidRPr="009A4EE1"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Aaron </w:t>
      </w:r>
      <w:proofErr w:type="spellStart"/>
      <w:r w:rsidRPr="000429FD">
        <w:rPr>
          <w:b/>
          <w:bCs/>
          <w:sz w:val="28"/>
          <w:szCs w:val="28"/>
        </w:rPr>
        <w:t>Cisar</w:t>
      </w:r>
      <w:proofErr w:type="spellEnd"/>
      <w:r w:rsidRPr="000429FD">
        <w:rPr>
          <w:b/>
          <w:bCs/>
          <w:sz w:val="28"/>
          <w:szCs w:val="28"/>
        </w:rPr>
        <w:t xml:space="preserve"> </w:t>
      </w:r>
      <w:r w:rsidRPr="009A4EE1">
        <w:rPr>
          <w:b/>
          <w:bCs/>
        </w:rPr>
        <w:t>– Chemo Treatments</w:t>
      </w:r>
    </w:p>
    <w:p w14:paraId="22D9168E" w14:textId="3A0C8215" w:rsidR="009A69DE" w:rsidRPr="009A4EE1" w:rsidRDefault="009A69DE" w:rsidP="009A69DE">
      <w:pPr>
        <w:rPr>
          <w:b/>
          <w:bCs/>
        </w:rPr>
      </w:pPr>
      <w:r w:rsidRPr="009A4EE1"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Randy Randolph </w:t>
      </w:r>
      <w:r w:rsidRPr="009A4EE1">
        <w:rPr>
          <w:b/>
          <w:bCs/>
        </w:rPr>
        <w:t xml:space="preserve">(Friend to Natalie Allen) </w:t>
      </w:r>
    </w:p>
    <w:p w14:paraId="0F39B6E4" w14:textId="0B0AA53F" w:rsidR="009A69DE" w:rsidRPr="009A4EE1" w:rsidRDefault="009A69DE" w:rsidP="000429FD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 xml:space="preserve">Drew Cecil </w:t>
      </w:r>
      <w:r w:rsidRPr="009A4EE1">
        <w:rPr>
          <w:b/>
          <w:bCs/>
        </w:rPr>
        <w:t xml:space="preserve">(Friend of RJ </w:t>
      </w:r>
      <w:proofErr w:type="spellStart"/>
      <w:r w:rsidRPr="009A4EE1">
        <w:rPr>
          <w:b/>
          <w:bCs/>
        </w:rPr>
        <w:t>Utt</w:t>
      </w:r>
      <w:proofErr w:type="spellEnd"/>
      <w:r w:rsidRPr="009A4EE1">
        <w:rPr>
          <w:b/>
          <w:bCs/>
        </w:rPr>
        <w:t>) – Cancer Treatments in Morgantown/doing better</w:t>
      </w:r>
    </w:p>
    <w:p w14:paraId="3429FE41" w14:textId="327226F9" w:rsidR="009A69DE" w:rsidRPr="009A4EE1" w:rsidRDefault="009A69DE" w:rsidP="009A69DE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>Amelia “</w:t>
      </w:r>
      <w:proofErr w:type="spellStart"/>
      <w:r w:rsidRPr="000429FD">
        <w:rPr>
          <w:b/>
          <w:bCs/>
          <w:sz w:val="28"/>
          <w:szCs w:val="28"/>
        </w:rPr>
        <w:t>Millie”Mount</w:t>
      </w:r>
      <w:proofErr w:type="spellEnd"/>
      <w:r w:rsidRPr="000429FD">
        <w:rPr>
          <w:b/>
          <w:bCs/>
          <w:sz w:val="28"/>
          <w:szCs w:val="28"/>
        </w:rPr>
        <w:t xml:space="preserve"> </w:t>
      </w:r>
      <w:r w:rsidRPr="009A4EE1">
        <w:rPr>
          <w:b/>
          <w:bCs/>
        </w:rPr>
        <w:t>(</w:t>
      </w:r>
      <w:proofErr w:type="spellStart"/>
      <w:r w:rsidRPr="009A4EE1">
        <w:rPr>
          <w:b/>
          <w:bCs/>
        </w:rPr>
        <w:t>Decinda</w:t>
      </w:r>
      <w:proofErr w:type="spellEnd"/>
      <w:r w:rsidRPr="009A4EE1">
        <w:rPr>
          <w:b/>
          <w:bCs/>
        </w:rPr>
        <w:t xml:space="preserve"> Davis’s 3 year old Niece) – Cancer/Chemo</w:t>
      </w:r>
    </w:p>
    <w:p w14:paraId="59EAE17B" w14:textId="52F29A49" w:rsidR="009A69DE" w:rsidRDefault="009A69DE" w:rsidP="009A69DE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 xml:space="preserve">Matthew </w:t>
      </w:r>
      <w:proofErr w:type="spellStart"/>
      <w:r w:rsidRPr="000429FD">
        <w:rPr>
          <w:b/>
          <w:bCs/>
          <w:sz w:val="28"/>
          <w:szCs w:val="28"/>
        </w:rPr>
        <w:t>Tarone</w:t>
      </w:r>
      <w:proofErr w:type="spellEnd"/>
      <w:r w:rsidRPr="000429FD">
        <w:rPr>
          <w:b/>
          <w:bCs/>
          <w:sz w:val="28"/>
          <w:szCs w:val="28"/>
        </w:rPr>
        <w:t xml:space="preserve"> </w:t>
      </w:r>
      <w:r w:rsidRPr="009A4EE1">
        <w:rPr>
          <w:b/>
          <w:bCs/>
        </w:rPr>
        <w:t xml:space="preserve">(Ernie &amp; Karen’s Great Nephew) – </w:t>
      </w:r>
    </w:p>
    <w:p w14:paraId="4169FD46" w14:textId="2A0A4C26" w:rsidR="009A69DE" w:rsidRPr="009A4EE1" w:rsidRDefault="009A69DE" w:rsidP="009A69DE">
      <w:pPr>
        <w:ind w:left="720"/>
        <w:rPr>
          <w:b/>
          <w:bCs/>
        </w:rPr>
      </w:pPr>
      <w:r w:rsidRPr="009A4EE1">
        <w:rPr>
          <w:b/>
          <w:bCs/>
        </w:rPr>
        <w:t>Eye issues</w:t>
      </w:r>
    </w:p>
    <w:p w14:paraId="1A263E66" w14:textId="0F9E8E69" w:rsidR="009A69DE" w:rsidRPr="009A4EE1" w:rsidRDefault="009A69DE" w:rsidP="009A69DE">
      <w:pPr>
        <w:rPr>
          <w:b/>
          <w:bCs/>
        </w:rPr>
      </w:pPr>
      <w:r w:rsidRPr="009A4EE1"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John Howell </w:t>
      </w:r>
      <w:r w:rsidRPr="009A4EE1">
        <w:rPr>
          <w:b/>
          <w:bCs/>
        </w:rPr>
        <w:t>(Carolyn Howell’s Son)</w:t>
      </w:r>
    </w:p>
    <w:p w14:paraId="48348BF9" w14:textId="6340879D" w:rsidR="009A69DE" w:rsidRPr="009A4EE1" w:rsidRDefault="009A69DE" w:rsidP="009A69DE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 xml:space="preserve">Jason Moser </w:t>
      </w:r>
      <w:r w:rsidRPr="009A4EE1">
        <w:rPr>
          <w:b/>
          <w:bCs/>
        </w:rPr>
        <w:t>(Dennis Ritchie’s Son in Law) – Cancer treatments</w:t>
      </w:r>
    </w:p>
    <w:p w14:paraId="22EA9CC9" w14:textId="2A6DEAE2" w:rsidR="009A69DE" w:rsidRPr="009A4EE1" w:rsidRDefault="009A69DE" w:rsidP="009A69DE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 xml:space="preserve">Jayden </w:t>
      </w:r>
      <w:proofErr w:type="spellStart"/>
      <w:r w:rsidRPr="000429FD">
        <w:rPr>
          <w:b/>
          <w:bCs/>
          <w:sz w:val="28"/>
          <w:szCs w:val="28"/>
        </w:rPr>
        <w:t>Poyser</w:t>
      </w:r>
      <w:proofErr w:type="spellEnd"/>
      <w:r w:rsidRPr="000429FD">
        <w:rPr>
          <w:b/>
          <w:bCs/>
          <w:sz w:val="28"/>
          <w:szCs w:val="28"/>
        </w:rPr>
        <w:t xml:space="preserve"> </w:t>
      </w:r>
      <w:r w:rsidRPr="009A4EE1">
        <w:rPr>
          <w:b/>
          <w:bCs/>
        </w:rPr>
        <w:t>– (Young boy from New Martinsville School) – Fighting Cancer</w:t>
      </w:r>
    </w:p>
    <w:p w14:paraId="1D8D8FE2" w14:textId="30065FF6" w:rsidR="009A69DE" w:rsidRDefault="00E519DC" w:rsidP="009A69DE">
      <w:pPr>
        <w:ind w:left="720"/>
        <w:rPr>
          <w:b/>
          <w:bCs/>
        </w:rPr>
      </w:pPr>
      <w:r w:rsidRPr="009A4EE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6255D63" wp14:editId="4314E2B8">
            <wp:simplePos x="0" y="0"/>
            <wp:positionH relativeFrom="page">
              <wp:align>right</wp:align>
            </wp:positionH>
            <wp:positionV relativeFrom="paragraph">
              <wp:posOffset>-628650</wp:posOffset>
            </wp:positionV>
            <wp:extent cx="4999990" cy="81692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DE" w:rsidRPr="000429FD">
        <w:rPr>
          <w:b/>
          <w:bCs/>
          <w:sz w:val="28"/>
          <w:szCs w:val="28"/>
        </w:rPr>
        <w:t xml:space="preserve">Carolyn Jackson </w:t>
      </w:r>
      <w:r w:rsidR="009A69DE" w:rsidRPr="009A4EE1">
        <w:rPr>
          <w:b/>
          <w:bCs/>
        </w:rPr>
        <w:t>(Debbie Bertrand’s Aunt) – Lung Cancer, treatment not working</w:t>
      </w:r>
    </w:p>
    <w:p w14:paraId="7CF77D5B" w14:textId="40DD9934" w:rsidR="009A69DE" w:rsidRDefault="009A69DE" w:rsidP="009A69DE">
      <w:pPr>
        <w:ind w:left="720"/>
        <w:rPr>
          <w:b/>
          <w:bCs/>
        </w:rPr>
      </w:pPr>
      <w:r w:rsidRPr="000429FD">
        <w:rPr>
          <w:b/>
          <w:bCs/>
          <w:sz w:val="28"/>
          <w:szCs w:val="28"/>
        </w:rPr>
        <w:t xml:space="preserve">Grace Allen </w:t>
      </w:r>
      <w:r>
        <w:rPr>
          <w:b/>
          <w:bCs/>
        </w:rPr>
        <w:t>(Ernie Allen’s Mother)</w:t>
      </w:r>
    </w:p>
    <w:p w14:paraId="0E2B15A5" w14:textId="04CB32C2" w:rsidR="000429FD" w:rsidRDefault="000429FD" w:rsidP="009A69DE">
      <w:pPr>
        <w:ind w:left="720"/>
        <w:rPr>
          <w:b/>
          <w:bCs/>
        </w:rPr>
      </w:pPr>
      <w:r>
        <w:rPr>
          <w:b/>
          <w:bCs/>
          <w:sz w:val="28"/>
          <w:szCs w:val="28"/>
        </w:rPr>
        <w:t xml:space="preserve">Roger Midcap – </w:t>
      </w:r>
      <w:r w:rsidRPr="000429FD">
        <w:rPr>
          <w:b/>
          <w:bCs/>
        </w:rPr>
        <w:t>Leukemia</w:t>
      </w:r>
    </w:p>
    <w:p w14:paraId="34A849C3" w14:textId="77777777" w:rsidR="00C34859" w:rsidRDefault="00C34859" w:rsidP="009A69DE">
      <w:pPr>
        <w:ind w:left="720"/>
        <w:rPr>
          <w:b/>
          <w:bCs/>
        </w:rPr>
      </w:pPr>
    </w:p>
    <w:p w14:paraId="4BE19839" w14:textId="62C57AC8" w:rsidR="009A69DE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>Let’s pray for those who are unable to worship among us…</w:t>
      </w:r>
    </w:p>
    <w:p w14:paraId="28999B20" w14:textId="7BDBBF78" w:rsidR="009A69DE" w:rsidRPr="009A4EE1" w:rsidRDefault="009A69DE" w:rsidP="009A69DE">
      <w:pPr>
        <w:rPr>
          <w:b/>
          <w:bCs/>
        </w:rPr>
      </w:pPr>
      <w:r w:rsidRPr="009A4EE1">
        <w:rPr>
          <w:b/>
          <w:bCs/>
        </w:rPr>
        <w:t xml:space="preserve"> (We need to visit these individuals and send them cards to let them know we are thinking of them.)</w:t>
      </w:r>
    </w:p>
    <w:p w14:paraId="27E0DAFD" w14:textId="7B5D952D" w:rsidR="009A69DE" w:rsidRPr="000429FD" w:rsidRDefault="009A69DE" w:rsidP="009A69DE">
      <w:pPr>
        <w:rPr>
          <w:b/>
          <w:bCs/>
          <w:sz w:val="28"/>
          <w:szCs w:val="28"/>
        </w:rPr>
      </w:pPr>
      <w:r w:rsidRPr="009A4EE1">
        <w:rPr>
          <w:b/>
          <w:bCs/>
        </w:rPr>
        <w:tab/>
      </w:r>
      <w:r w:rsidRPr="000429FD">
        <w:rPr>
          <w:b/>
          <w:bCs/>
          <w:sz w:val="28"/>
          <w:szCs w:val="28"/>
        </w:rPr>
        <w:t>Ellen Howell</w:t>
      </w:r>
    </w:p>
    <w:p w14:paraId="783DF6DF" w14:textId="0EB5B169" w:rsidR="009A69DE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ab/>
        <w:t>Ruth McIntire</w:t>
      </w:r>
    </w:p>
    <w:p w14:paraId="7C34B67B" w14:textId="73247139" w:rsidR="009A69DE" w:rsidRDefault="009A69DE" w:rsidP="009A69DE">
      <w:pPr>
        <w:rPr>
          <w:b/>
          <w:bCs/>
        </w:rPr>
      </w:pPr>
      <w:r w:rsidRPr="000429FD">
        <w:rPr>
          <w:b/>
          <w:bCs/>
          <w:sz w:val="28"/>
          <w:szCs w:val="28"/>
        </w:rPr>
        <w:tab/>
        <w:t xml:space="preserve">Donna Bartlett </w:t>
      </w:r>
      <w:r w:rsidRPr="009A4EE1">
        <w:rPr>
          <w:b/>
          <w:bCs/>
        </w:rPr>
        <w:t>(in nursing home)</w:t>
      </w:r>
    </w:p>
    <w:p w14:paraId="30501D95" w14:textId="77777777" w:rsidR="00681EEE" w:rsidRDefault="00681EEE" w:rsidP="00681EE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Michael Rush </w:t>
      </w:r>
      <w:r>
        <w:rPr>
          <w:b/>
          <w:bCs/>
        </w:rPr>
        <w:t xml:space="preserve">- Diabetes </w:t>
      </w:r>
    </w:p>
    <w:p w14:paraId="0C8BB420" w14:textId="77777777" w:rsidR="00681EEE" w:rsidRDefault="00681EEE" w:rsidP="00681EE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Doretta Rush - </w:t>
      </w:r>
      <w:r>
        <w:rPr>
          <w:b/>
          <w:bCs/>
        </w:rPr>
        <w:t>Shoulder Issues</w:t>
      </w:r>
    </w:p>
    <w:p w14:paraId="0D497510" w14:textId="68F2E289" w:rsidR="009A69DE" w:rsidRPr="009A4EE1" w:rsidRDefault="009A69DE" w:rsidP="009A69DE">
      <w:pPr>
        <w:rPr>
          <w:b/>
          <w:bCs/>
        </w:rPr>
      </w:pPr>
    </w:p>
    <w:p w14:paraId="561C9B56" w14:textId="77777777" w:rsidR="009A69DE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>Let’s pray for those who are serving in the military…</w:t>
      </w:r>
    </w:p>
    <w:p w14:paraId="228018BF" w14:textId="77777777" w:rsidR="009A69DE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ab/>
        <w:t>Rae VanCamp</w:t>
      </w:r>
    </w:p>
    <w:p w14:paraId="27421D72" w14:textId="2631D9A7" w:rsidR="009A69DE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ab/>
        <w:t>Alex VanCamp</w:t>
      </w:r>
    </w:p>
    <w:p w14:paraId="77827480" w14:textId="7D9831EC" w:rsidR="00C34859" w:rsidRPr="000429FD" w:rsidRDefault="00C34859" w:rsidP="009A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Allen Blackwell</w:t>
      </w:r>
    </w:p>
    <w:p w14:paraId="2E7071E3" w14:textId="0236CD57" w:rsidR="009A69DE" w:rsidRPr="009A4EE1" w:rsidRDefault="009A69DE" w:rsidP="009A69DE">
      <w:pPr>
        <w:rPr>
          <w:b/>
          <w:bCs/>
        </w:rPr>
      </w:pPr>
    </w:p>
    <w:p w14:paraId="2ACDD248" w14:textId="146BCB64" w:rsidR="009A69DE" w:rsidRPr="009A4EE1" w:rsidRDefault="009A69DE" w:rsidP="009A69DE">
      <w:pPr>
        <w:jc w:val="center"/>
        <w:rPr>
          <w:b/>
          <w:bCs/>
          <w:sz w:val="28"/>
          <w:szCs w:val="28"/>
        </w:rPr>
      </w:pPr>
      <w:r w:rsidRPr="009A4EE1">
        <w:rPr>
          <w:b/>
          <w:bCs/>
          <w:sz w:val="28"/>
          <w:szCs w:val="28"/>
        </w:rPr>
        <w:t>Praise Report</w:t>
      </w:r>
    </w:p>
    <w:p w14:paraId="29BD2C4C" w14:textId="7AD4F5DD" w:rsidR="000429FD" w:rsidRPr="000429FD" w:rsidRDefault="009A69DE" w:rsidP="009A69DE">
      <w:pPr>
        <w:rPr>
          <w:b/>
          <w:bCs/>
          <w:sz w:val="28"/>
          <w:szCs w:val="28"/>
        </w:rPr>
      </w:pPr>
      <w:r w:rsidRPr="000429FD">
        <w:rPr>
          <w:b/>
          <w:bCs/>
          <w:sz w:val="28"/>
          <w:szCs w:val="28"/>
        </w:rPr>
        <w:t>Let’s Thank God for our answered prayers…</w:t>
      </w:r>
    </w:p>
    <w:p w14:paraId="2D8EBBA3" w14:textId="12262DD3" w:rsidR="009A69DE" w:rsidRDefault="009A69DE" w:rsidP="009A69DE">
      <w:pPr>
        <w:rPr>
          <w:b/>
          <w:bCs/>
        </w:rPr>
      </w:pPr>
      <w:r w:rsidRPr="009A4EE1"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Pam Locke </w:t>
      </w:r>
      <w:r w:rsidRPr="009A4EE1">
        <w:rPr>
          <w:b/>
          <w:bCs/>
        </w:rPr>
        <w:t>– Cancer Free</w:t>
      </w:r>
    </w:p>
    <w:p w14:paraId="6F02B7A7" w14:textId="14A81A26" w:rsidR="000429FD" w:rsidRDefault="000429FD" w:rsidP="009A69DE">
      <w:pPr>
        <w:rPr>
          <w:b/>
          <w:bCs/>
        </w:rPr>
      </w:pPr>
      <w:r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Jed Wright </w:t>
      </w:r>
      <w:r>
        <w:rPr>
          <w:b/>
          <w:bCs/>
        </w:rPr>
        <w:t>– Remission</w:t>
      </w:r>
    </w:p>
    <w:p w14:paraId="0BDD03BD" w14:textId="5144EEE3" w:rsidR="000429FD" w:rsidRDefault="000429FD" w:rsidP="009A69DE">
      <w:pPr>
        <w:rPr>
          <w:b/>
          <w:bCs/>
        </w:rPr>
      </w:pPr>
      <w:r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Penny Day </w:t>
      </w:r>
      <w:r>
        <w:rPr>
          <w:b/>
          <w:bCs/>
        </w:rPr>
        <w:t>(Tabatha Day’s Mom) – Cancer Free</w:t>
      </w:r>
    </w:p>
    <w:p w14:paraId="30EA7EC9" w14:textId="09F3FD4C" w:rsidR="000429FD" w:rsidRDefault="000429FD" w:rsidP="009A69DE">
      <w:pPr>
        <w:rPr>
          <w:b/>
          <w:bCs/>
        </w:rPr>
      </w:pPr>
      <w:r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Katie Foley </w:t>
      </w:r>
      <w:r>
        <w:rPr>
          <w:b/>
          <w:bCs/>
        </w:rPr>
        <w:t>– 1</w:t>
      </w:r>
      <w:r w:rsidR="00E030F8">
        <w:rPr>
          <w:b/>
          <w:bCs/>
        </w:rPr>
        <w:t xml:space="preserve">8 </w:t>
      </w:r>
      <w:r>
        <w:rPr>
          <w:b/>
          <w:bCs/>
        </w:rPr>
        <w:t>Months Sobriety</w:t>
      </w:r>
    </w:p>
    <w:p w14:paraId="7CE90195" w14:textId="0333D453" w:rsidR="000429FD" w:rsidRDefault="000429FD" w:rsidP="009A69DE">
      <w:pPr>
        <w:rPr>
          <w:b/>
          <w:bCs/>
        </w:rPr>
      </w:pPr>
      <w:r>
        <w:rPr>
          <w:b/>
          <w:bCs/>
        </w:rPr>
        <w:tab/>
      </w:r>
      <w:r w:rsidRPr="000429FD">
        <w:rPr>
          <w:b/>
          <w:bCs/>
          <w:sz w:val="28"/>
          <w:szCs w:val="28"/>
        </w:rPr>
        <w:t xml:space="preserve">Jesse Glow </w:t>
      </w:r>
      <w:r>
        <w:rPr>
          <w:b/>
          <w:bCs/>
        </w:rPr>
        <w:t xml:space="preserve">– </w:t>
      </w:r>
      <w:r w:rsidR="00B66487">
        <w:rPr>
          <w:b/>
          <w:bCs/>
        </w:rPr>
        <w:t>9</w:t>
      </w:r>
      <w:r>
        <w:rPr>
          <w:b/>
          <w:bCs/>
        </w:rPr>
        <w:t xml:space="preserve"> Months Sobriety</w:t>
      </w:r>
    </w:p>
    <w:p w14:paraId="57C12066" w14:textId="3C022526" w:rsidR="009A69DE" w:rsidRDefault="009A69DE" w:rsidP="009A69DE">
      <w:pPr>
        <w:rPr>
          <w:b/>
          <w:bCs/>
        </w:rPr>
      </w:pPr>
    </w:p>
    <w:p w14:paraId="3A33E9D0" w14:textId="651758C3" w:rsidR="00586C43" w:rsidRDefault="00586C43" w:rsidP="00D150BE">
      <w:pPr>
        <w:rPr>
          <w:b/>
          <w:bCs/>
        </w:rPr>
      </w:pPr>
      <w:r>
        <w:rPr>
          <w:b/>
          <w:bCs/>
          <w:sz w:val="28"/>
          <w:szCs w:val="28"/>
        </w:rPr>
        <w:tab/>
      </w:r>
    </w:p>
    <w:p w14:paraId="3A791C23" w14:textId="53F430B1" w:rsidR="00681EEE" w:rsidRDefault="00681EEE" w:rsidP="00D150BE">
      <w:pPr>
        <w:rPr>
          <w:b/>
          <w:bCs/>
        </w:rPr>
      </w:pPr>
    </w:p>
    <w:p w14:paraId="59FCE053" w14:textId="5536AAD1" w:rsidR="00681EEE" w:rsidRDefault="00681EEE" w:rsidP="00D150BE">
      <w:pPr>
        <w:rPr>
          <w:b/>
          <w:bCs/>
        </w:rPr>
      </w:pPr>
    </w:p>
    <w:p w14:paraId="2D43E586" w14:textId="20C9181A" w:rsidR="00681EEE" w:rsidRDefault="00681EEE" w:rsidP="00D150BE">
      <w:pPr>
        <w:rPr>
          <w:b/>
          <w:bCs/>
        </w:rPr>
      </w:pPr>
    </w:p>
    <w:p w14:paraId="5DAE6FCA" w14:textId="08038A21" w:rsidR="00681EEE" w:rsidRDefault="00681EEE" w:rsidP="00D150BE">
      <w:pPr>
        <w:rPr>
          <w:b/>
          <w:bCs/>
        </w:rPr>
      </w:pPr>
    </w:p>
    <w:p w14:paraId="5BCCEDC1" w14:textId="77777777" w:rsidR="00681EEE" w:rsidRDefault="00681EEE" w:rsidP="00D150BE">
      <w:pPr>
        <w:rPr>
          <w:b/>
          <w:bCs/>
          <w:sz w:val="28"/>
          <w:szCs w:val="28"/>
        </w:rPr>
      </w:pPr>
    </w:p>
    <w:sectPr w:rsidR="00681EEE" w:rsidSect="009A69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19B3" w14:textId="77777777" w:rsidR="00175FDC" w:rsidRDefault="00175FDC" w:rsidP="00CE293E">
      <w:r>
        <w:separator/>
      </w:r>
    </w:p>
  </w:endnote>
  <w:endnote w:type="continuationSeparator" w:id="0">
    <w:p w14:paraId="60FDB2BF" w14:textId="77777777" w:rsidR="00175FDC" w:rsidRDefault="00175FDC" w:rsidP="00CE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7ACD" w14:textId="77777777" w:rsidR="00175FDC" w:rsidRDefault="00175FDC" w:rsidP="00CE293E">
      <w:r>
        <w:separator/>
      </w:r>
    </w:p>
  </w:footnote>
  <w:footnote w:type="continuationSeparator" w:id="0">
    <w:p w14:paraId="05AD7317" w14:textId="77777777" w:rsidR="00175FDC" w:rsidRDefault="00175FDC" w:rsidP="00CE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DE"/>
    <w:rsid w:val="000346AF"/>
    <w:rsid w:val="000429FD"/>
    <w:rsid w:val="00074278"/>
    <w:rsid w:val="00113D69"/>
    <w:rsid w:val="001508A2"/>
    <w:rsid w:val="00161E9E"/>
    <w:rsid w:val="00175FDC"/>
    <w:rsid w:val="00227626"/>
    <w:rsid w:val="00260BDA"/>
    <w:rsid w:val="002843ED"/>
    <w:rsid w:val="00335BEF"/>
    <w:rsid w:val="00356055"/>
    <w:rsid w:val="00391571"/>
    <w:rsid w:val="003E7770"/>
    <w:rsid w:val="003F2178"/>
    <w:rsid w:val="003F60B0"/>
    <w:rsid w:val="0041012B"/>
    <w:rsid w:val="00411A20"/>
    <w:rsid w:val="004758DB"/>
    <w:rsid w:val="004F7132"/>
    <w:rsid w:val="00551CF6"/>
    <w:rsid w:val="00586C43"/>
    <w:rsid w:val="005B4DAE"/>
    <w:rsid w:val="006077F9"/>
    <w:rsid w:val="00627099"/>
    <w:rsid w:val="00667AB4"/>
    <w:rsid w:val="00681EEE"/>
    <w:rsid w:val="00701553"/>
    <w:rsid w:val="007D3B38"/>
    <w:rsid w:val="0083208E"/>
    <w:rsid w:val="00853204"/>
    <w:rsid w:val="008C60C5"/>
    <w:rsid w:val="008F4A4E"/>
    <w:rsid w:val="008F580A"/>
    <w:rsid w:val="00954F26"/>
    <w:rsid w:val="009A69DE"/>
    <w:rsid w:val="00A6420B"/>
    <w:rsid w:val="00A75558"/>
    <w:rsid w:val="00B37AA4"/>
    <w:rsid w:val="00B66487"/>
    <w:rsid w:val="00BA304A"/>
    <w:rsid w:val="00C33059"/>
    <w:rsid w:val="00C34859"/>
    <w:rsid w:val="00CD3C40"/>
    <w:rsid w:val="00CE293E"/>
    <w:rsid w:val="00CF1111"/>
    <w:rsid w:val="00CF6ADF"/>
    <w:rsid w:val="00CF759F"/>
    <w:rsid w:val="00D150BE"/>
    <w:rsid w:val="00D24534"/>
    <w:rsid w:val="00D419B2"/>
    <w:rsid w:val="00DF0802"/>
    <w:rsid w:val="00E030F8"/>
    <w:rsid w:val="00E14BD1"/>
    <w:rsid w:val="00E519DC"/>
    <w:rsid w:val="00E520DE"/>
    <w:rsid w:val="00F3467D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12CD1"/>
  <w15:chartTrackingRefBased/>
  <w15:docId w15:val="{81D78852-3B53-4CE2-8DA1-24C4EA5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rmesshismessage.wordpress.com/2012/09/07/healing-pray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Tarina Morris</dc:creator>
  <cp:keywords/>
  <dc:description/>
  <cp:lastModifiedBy>Jeffery Morris</cp:lastModifiedBy>
  <cp:revision>3</cp:revision>
  <cp:lastPrinted>2020-03-26T15:01:00Z</cp:lastPrinted>
  <dcterms:created xsi:type="dcterms:W3CDTF">2020-03-27T14:49:00Z</dcterms:created>
  <dcterms:modified xsi:type="dcterms:W3CDTF">2020-03-27T16:37:00Z</dcterms:modified>
</cp:coreProperties>
</file>