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E078" w14:textId="77777777" w:rsidR="001C1083" w:rsidRPr="00730940" w:rsidRDefault="009F4E0D" w:rsidP="006170C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730940">
        <w:rPr>
          <w:rFonts w:ascii="Century Gothic" w:hAnsi="Century Gothic"/>
          <w:b/>
          <w:sz w:val="20"/>
          <w:szCs w:val="20"/>
          <w:u w:val="single"/>
        </w:rPr>
        <w:t>Registration Form</w:t>
      </w:r>
    </w:p>
    <w:p w14:paraId="2CED0B06" w14:textId="77777777" w:rsidR="009F4E0D" w:rsidRPr="00730940" w:rsidRDefault="009F4E0D" w:rsidP="004936FA">
      <w:pPr>
        <w:jc w:val="center"/>
        <w:rPr>
          <w:rFonts w:ascii="Century Gothic" w:hAnsi="Century Gothic"/>
          <w:sz w:val="20"/>
          <w:szCs w:val="20"/>
        </w:rPr>
      </w:pPr>
    </w:p>
    <w:p w14:paraId="1CCCBE32" w14:textId="5D35B360" w:rsidR="009F4E0D" w:rsidRPr="00730940" w:rsidRDefault="003140D9" w:rsidP="004936FA">
      <w:pPr>
        <w:jc w:val="center"/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To be completed w</w:t>
      </w:r>
      <w:r w:rsidR="009F4E0D" w:rsidRPr="00730940">
        <w:rPr>
          <w:rFonts w:ascii="Century Gothic" w:hAnsi="Century Gothic"/>
          <w:sz w:val="20"/>
          <w:szCs w:val="20"/>
        </w:rPr>
        <w:t>hen registering your child onto St Edmund’</w:t>
      </w:r>
      <w:r w:rsidRPr="00730940">
        <w:rPr>
          <w:rFonts w:ascii="Century Gothic" w:hAnsi="Century Gothic"/>
          <w:sz w:val="20"/>
          <w:szCs w:val="20"/>
        </w:rPr>
        <w:t>s Parish Reconciliation and Firs</w:t>
      </w:r>
      <w:r w:rsidR="009F4E0D" w:rsidRPr="00730940">
        <w:rPr>
          <w:rFonts w:ascii="Century Gothic" w:hAnsi="Century Gothic"/>
          <w:sz w:val="20"/>
          <w:szCs w:val="20"/>
        </w:rPr>
        <w:t>t Holy C</w:t>
      </w:r>
      <w:r w:rsidR="004B6AD5">
        <w:rPr>
          <w:rFonts w:ascii="Century Gothic" w:hAnsi="Century Gothic"/>
          <w:sz w:val="20"/>
          <w:szCs w:val="20"/>
        </w:rPr>
        <w:t>ommunion Preparation Course 20</w:t>
      </w:r>
      <w:r w:rsidR="006B5958">
        <w:rPr>
          <w:rFonts w:ascii="Century Gothic" w:hAnsi="Century Gothic"/>
          <w:sz w:val="20"/>
          <w:szCs w:val="20"/>
        </w:rPr>
        <w:t>20/21</w:t>
      </w:r>
    </w:p>
    <w:p w14:paraId="75A955E8" w14:textId="77777777" w:rsidR="002F1AAD" w:rsidRPr="00730940" w:rsidRDefault="002F1AAD">
      <w:pPr>
        <w:rPr>
          <w:rFonts w:ascii="Century Gothic" w:hAnsi="Century Gothic"/>
          <w:sz w:val="20"/>
          <w:szCs w:val="20"/>
        </w:rPr>
      </w:pPr>
    </w:p>
    <w:p w14:paraId="7C51AC00" w14:textId="77777777" w:rsidR="006170CA" w:rsidRPr="00730940" w:rsidRDefault="009F4E0D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Child’s Full Name:</w:t>
      </w:r>
      <w:r w:rsidR="006170CA" w:rsidRPr="00730940">
        <w:rPr>
          <w:rFonts w:ascii="Century Gothic" w:hAnsi="Century Gothic"/>
          <w:sz w:val="20"/>
          <w:szCs w:val="20"/>
        </w:rPr>
        <w:t xml:space="preserve"> </w:t>
      </w:r>
    </w:p>
    <w:p w14:paraId="64406C9E" w14:textId="77777777" w:rsidR="003140D9" w:rsidRPr="00730940" w:rsidRDefault="003140D9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1693C38A" w14:textId="77777777" w:rsidR="009F4E0D" w:rsidRPr="00730940" w:rsidRDefault="009F4E0D">
      <w:pPr>
        <w:rPr>
          <w:rFonts w:ascii="Century Gothic" w:hAnsi="Century Gothic"/>
          <w:sz w:val="20"/>
          <w:szCs w:val="20"/>
        </w:rPr>
      </w:pPr>
    </w:p>
    <w:p w14:paraId="3DC14C51" w14:textId="77777777" w:rsidR="003140D9" w:rsidRPr="00730940" w:rsidRDefault="009F4E0D" w:rsidP="003140D9">
      <w:pPr>
        <w:pBdr>
          <w:bottom w:val="dotted" w:sz="4" w:space="1" w:color="auto"/>
        </w:pBd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Date of Birth:</w:t>
      </w:r>
    </w:p>
    <w:p w14:paraId="3B998855" w14:textId="77777777" w:rsidR="003140D9" w:rsidRPr="00730940" w:rsidRDefault="006170CA" w:rsidP="003140D9">
      <w:pPr>
        <w:pBdr>
          <w:bottom w:val="dotted" w:sz="4" w:space="1" w:color="auto"/>
        </w:pBd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ab/>
      </w:r>
    </w:p>
    <w:p w14:paraId="0C0FF49B" w14:textId="77777777" w:rsidR="003140D9" w:rsidRPr="00730940" w:rsidRDefault="003140D9" w:rsidP="006170CA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</w:p>
    <w:p w14:paraId="5B279BF9" w14:textId="77777777" w:rsidR="009F4E0D" w:rsidRPr="00730940" w:rsidRDefault="009F4E0D" w:rsidP="006170CA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Child’s School:</w:t>
      </w:r>
    </w:p>
    <w:p w14:paraId="19978C1B" w14:textId="77777777" w:rsidR="006170CA" w:rsidRPr="00730940" w:rsidRDefault="006170CA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65E6A9D2" w14:textId="77777777" w:rsidR="009F4E0D" w:rsidRPr="00730940" w:rsidRDefault="009F4E0D">
      <w:pPr>
        <w:rPr>
          <w:rFonts w:ascii="Century Gothic" w:hAnsi="Century Gothic"/>
          <w:sz w:val="20"/>
          <w:szCs w:val="20"/>
        </w:rPr>
      </w:pPr>
    </w:p>
    <w:p w14:paraId="5D0DB81A" w14:textId="77777777" w:rsidR="009F4E0D" w:rsidRPr="00730940" w:rsidRDefault="009F4E0D" w:rsidP="003140D9">
      <w:pPr>
        <w:rPr>
          <w:rFonts w:ascii="Century Gothic" w:hAnsi="Century Gothic"/>
          <w:b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My Child was baptised into the Roman Catholi</w:t>
      </w:r>
      <w:r w:rsidR="003140D9" w:rsidRPr="00730940">
        <w:rPr>
          <w:rFonts w:ascii="Century Gothic" w:hAnsi="Century Gothic"/>
          <w:sz w:val="20"/>
          <w:szCs w:val="20"/>
        </w:rPr>
        <w:t>c Church F</w:t>
      </w:r>
      <w:r w:rsidRPr="00730940">
        <w:rPr>
          <w:rFonts w:ascii="Century Gothic" w:hAnsi="Century Gothic"/>
          <w:sz w:val="20"/>
          <w:szCs w:val="20"/>
        </w:rPr>
        <w:t>aith (Parish Name and Address)</w:t>
      </w:r>
    </w:p>
    <w:p w14:paraId="725C9CFA" w14:textId="77777777" w:rsidR="006170CA" w:rsidRPr="00730940" w:rsidRDefault="006170CA" w:rsidP="003140D9">
      <w:pPr>
        <w:rPr>
          <w:rFonts w:ascii="Century Gothic" w:hAnsi="Century Gothic"/>
          <w:sz w:val="20"/>
          <w:szCs w:val="20"/>
        </w:rPr>
      </w:pPr>
    </w:p>
    <w:p w14:paraId="65FF135C" w14:textId="77777777" w:rsidR="006170CA" w:rsidRPr="00730940" w:rsidRDefault="006170CA" w:rsidP="003140D9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0596AA09" w14:textId="77777777" w:rsidR="003140D9" w:rsidRPr="00730940" w:rsidRDefault="003140D9" w:rsidP="003140D9">
      <w:pPr>
        <w:rPr>
          <w:rFonts w:ascii="Century Gothic" w:hAnsi="Century Gothic"/>
          <w:sz w:val="20"/>
          <w:szCs w:val="20"/>
        </w:rPr>
      </w:pPr>
    </w:p>
    <w:p w14:paraId="0005C72F" w14:textId="77777777" w:rsidR="003140D9" w:rsidRPr="00730940" w:rsidRDefault="003140D9" w:rsidP="003140D9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78B6F41E" w14:textId="77777777" w:rsidR="003140D9" w:rsidRPr="00730940" w:rsidRDefault="003140D9" w:rsidP="003140D9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1DC01CE3" w14:textId="77777777" w:rsidR="003140D9" w:rsidRPr="00730940" w:rsidRDefault="006170CA" w:rsidP="006170CA">
      <w:pPr>
        <w:tabs>
          <w:tab w:val="left" w:pos="8364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ab/>
      </w:r>
    </w:p>
    <w:p w14:paraId="6E20E6C9" w14:textId="77777777" w:rsidR="003140D9" w:rsidRPr="00730940" w:rsidRDefault="006170CA" w:rsidP="006170CA">
      <w:pPr>
        <w:tabs>
          <w:tab w:val="left" w:pos="8364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On (date)</w:t>
      </w:r>
    </w:p>
    <w:p w14:paraId="7F42A14E" w14:textId="77777777" w:rsidR="006170CA" w:rsidRPr="00730940" w:rsidRDefault="006170CA" w:rsidP="006170CA">
      <w:pPr>
        <w:pBdr>
          <w:bottom w:val="dotted" w:sz="4" w:space="1" w:color="auto"/>
        </w:pBdr>
        <w:tabs>
          <w:tab w:val="left" w:pos="6096"/>
        </w:tabs>
        <w:rPr>
          <w:rFonts w:ascii="Century Gothic" w:hAnsi="Century Gothic"/>
          <w:sz w:val="20"/>
          <w:szCs w:val="20"/>
        </w:rPr>
      </w:pPr>
    </w:p>
    <w:p w14:paraId="3A3329F1" w14:textId="77777777" w:rsidR="009F4E0D" w:rsidRPr="00730940" w:rsidRDefault="009F4E0D">
      <w:pPr>
        <w:rPr>
          <w:rFonts w:ascii="Century Gothic" w:hAnsi="Century Gothic"/>
          <w:sz w:val="20"/>
          <w:szCs w:val="20"/>
        </w:rPr>
      </w:pPr>
    </w:p>
    <w:p w14:paraId="57DCDF16" w14:textId="77777777" w:rsidR="009F4E0D" w:rsidRPr="00730940" w:rsidRDefault="009F4E0D">
      <w:pPr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Full Names of Parents/Guardians:</w:t>
      </w:r>
    </w:p>
    <w:p w14:paraId="4F673558" w14:textId="77777777" w:rsidR="003140D9" w:rsidRPr="00730940" w:rsidRDefault="003140D9">
      <w:pPr>
        <w:rPr>
          <w:rFonts w:ascii="Century Gothic" w:hAnsi="Century Gothic"/>
          <w:sz w:val="20"/>
          <w:szCs w:val="20"/>
        </w:rPr>
      </w:pPr>
    </w:p>
    <w:p w14:paraId="45764F74" w14:textId="77777777" w:rsidR="006170CA" w:rsidRPr="00730940" w:rsidRDefault="006170CA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66D2F0DA" w14:textId="77777777" w:rsidR="009F4E0D" w:rsidRPr="00730940" w:rsidRDefault="009F4E0D">
      <w:pPr>
        <w:rPr>
          <w:rFonts w:ascii="Century Gothic" w:hAnsi="Century Gothic"/>
          <w:sz w:val="20"/>
          <w:szCs w:val="20"/>
        </w:rPr>
      </w:pPr>
    </w:p>
    <w:p w14:paraId="456EC19F" w14:textId="77777777" w:rsidR="003140D9" w:rsidRPr="00730940" w:rsidRDefault="009F4E0D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Address:</w:t>
      </w:r>
      <w:r w:rsidR="006170CA" w:rsidRPr="00730940">
        <w:rPr>
          <w:rFonts w:ascii="Century Gothic" w:hAnsi="Century Gothic"/>
          <w:sz w:val="20"/>
          <w:szCs w:val="20"/>
        </w:rPr>
        <w:t xml:space="preserve"> </w:t>
      </w:r>
    </w:p>
    <w:p w14:paraId="4506D637" w14:textId="77777777" w:rsidR="006170CA" w:rsidRPr="00730940" w:rsidRDefault="006170CA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3254D393" w14:textId="77777777" w:rsidR="006170CA" w:rsidRPr="00730940" w:rsidRDefault="006170CA" w:rsidP="006170CA">
      <w:pPr>
        <w:tabs>
          <w:tab w:val="left" w:pos="8364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ab/>
      </w:r>
    </w:p>
    <w:p w14:paraId="7B456ED6" w14:textId="77777777" w:rsidR="003140D9" w:rsidRPr="00730940" w:rsidRDefault="003140D9" w:rsidP="003140D9">
      <w:pPr>
        <w:pBdr>
          <w:bottom w:val="dotted" w:sz="4" w:space="1" w:color="auto"/>
        </w:pBdr>
        <w:tabs>
          <w:tab w:val="left" w:pos="8364"/>
        </w:tabs>
        <w:rPr>
          <w:rFonts w:ascii="Century Gothic" w:hAnsi="Century Gothic"/>
          <w:sz w:val="20"/>
          <w:szCs w:val="20"/>
        </w:rPr>
      </w:pPr>
    </w:p>
    <w:p w14:paraId="31BA100A" w14:textId="77777777" w:rsidR="003140D9" w:rsidRPr="00730940" w:rsidRDefault="006170CA" w:rsidP="003140D9">
      <w:pPr>
        <w:pBdr>
          <w:bottom w:val="dotted" w:sz="4" w:space="1" w:color="auto"/>
        </w:pBdr>
        <w:tabs>
          <w:tab w:val="left" w:pos="8364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ab/>
      </w:r>
    </w:p>
    <w:p w14:paraId="4A0612B1" w14:textId="77777777" w:rsidR="003140D9" w:rsidRPr="00730940" w:rsidRDefault="003140D9" w:rsidP="006170CA">
      <w:pPr>
        <w:tabs>
          <w:tab w:val="left" w:pos="8364"/>
        </w:tabs>
        <w:rPr>
          <w:rFonts w:ascii="Century Gothic" w:hAnsi="Century Gothic"/>
          <w:sz w:val="20"/>
          <w:szCs w:val="20"/>
        </w:rPr>
      </w:pPr>
    </w:p>
    <w:p w14:paraId="6607FFF1" w14:textId="77777777" w:rsidR="006170CA" w:rsidRPr="00730940" w:rsidRDefault="006170CA" w:rsidP="006170CA">
      <w:pPr>
        <w:tabs>
          <w:tab w:val="left" w:pos="8364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Postcode:</w:t>
      </w:r>
    </w:p>
    <w:p w14:paraId="5BF2B31D" w14:textId="77777777" w:rsidR="009F4E0D" w:rsidRPr="00730940" w:rsidRDefault="009F4E0D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08CE5553" w14:textId="77777777" w:rsidR="009F4E0D" w:rsidRPr="00730940" w:rsidRDefault="009F4E0D">
      <w:pPr>
        <w:rPr>
          <w:rFonts w:ascii="Century Gothic" w:hAnsi="Century Gothic"/>
          <w:sz w:val="20"/>
          <w:szCs w:val="20"/>
        </w:rPr>
      </w:pPr>
    </w:p>
    <w:p w14:paraId="6EAC194E" w14:textId="77777777" w:rsidR="003140D9" w:rsidRPr="00730940" w:rsidRDefault="009D1215" w:rsidP="003140D9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Telephone</w:t>
      </w:r>
      <w:r w:rsidR="003140D9" w:rsidRPr="00730940">
        <w:rPr>
          <w:rFonts w:ascii="Century Gothic" w:hAnsi="Century Gothic"/>
          <w:sz w:val="20"/>
          <w:szCs w:val="20"/>
        </w:rPr>
        <w:t xml:space="preserve"> Number:</w:t>
      </w:r>
    </w:p>
    <w:p w14:paraId="5B53C277" w14:textId="77777777" w:rsidR="003140D9" w:rsidRPr="00730940" w:rsidRDefault="006170CA" w:rsidP="003140D9">
      <w:pPr>
        <w:pBdr>
          <w:bottom w:val="dotted" w:sz="4" w:space="1" w:color="auto"/>
        </w:pBd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ab/>
      </w:r>
    </w:p>
    <w:p w14:paraId="37583642" w14:textId="77777777" w:rsidR="003140D9" w:rsidRPr="00730940" w:rsidRDefault="003140D9" w:rsidP="003140D9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</w:p>
    <w:p w14:paraId="4E265273" w14:textId="77777777" w:rsidR="009F4E0D" w:rsidRPr="00730940" w:rsidRDefault="006170CA" w:rsidP="003140D9">
      <w:pPr>
        <w:pBdr>
          <w:bottom w:val="dotted" w:sz="4" w:space="1" w:color="auto"/>
        </w:pBd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Mobile</w:t>
      </w:r>
      <w:r w:rsidR="003140D9" w:rsidRPr="00730940">
        <w:rPr>
          <w:rFonts w:ascii="Century Gothic" w:hAnsi="Century Gothic"/>
          <w:sz w:val="20"/>
          <w:szCs w:val="20"/>
        </w:rPr>
        <w:t xml:space="preserve"> Number</w:t>
      </w:r>
      <w:r w:rsidRPr="00730940">
        <w:rPr>
          <w:rFonts w:ascii="Century Gothic" w:hAnsi="Century Gothic"/>
          <w:sz w:val="20"/>
          <w:szCs w:val="20"/>
        </w:rPr>
        <w:t>:</w:t>
      </w:r>
    </w:p>
    <w:p w14:paraId="2F35E2C4" w14:textId="77777777" w:rsidR="003140D9" w:rsidRPr="00730940" w:rsidRDefault="003140D9" w:rsidP="003140D9">
      <w:pPr>
        <w:pBdr>
          <w:bottom w:val="dotted" w:sz="4" w:space="1" w:color="auto"/>
        </w:pBdr>
        <w:tabs>
          <w:tab w:val="left" w:pos="6096"/>
        </w:tabs>
        <w:rPr>
          <w:rFonts w:ascii="Century Gothic" w:hAnsi="Century Gothic"/>
          <w:sz w:val="20"/>
          <w:szCs w:val="20"/>
        </w:rPr>
      </w:pPr>
    </w:p>
    <w:p w14:paraId="41493CA4" w14:textId="77777777" w:rsidR="003140D9" w:rsidRPr="00730940" w:rsidRDefault="003140D9">
      <w:pPr>
        <w:rPr>
          <w:rFonts w:ascii="Century Gothic" w:hAnsi="Century Gothic"/>
          <w:sz w:val="20"/>
          <w:szCs w:val="20"/>
        </w:rPr>
      </w:pPr>
    </w:p>
    <w:p w14:paraId="31A82556" w14:textId="77777777" w:rsidR="009F4E0D" w:rsidRPr="00730940" w:rsidRDefault="009F4E0D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  <w:r w:rsidRPr="00730940">
        <w:rPr>
          <w:rFonts w:ascii="Century Gothic" w:hAnsi="Century Gothic"/>
          <w:sz w:val="20"/>
          <w:szCs w:val="20"/>
        </w:rPr>
        <w:t>Email Address:</w:t>
      </w:r>
    </w:p>
    <w:p w14:paraId="1AAD3234" w14:textId="77777777" w:rsidR="003140D9" w:rsidRPr="00730940" w:rsidRDefault="003140D9" w:rsidP="006170CA">
      <w:pPr>
        <w:pBdr>
          <w:bottom w:val="dotted" w:sz="4" w:space="1" w:color="auto"/>
        </w:pBdr>
        <w:rPr>
          <w:rFonts w:ascii="Century Gothic" w:hAnsi="Century Gothic"/>
          <w:sz w:val="20"/>
          <w:szCs w:val="20"/>
        </w:rPr>
      </w:pPr>
    </w:p>
    <w:p w14:paraId="016BC631" w14:textId="77777777" w:rsidR="00730940" w:rsidRPr="00730940" w:rsidRDefault="00730940">
      <w:pPr>
        <w:rPr>
          <w:rFonts w:ascii="Century Gothic" w:hAnsi="Century Gothic"/>
          <w:sz w:val="20"/>
          <w:szCs w:val="20"/>
        </w:rPr>
      </w:pPr>
    </w:p>
    <w:p w14:paraId="1E9EFC5A" w14:textId="77777777" w:rsidR="002D4FBA" w:rsidRPr="00730940" w:rsidRDefault="002D4FBA" w:rsidP="002D4FBA">
      <w:pPr>
        <w:jc w:val="center"/>
        <w:rPr>
          <w:rFonts w:ascii="Century Gothic" w:hAnsi="Century Gothic"/>
          <w:b/>
          <w:sz w:val="20"/>
          <w:szCs w:val="20"/>
        </w:rPr>
      </w:pPr>
    </w:p>
    <w:p w14:paraId="46EFB1A3" w14:textId="6A6631BF" w:rsidR="002F1AAD" w:rsidRPr="00730940" w:rsidRDefault="002D4FBA" w:rsidP="006B5958">
      <w:pPr>
        <w:jc w:val="center"/>
        <w:rPr>
          <w:rFonts w:ascii="Century Gothic" w:hAnsi="Century Gothic"/>
          <w:b/>
          <w:sz w:val="20"/>
          <w:szCs w:val="20"/>
        </w:rPr>
      </w:pPr>
      <w:r w:rsidRPr="00730940">
        <w:rPr>
          <w:rFonts w:ascii="Century Gothic" w:hAnsi="Century Gothic"/>
          <w:b/>
          <w:sz w:val="20"/>
          <w:szCs w:val="20"/>
        </w:rPr>
        <w:t>You</w:t>
      </w:r>
      <w:r w:rsidR="00EC60EC" w:rsidRPr="00730940">
        <w:rPr>
          <w:rFonts w:ascii="Century Gothic" w:hAnsi="Century Gothic"/>
          <w:b/>
          <w:sz w:val="20"/>
          <w:szCs w:val="20"/>
        </w:rPr>
        <w:t xml:space="preserve"> must </w:t>
      </w:r>
      <w:r w:rsidR="00EC60EC" w:rsidRPr="00730940">
        <w:rPr>
          <w:rFonts w:ascii="Century Gothic" w:hAnsi="Century Gothic"/>
          <w:b/>
          <w:sz w:val="20"/>
          <w:szCs w:val="20"/>
          <w:u w:val="single"/>
        </w:rPr>
        <w:t>PROVIDE</w:t>
      </w:r>
      <w:r w:rsidRPr="00730940">
        <w:rPr>
          <w:rFonts w:ascii="Century Gothic" w:hAnsi="Century Gothic"/>
          <w:b/>
          <w:sz w:val="20"/>
          <w:szCs w:val="20"/>
        </w:rPr>
        <w:t xml:space="preserve"> a copy of your child’s Baptism Certificate with this Form</w:t>
      </w:r>
      <w:r w:rsidR="006B5958">
        <w:rPr>
          <w:rFonts w:ascii="Century Gothic" w:hAnsi="Century Gothic"/>
          <w:b/>
          <w:sz w:val="20"/>
          <w:szCs w:val="20"/>
        </w:rPr>
        <w:t xml:space="preserve"> </w:t>
      </w:r>
      <w:r w:rsidR="00E143B4" w:rsidRPr="00C17BDF">
        <w:rPr>
          <w:rFonts w:ascii="Century Gothic" w:hAnsi="Century Gothic"/>
          <w:b/>
          <w:sz w:val="20"/>
          <w:szCs w:val="20"/>
        </w:rPr>
        <w:t xml:space="preserve">by </w:t>
      </w:r>
      <w:r w:rsidR="006B5958">
        <w:rPr>
          <w:rFonts w:ascii="Century Gothic" w:hAnsi="Century Gothic"/>
          <w:b/>
          <w:sz w:val="20"/>
          <w:szCs w:val="20"/>
        </w:rPr>
        <w:t>15th August 2020</w:t>
      </w:r>
      <w:r w:rsidR="00E143B4" w:rsidRPr="00C17BDF">
        <w:rPr>
          <w:rFonts w:ascii="Century Gothic" w:hAnsi="Century Gothic"/>
          <w:b/>
          <w:sz w:val="20"/>
          <w:szCs w:val="20"/>
        </w:rPr>
        <w:t>.</w:t>
      </w:r>
      <w:r w:rsidR="00E143B4" w:rsidRPr="00730940">
        <w:rPr>
          <w:rFonts w:ascii="Century Gothic" w:hAnsi="Century Gothic"/>
          <w:b/>
          <w:sz w:val="20"/>
          <w:szCs w:val="20"/>
        </w:rPr>
        <w:t xml:space="preserve">  </w:t>
      </w:r>
    </w:p>
    <w:p w14:paraId="747EA669" w14:textId="2F547835" w:rsidR="00E143B4" w:rsidRDefault="00E143B4" w:rsidP="00E143B4">
      <w:pPr>
        <w:jc w:val="center"/>
        <w:rPr>
          <w:rFonts w:ascii="Century Gothic" w:hAnsi="Century Gothic"/>
          <w:b/>
          <w:sz w:val="20"/>
          <w:szCs w:val="20"/>
        </w:rPr>
      </w:pPr>
      <w:r w:rsidRPr="00730940">
        <w:rPr>
          <w:rFonts w:ascii="Century Gothic" w:hAnsi="Century Gothic"/>
          <w:b/>
          <w:sz w:val="20"/>
          <w:szCs w:val="20"/>
        </w:rPr>
        <w:t>You can send your for</w:t>
      </w:r>
      <w:r w:rsidR="004B6AD5">
        <w:rPr>
          <w:rFonts w:ascii="Century Gothic" w:hAnsi="Century Gothic"/>
          <w:b/>
          <w:sz w:val="20"/>
          <w:szCs w:val="20"/>
        </w:rPr>
        <w:t>ms to Anne Hodgson,</w:t>
      </w:r>
      <w:r w:rsidR="00BF73DC">
        <w:rPr>
          <w:rFonts w:ascii="Century Gothic" w:hAnsi="Century Gothic"/>
          <w:b/>
          <w:sz w:val="20"/>
          <w:szCs w:val="20"/>
        </w:rPr>
        <w:t xml:space="preserve"> </w:t>
      </w:r>
      <w:r w:rsidR="004B6AD5">
        <w:rPr>
          <w:rFonts w:ascii="Century Gothic" w:hAnsi="Century Gothic"/>
          <w:b/>
          <w:sz w:val="20"/>
          <w:szCs w:val="20"/>
        </w:rPr>
        <w:t>15 Marshall Road, Godalming, GU7 3AS</w:t>
      </w:r>
    </w:p>
    <w:p w14:paraId="50B84B1D" w14:textId="3554977A" w:rsidR="002B3913" w:rsidRPr="002B3913" w:rsidRDefault="002B3913" w:rsidP="00E143B4">
      <w:pPr>
        <w:jc w:val="center"/>
        <w:rPr>
          <w:rFonts w:ascii="Century Gothic" w:hAnsi="Century Gothic"/>
          <w:b/>
          <w:sz w:val="16"/>
          <w:szCs w:val="16"/>
        </w:rPr>
      </w:pPr>
      <w:r w:rsidRPr="002B3913">
        <w:rPr>
          <w:rFonts w:ascii="Century Gothic" w:hAnsi="Century Gothic"/>
          <w:b/>
          <w:sz w:val="16"/>
          <w:szCs w:val="16"/>
        </w:rPr>
        <w:t>Please note, that course dates and fee for the course have yet to be finalised</w:t>
      </w:r>
    </w:p>
    <w:p w14:paraId="39C2EF13" w14:textId="77777777" w:rsidR="003502AB" w:rsidRPr="00730940" w:rsidRDefault="003502AB" w:rsidP="00E143B4">
      <w:pPr>
        <w:jc w:val="center"/>
        <w:rPr>
          <w:rFonts w:ascii="Century Gothic" w:hAnsi="Century Gothic"/>
          <w:b/>
          <w:sz w:val="20"/>
          <w:szCs w:val="20"/>
        </w:rPr>
      </w:pPr>
    </w:p>
    <w:p w14:paraId="065A7928" w14:textId="77777777" w:rsidR="003502AB" w:rsidRPr="00730940" w:rsidRDefault="003502AB" w:rsidP="00730940">
      <w:pPr>
        <w:rPr>
          <w:rFonts w:ascii="Century Gothic" w:hAnsi="Century Gothic"/>
          <w:b/>
          <w:sz w:val="20"/>
          <w:szCs w:val="20"/>
        </w:rPr>
      </w:pPr>
    </w:p>
    <w:sectPr w:rsidR="003502AB" w:rsidRPr="00730940" w:rsidSect="00730940">
      <w:pgSz w:w="11900" w:h="16820"/>
      <w:pgMar w:top="1170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0D"/>
    <w:rsid w:val="001C1083"/>
    <w:rsid w:val="001E4D07"/>
    <w:rsid w:val="002136D2"/>
    <w:rsid w:val="002B3913"/>
    <w:rsid w:val="002D4FBA"/>
    <w:rsid w:val="002F1AAD"/>
    <w:rsid w:val="003140D9"/>
    <w:rsid w:val="003401E0"/>
    <w:rsid w:val="003502AB"/>
    <w:rsid w:val="003F3FC7"/>
    <w:rsid w:val="004832FD"/>
    <w:rsid w:val="004936FA"/>
    <w:rsid w:val="004B6AD5"/>
    <w:rsid w:val="00560EBD"/>
    <w:rsid w:val="005E17EC"/>
    <w:rsid w:val="006170CA"/>
    <w:rsid w:val="006B5958"/>
    <w:rsid w:val="00730940"/>
    <w:rsid w:val="0076653A"/>
    <w:rsid w:val="007750B9"/>
    <w:rsid w:val="0079515E"/>
    <w:rsid w:val="00832AF5"/>
    <w:rsid w:val="00897704"/>
    <w:rsid w:val="009D1215"/>
    <w:rsid w:val="009D7C15"/>
    <w:rsid w:val="009F4E0D"/>
    <w:rsid w:val="00AE6D93"/>
    <w:rsid w:val="00BF73DC"/>
    <w:rsid w:val="00C17BDF"/>
    <w:rsid w:val="00D456CE"/>
    <w:rsid w:val="00DE58B9"/>
    <w:rsid w:val="00E143B4"/>
    <w:rsid w:val="00EC60EC"/>
    <w:rsid w:val="00F72468"/>
    <w:rsid w:val="00FA63FC"/>
    <w:rsid w:val="00FE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831576C"/>
  <w15:docId w15:val="{D945BCF4-A731-A34A-B42D-12F499C1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5E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Castle</dc:creator>
  <cp:keywords/>
  <dc:description/>
  <cp:lastModifiedBy>Anne Hodgson</cp:lastModifiedBy>
  <cp:revision>5</cp:revision>
  <cp:lastPrinted>2018-06-26T07:23:00Z</cp:lastPrinted>
  <dcterms:created xsi:type="dcterms:W3CDTF">2020-06-27T15:59:00Z</dcterms:created>
  <dcterms:modified xsi:type="dcterms:W3CDTF">2020-07-04T11:39:00Z</dcterms:modified>
</cp:coreProperties>
</file>