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936C" w14:textId="77777777" w:rsidR="00100272" w:rsidRPr="005C39D9" w:rsidRDefault="00100272" w:rsidP="00100272">
      <w:pPr>
        <w:jc w:val="center"/>
        <w:rPr>
          <w:rFonts w:ascii="Times New Roman" w:hAnsi="Times New Roman" w:cs="Times New Roman"/>
        </w:rPr>
      </w:pPr>
      <w:r w:rsidRPr="005C39D9">
        <w:rPr>
          <w:rFonts w:ascii="Times New Roman" w:hAnsi="Times New Roman" w:cs="Times New Roman"/>
        </w:rPr>
        <w:t>First Baptist Church of Webster, WI</w:t>
      </w:r>
    </w:p>
    <w:p w14:paraId="043D4704" w14:textId="154F4EA7" w:rsidR="0014042F" w:rsidRPr="005C39D9" w:rsidRDefault="00574052" w:rsidP="009250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cyan"/>
        </w:rPr>
        <w:t>’</w:t>
      </w:r>
      <w:r w:rsidR="00060ECD">
        <w:rPr>
          <w:rFonts w:ascii="Times New Roman" w:hAnsi="Times New Roman" w:cs="Times New Roman"/>
          <w:sz w:val="32"/>
          <w:szCs w:val="32"/>
          <w:highlight w:val="cyan"/>
        </w:rPr>
        <w:t>20</w:t>
      </w:r>
      <w:r>
        <w:rPr>
          <w:rFonts w:ascii="Times New Roman" w:hAnsi="Times New Roman" w:cs="Times New Roman"/>
          <w:sz w:val="32"/>
          <w:szCs w:val="32"/>
          <w:highlight w:val="cyan"/>
        </w:rPr>
        <w:t>-‘</w:t>
      </w:r>
      <w:r w:rsidR="00060ECD">
        <w:rPr>
          <w:rFonts w:ascii="Times New Roman" w:hAnsi="Times New Roman" w:cs="Times New Roman"/>
          <w:sz w:val="32"/>
          <w:szCs w:val="32"/>
          <w:highlight w:val="cyan"/>
        </w:rPr>
        <w:t>2</w:t>
      </w:r>
      <w:r>
        <w:rPr>
          <w:rFonts w:ascii="Times New Roman" w:hAnsi="Times New Roman" w:cs="Times New Roman"/>
          <w:sz w:val="32"/>
          <w:szCs w:val="32"/>
          <w:highlight w:val="cyan"/>
        </w:rPr>
        <w:t>1</w:t>
      </w:r>
      <w:r w:rsidR="00B44C47" w:rsidRPr="00096D33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  <w:r w:rsidR="00925043" w:rsidRPr="00096D33">
        <w:rPr>
          <w:rFonts w:ascii="Times New Roman" w:hAnsi="Times New Roman" w:cs="Times New Roman"/>
          <w:sz w:val="32"/>
          <w:szCs w:val="32"/>
          <w:highlight w:val="cyan"/>
        </w:rPr>
        <w:t>AWANA REGISTRATION</w:t>
      </w:r>
    </w:p>
    <w:p w14:paraId="3DDA2172" w14:textId="77777777" w:rsidR="00100272" w:rsidRPr="005C39D9" w:rsidRDefault="00100272" w:rsidP="00925043">
      <w:pPr>
        <w:jc w:val="center"/>
        <w:rPr>
          <w:rFonts w:ascii="Times New Roman" w:hAnsi="Times New Roman" w:cs="Times New Roman"/>
        </w:rPr>
      </w:pPr>
      <w:r w:rsidRPr="005C39D9">
        <w:rPr>
          <w:rFonts w:ascii="Times New Roman" w:hAnsi="Times New Roman" w:cs="Times New Roman"/>
        </w:rPr>
        <w:t>(**Child must be age 3 and potty trained by Sept 1</w:t>
      </w:r>
      <w:r w:rsidRPr="005C39D9">
        <w:rPr>
          <w:rFonts w:ascii="Times New Roman" w:hAnsi="Times New Roman" w:cs="Times New Roman"/>
          <w:vertAlign w:val="superscript"/>
        </w:rPr>
        <w:t>st</w:t>
      </w:r>
      <w:r w:rsidRPr="005C39D9">
        <w:rPr>
          <w:rFonts w:ascii="Times New Roman" w:hAnsi="Times New Roman" w:cs="Times New Roman"/>
        </w:rPr>
        <w:t xml:space="preserve"> to attend**)</w:t>
      </w:r>
    </w:p>
    <w:p w14:paraId="7441E6B5" w14:textId="77777777" w:rsidR="00B44C47" w:rsidRDefault="00B44C47" w:rsidP="009250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C94DC" w14:textId="77777777" w:rsidR="00925043" w:rsidRDefault="00925043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B56AA">
        <w:rPr>
          <w:rFonts w:ascii="Times New Roman" w:hAnsi="Times New Roman" w:cs="Times New Roman"/>
          <w:sz w:val="24"/>
          <w:szCs w:val="24"/>
        </w:rPr>
        <w:t xml:space="preserve">  Grade: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56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2276CFF" w14:textId="77777777" w:rsidR="002B56AA" w:rsidRPr="00100272" w:rsidRDefault="002B56AA" w:rsidP="00925043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6D8D71DD" w14:textId="77777777" w:rsidR="00925043" w:rsidRDefault="00925043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</w:t>
      </w:r>
      <w:r w:rsidR="002B56AA">
        <w:rPr>
          <w:rFonts w:ascii="Times New Roman" w:hAnsi="Times New Roman" w:cs="Times New Roman"/>
          <w:sz w:val="24"/>
          <w:szCs w:val="24"/>
        </w:rPr>
        <w:t>____ Allergies: _________________</w:t>
      </w:r>
    </w:p>
    <w:p w14:paraId="6656159B" w14:textId="77777777" w:rsidR="00260012" w:rsidRPr="00100272" w:rsidRDefault="00260012" w:rsidP="00925043">
      <w:pPr>
        <w:spacing w:after="120"/>
        <w:rPr>
          <w:rFonts w:ascii="Times New Roman" w:hAnsi="Times New Roman" w:cs="Times New Roman"/>
        </w:rPr>
      </w:pPr>
    </w:p>
    <w:p w14:paraId="0F87D1EC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688D12D0" w14:textId="77777777" w:rsidR="002B56AA" w:rsidRPr="00100272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0717ABBA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3223C335" w14:textId="77777777" w:rsidR="00260012" w:rsidRPr="00100272" w:rsidRDefault="00260012" w:rsidP="00260012">
      <w:pPr>
        <w:spacing w:after="120"/>
        <w:rPr>
          <w:rFonts w:ascii="Times New Roman" w:hAnsi="Times New Roman" w:cs="Times New Roman"/>
        </w:rPr>
      </w:pPr>
    </w:p>
    <w:p w14:paraId="21048A6B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463EED42" w14:textId="77777777" w:rsidR="002B56AA" w:rsidRPr="00100272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7720D444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417C25FF" w14:textId="77777777" w:rsidR="00260012" w:rsidRPr="00100272" w:rsidRDefault="00260012" w:rsidP="00260012">
      <w:pPr>
        <w:spacing w:after="120"/>
        <w:rPr>
          <w:rFonts w:ascii="Times New Roman" w:hAnsi="Times New Roman" w:cs="Times New Roman"/>
        </w:rPr>
      </w:pPr>
    </w:p>
    <w:p w14:paraId="52CA73B0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3BC50ECA" w14:textId="77777777" w:rsidR="002B56AA" w:rsidRPr="00100272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11D52BC9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39FD6DAD" w14:textId="77777777" w:rsidR="00260012" w:rsidRPr="00100272" w:rsidRDefault="00260012" w:rsidP="00260012">
      <w:pPr>
        <w:spacing w:after="120"/>
        <w:rPr>
          <w:rFonts w:ascii="Times New Roman" w:hAnsi="Times New Roman" w:cs="Times New Roman"/>
        </w:rPr>
      </w:pPr>
    </w:p>
    <w:p w14:paraId="4A654D67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2B57542B" w14:textId="77777777" w:rsidR="002B56AA" w:rsidRPr="002B56AA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5044B0BD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763D288F" w14:textId="77777777" w:rsidR="005C39D9" w:rsidRPr="005C39D9" w:rsidRDefault="005C39D9" w:rsidP="00100272">
      <w:pPr>
        <w:spacing w:after="240"/>
        <w:rPr>
          <w:rFonts w:ascii="Times New Roman" w:hAnsi="Times New Roman" w:cs="Times New Roman"/>
          <w:b/>
          <w:sz w:val="4"/>
          <w:szCs w:val="4"/>
        </w:rPr>
      </w:pPr>
    </w:p>
    <w:p w14:paraId="2349F75A" w14:textId="77777777" w:rsidR="005C39D9" w:rsidRDefault="005C39D9" w:rsidP="005C39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Parent/Guardian: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7A305D8" w14:textId="77777777" w:rsidR="005C39D9" w:rsidRPr="005C39D9" w:rsidRDefault="005C39D9" w:rsidP="005C39D9">
      <w:pPr>
        <w:spacing w:after="120"/>
        <w:rPr>
          <w:rFonts w:ascii="Times New Roman" w:hAnsi="Times New Roman" w:cs="Times New Roman"/>
          <w:sz w:val="4"/>
          <w:szCs w:val="4"/>
        </w:rPr>
      </w:pPr>
    </w:p>
    <w:p w14:paraId="74241A9D" w14:textId="77777777" w:rsidR="00925043" w:rsidRDefault="00925043" w:rsidP="0010027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Address:</w:t>
      </w:r>
      <w:r w:rsidR="00100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281DEF80" w14:textId="77777777" w:rsidR="00925043" w:rsidRDefault="00100272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04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F79BBB9" w14:textId="77777777" w:rsidR="00925043" w:rsidRPr="005C39D9" w:rsidRDefault="00925043" w:rsidP="00925043">
      <w:pPr>
        <w:spacing w:after="120"/>
        <w:rPr>
          <w:rFonts w:ascii="Times New Roman" w:hAnsi="Times New Roman" w:cs="Times New Roman"/>
          <w:sz w:val="4"/>
          <w:szCs w:val="4"/>
        </w:rPr>
      </w:pPr>
    </w:p>
    <w:p w14:paraId="1C2360DB" w14:textId="77777777" w:rsidR="00925043" w:rsidRDefault="00925043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00272">
        <w:rPr>
          <w:rFonts w:ascii="Times New Roman" w:hAnsi="Times New Roman" w:cs="Times New Roman"/>
          <w:sz w:val="24"/>
          <w:szCs w:val="24"/>
        </w:rPr>
        <w:t xml:space="preserve">____  </w:t>
      </w:r>
      <w:r w:rsidR="00100272" w:rsidRPr="00100272">
        <w:rPr>
          <w:rFonts w:ascii="Times New Roman" w:hAnsi="Times New Roman" w:cs="Times New Roman"/>
          <w:b/>
          <w:sz w:val="24"/>
          <w:szCs w:val="24"/>
        </w:rPr>
        <w:t>Cell:</w:t>
      </w:r>
      <w:r w:rsidR="001002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4477153" w14:textId="77777777" w:rsidR="00925043" w:rsidRPr="005C39D9" w:rsidRDefault="00925043" w:rsidP="00925043">
      <w:pPr>
        <w:spacing w:after="120"/>
        <w:rPr>
          <w:rFonts w:ascii="Times New Roman" w:hAnsi="Times New Roman" w:cs="Times New Roman"/>
          <w:sz w:val="4"/>
          <w:szCs w:val="4"/>
        </w:rPr>
      </w:pPr>
    </w:p>
    <w:p w14:paraId="13D346BC" w14:textId="77777777" w:rsidR="00096D33" w:rsidRDefault="005C39D9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39D9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2B4D5C03" w14:textId="77777777" w:rsidR="00096D33" w:rsidRPr="00096D33" w:rsidRDefault="00096D33" w:rsidP="00096D33">
      <w:pPr>
        <w:rPr>
          <w:rFonts w:ascii="Times New Roman" w:hAnsi="Times New Roman" w:cs="Times New Roman"/>
          <w:sz w:val="12"/>
          <w:szCs w:val="12"/>
        </w:rPr>
      </w:pPr>
    </w:p>
    <w:p w14:paraId="51CF9E07" w14:textId="77777777" w:rsidR="00925043" w:rsidRDefault="00925043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Home Church:</w:t>
      </w:r>
      <w:r w:rsidR="00100272" w:rsidRPr="00100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002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EE6290" w14:textId="77777777" w:rsidR="00925043" w:rsidRDefault="00925043" w:rsidP="008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7DC">
        <w:rPr>
          <w:rFonts w:ascii="Times New Roman" w:hAnsi="Times New Roman" w:cs="Times New Roman"/>
          <w:sz w:val="32"/>
          <w:szCs w:val="32"/>
        </w:rPr>
        <w:t>* * * In Case of Emergency * * *</w:t>
      </w:r>
    </w:p>
    <w:p w14:paraId="6847F6FE" w14:textId="77777777" w:rsidR="0060646C" w:rsidRDefault="008B07DC" w:rsidP="00606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0272" w:rsidRPr="000D18FF">
        <w:rPr>
          <w:rFonts w:ascii="Times New Roman" w:hAnsi="Times New Roman" w:cs="Times New Roman"/>
          <w:sz w:val="24"/>
          <w:szCs w:val="24"/>
          <w:highlight w:val="cyan"/>
        </w:rPr>
        <w:t xml:space="preserve">Please list a name </w:t>
      </w:r>
      <w:r w:rsidR="00100272" w:rsidRPr="00060ECD">
        <w:rPr>
          <w:rFonts w:ascii="Times New Roman" w:hAnsi="Times New Roman" w:cs="Times New Roman"/>
          <w:b/>
          <w:sz w:val="24"/>
          <w:szCs w:val="24"/>
          <w:highlight w:val="cyan"/>
        </w:rPr>
        <w:t>other than</w:t>
      </w:r>
      <w:r w:rsidR="00100272" w:rsidRPr="000D18FF">
        <w:rPr>
          <w:rFonts w:ascii="Times New Roman" w:hAnsi="Times New Roman" w:cs="Times New Roman"/>
          <w:sz w:val="24"/>
          <w:szCs w:val="24"/>
          <w:highlight w:val="cyan"/>
        </w:rPr>
        <w:t xml:space="preserve"> parent/guardian</w:t>
      </w:r>
      <w:r w:rsidR="001002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DB4F75" w14:textId="77777777" w:rsidR="008B07DC" w:rsidRDefault="00100272" w:rsidP="0010027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8B07DC">
        <w:rPr>
          <w:rFonts w:ascii="Times New Roman" w:hAnsi="Times New Roman" w:cs="Times New Roman"/>
          <w:sz w:val="24"/>
          <w:szCs w:val="24"/>
        </w:rPr>
        <w:t>only used if a parent or guardian cannot be reached)</w:t>
      </w:r>
    </w:p>
    <w:p w14:paraId="17840589" w14:textId="77777777" w:rsidR="00F76DCC" w:rsidRDefault="00F76DCC" w:rsidP="0010027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3ED51DEE" w14:textId="77777777" w:rsidR="008B07DC" w:rsidRDefault="008B07D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</w:t>
      </w:r>
    </w:p>
    <w:p w14:paraId="10EA000A" w14:textId="77777777" w:rsidR="00B44C47" w:rsidRPr="00B44C47" w:rsidRDefault="00B44C47" w:rsidP="008B07DC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7C104B88" w14:textId="77777777" w:rsidR="008B07DC" w:rsidRDefault="008B07D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   Cell:____________________</w:t>
      </w:r>
    </w:p>
    <w:p w14:paraId="182EA0B0" w14:textId="77777777" w:rsidR="008B07DC" w:rsidRDefault="008B07D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FD73237" w14:textId="77777777" w:rsidR="00F76DCC" w:rsidRDefault="00F76DC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DAE3D41" w14:textId="77777777" w:rsidR="00B44C47" w:rsidRDefault="00F76DC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</w:t>
      </w:r>
    </w:p>
    <w:p w14:paraId="70708ED9" w14:textId="77777777" w:rsidR="003A7DFB" w:rsidRDefault="003A7DFB" w:rsidP="003A7DFB">
      <w:pPr>
        <w:rPr>
          <w:bCs/>
          <w:sz w:val="28"/>
          <w:szCs w:val="28"/>
        </w:rPr>
      </w:pPr>
      <w:r w:rsidRPr="003A7DFB">
        <w:rPr>
          <w:bCs/>
          <w:noProof/>
          <w:sz w:val="48"/>
          <w:szCs w:val="48"/>
        </w:rPr>
        <w:t>□</w:t>
      </w:r>
      <w:r w:rsidRPr="003A7DFB">
        <w:rPr>
          <w:bCs/>
          <w:sz w:val="28"/>
          <w:szCs w:val="28"/>
        </w:rPr>
        <w:t xml:space="preserve"> Decline</w:t>
      </w:r>
    </w:p>
    <w:p w14:paraId="2925096E" w14:textId="77777777" w:rsidR="000D18FF" w:rsidRPr="003A7DFB" w:rsidRDefault="000D18FF" w:rsidP="003A7DFB">
      <w:pPr>
        <w:rPr>
          <w:bCs/>
          <w:sz w:val="28"/>
          <w:szCs w:val="28"/>
        </w:rPr>
      </w:pPr>
    </w:p>
    <w:p w14:paraId="0CE77856" w14:textId="77777777" w:rsidR="00E16DB5" w:rsidRPr="003A7DFB" w:rsidRDefault="00E16DB5" w:rsidP="00E16DB5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>Permission to Photograph and/or Videotape</w:t>
      </w:r>
    </w:p>
    <w:p w14:paraId="270037A3" w14:textId="77777777" w:rsidR="00E16DB5" w:rsidRPr="003A7DFB" w:rsidRDefault="00E16DB5" w:rsidP="00E16DB5">
      <w:pPr>
        <w:rPr>
          <w:bCs/>
          <w:sz w:val="24"/>
          <w:szCs w:val="24"/>
        </w:rPr>
      </w:pPr>
    </w:p>
    <w:p w14:paraId="4E632B20" w14:textId="77777777" w:rsidR="00E16DB5" w:rsidRPr="003A7DFB" w:rsidRDefault="00E16DB5" w:rsidP="003A7DFB">
      <w:pPr>
        <w:ind w:right="-180"/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>I ________________________</w:t>
      </w:r>
      <w:r w:rsidR="003A7DFB" w:rsidRPr="003A7DFB">
        <w:rPr>
          <w:bCs/>
          <w:sz w:val="24"/>
          <w:szCs w:val="24"/>
        </w:rPr>
        <w:t>__ am the parent /</w:t>
      </w:r>
      <w:r w:rsidRPr="003A7DFB">
        <w:rPr>
          <w:bCs/>
          <w:sz w:val="24"/>
          <w:szCs w:val="24"/>
        </w:rPr>
        <w:t xml:space="preserve"> legal guardian of </w:t>
      </w:r>
    </w:p>
    <w:p w14:paraId="4D7A4C55" w14:textId="77777777" w:rsidR="00E16DB5" w:rsidRPr="003A7DFB" w:rsidRDefault="00E16DB5" w:rsidP="00E16DB5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 xml:space="preserve">        (Parent / Guardian Name)</w:t>
      </w:r>
    </w:p>
    <w:p w14:paraId="67CF2D52" w14:textId="77777777" w:rsidR="00E16DB5" w:rsidRDefault="00E16DB5" w:rsidP="00E16DB5">
      <w:pPr>
        <w:rPr>
          <w:bCs/>
          <w:sz w:val="24"/>
          <w:szCs w:val="24"/>
        </w:rPr>
      </w:pPr>
    </w:p>
    <w:p w14:paraId="120A97D5" w14:textId="77777777" w:rsidR="00E16DB5" w:rsidRPr="003A7DFB" w:rsidRDefault="00E16DB5" w:rsidP="00E16DB5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>____________________________</w:t>
      </w:r>
      <w:r w:rsidR="003A7DFB" w:rsidRPr="003A7DFB">
        <w:rPr>
          <w:bCs/>
          <w:sz w:val="24"/>
          <w:szCs w:val="24"/>
        </w:rPr>
        <w:t>____</w:t>
      </w:r>
      <w:r w:rsidRPr="003A7DFB">
        <w:rPr>
          <w:bCs/>
          <w:sz w:val="24"/>
          <w:szCs w:val="24"/>
        </w:rPr>
        <w:t>__________    __________</w:t>
      </w:r>
    </w:p>
    <w:p w14:paraId="3B6F6F37" w14:textId="77777777" w:rsidR="00E16DB5" w:rsidRPr="003A7DFB" w:rsidRDefault="00E16DB5" w:rsidP="00E16DB5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 xml:space="preserve">                      (Child’s Name)</w:t>
      </w:r>
      <w:r w:rsidRPr="003A7DFB">
        <w:rPr>
          <w:bCs/>
          <w:sz w:val="24"/>
          <w:szCs w:val="24"/>
        </w:rPr>
        <w:tab/>
      </w:r>
      <w:r w:rsidRPr="003A7DFB">
        <w:rPr>
          <w:bCs/>
          <w:sz w:val="24"/>
          <w:szCs w:val="24"/>
        </w:rPr>
        <w:tab/>
      </w:r>
      <w:r w:rsidRPr="003A7DFB">
        <w:rPr>
          <w:bCs/>
          <w:sz w:val="24"/>
          <w:szCs w:val="24"/>
        </w:rPr>
        <w:tab/>
      </w:r>
      <w:r w:rsidRPr="003A7DFB">
        <w:rPr>
          <w:bCs/>
          <w:sz w:val="24"/>
          <w:szCs w:val="24"/>
        </w:rPr>
        <w:tab/>
        <w:t xml:space="preserve">  </w:t>
      </w:r>
      <w:r w:rsidR="00F453FB">
        <w:rPr>
          <w:bCs/>
          <w:sz w:val="24"/>
          <w:szCs w:val="24"/>
        </w:rPr>
        <w:t xml:space="preserve">       </w:t>
      </w:r>
      <w:r w:rsidRPr="003A7DFB">
        <w:rPr>
          <w:bCs/>
          <w:sz w:val="24"/>
          <w:szCs w:val="24"/>
        </w:rPr>
        <w:t xml:space="preserve"> (Age)</w:t>
      </w:r>
    </w:p>
    <w:p w14:paraId="3D0A6A98" w14:textId="77777777" w:rsidR="003A7DFB" w:rsidRPr="003A7DFB" w:rsidRDefault="003A7DFB" w:rsidP="00E16DB5">
      <w:pPr>
        <w:rPr>
          <w:bCs/>
          <w:sz w:val="24"/>
          <w:szCs w:val="24"/>
        </w:rPr>
      </w:pPr>
    </w:p>
    <w:p w14:paraId="53A82C59" w14:textId="77777777" w:rsidR="00E740F4" w:rsidRPr="00EF5D29" w:rsidRDefault="00E16DB5" w:rsidP="00EF5D29">
      <w:pPr>
        <w:rPr>
          <w:bCs/>
          <w:sz w:val="23"/>
          <w:szCs w:val="23"/>
        </w:rPr>
      </w:pPr>
      <w:r w:rsidRPr="00EF5D29">
        <w:rPr>
          <w:bCs/>
          <w:sz w:val="23"/>
          <w:szCs w:val="23"/>
        </w:rPr>
        <w:t xml:space="preserve">I understand the First Baptist Church of Webster may photograph </w:t>
      </w:r>
    </w:p>
    <w:p w14:paraId="75BA3815" w14:textId="77777777" w:rsidR="00F4399E" w:rsidRDefault="00E16DB5" w:rsidP="00EF5D29">
      <w:pPr>
        <w:rPr>
          <w:bCs/>
          <w:sz w:val="23"/>
          <w:szCs w:val="23"/>
        </w:rPr>
      </w:pPr>
      <w:r w:rsidRPr="00EF5D29">
        <w:rPr>
          <w:bCs/>
          <w:sz w:val="23"/>
          <w:szCs w:val="23"/>
        </w:rPr>
        <w:t xml:space="preserve">or videotape the events or activity in which my child is participating.  I give my permission for the First Baptist Church of Webster to photograph or videotape my child for the purpose of promoting </w:t>
      </w:r>
      <w:r w:rsidR="003A7DFB" w:rsidRPr="00EF5D29">
        <w:rPr>
          <w:bCs/>
          <w:sz w:val="23"/>
          <w:szCs w:val="23"/>
        </w:rPr>
        <w:t xml:space="preserve">AWANA, the church and church </w:t>
      </w:r>
      <w:r w:rsidRPr="00EF5D29">
        <w:rPr>
          <w:bCs/>
          <w:sz w:val="23"/>
          <w:szCs w:val="23"/>
        </w:rPr>
        <w:t>programs</w:t>
      </w:r>
      <w:r w:rsidR="00F4399E">
        <w:rPr>
          <w:bCs/>
          <w:sz w:val="23"/>
          <w:szCs w:val="23"/>
        </w:rPr>
        <w:t xml:space="preserve"> through our website, the newspaper, etc</w:t>
      </w:r>
      <w:r w:rsidRPr="00EF5D29">
        <w:rPr>
          <w:bCs/>
          <w:sz w:val="23"/>
          <w:szCs w:val="23"/>
        </w:rPr>
        <w:t>.  I give my permission wi</w:t>
      </w:r>
      <w:r w:rsidR="00F4399E">
        <w:rPr>
          <w:bCs/>
          <w:sz w:val="23"/>
          <w:szCs w:val="23"/>
        </w:rPr>
        <w:t xml:space="preserve">th the </w:t>
      </w:r>
      <w:r w:rsidR="003A7DFB" w:rsidRPr="00EF5D29">
        <w:rPr>
          <w:bCs/>
          <w:sz w:val="23"/>
          <w:szCs w:val="23"/>
        </w:rPr>
        <w:t>understanding that</w:t>
      </w:r>
      <w:r w:rsidRPr="00EF5D29">
        <w:rPr>
          <w:bCs/>
          <w:sz w:val="23"/>
          <w:szCs w:val="23"/>
        </w:rPr>
        <w:t xml:space="preserve"> </w:t>
      </w:r>
    </w:p>
    <w:p w14:paraId="04067119" w14:textId="77777777" w:rsidR="00E16DB5" w:rsidRPr="00EF5D29" w:rsidRDefault="00E16DB5" w:rsidP="00EF5D29">
      <w:pPr>
        <w:rPr>
          <w:bCs/>
          <w:sz w:val="23"/>
          <w:szCs w:val="23"/>
        </w:rPr>
      </w:pPr>
      <w:r w:rsidRPr="00EF5D29">
        <w:rPr>
          <w:bCs/>
          <w:sz w:val="23"/>
          <w:szCs w:val="23"/>
        </w:rPr>
        <w:t>no compensation of any kind will be paid to my child or me at this time or in the future for the use of my child’s likeness.</w:t>
      </w:r>
    </w:p>
    <w:p w14:paraId="062D7C1D" w14:textId="77777777" w:rsidR="003A7DFB" w:rsidRPr="003A7DFB" w:rsidRDefault="003A7DFB" w:rsidP="00E16DB5">
      <w:pPr>
        <w:rPr>
          <w:bCs/>
          <w:sz w:val="24"/>
          <w:szCs w:val="24"/>
        </w:rPr>
      </w:pPr>
    </w:p>
    <w:p w14:paraId="19FF2893" w14:textId="77777777" w:rsidR="00E16DB5" w:rsidRDefault="00E16DB5" w:rsidP="00E16DB5">
      <w:pPr>
        <w:jc w:val="center"/>
        <w:rPr>
          <w:i/>
          <w:iCs/>
          <w:sz w:val="24"/>
          <w:szCs w:val="24"/>
        </w:rPr>
      </w:pPr>
      <w:r w:rsidRPr="003A7DFB">
        <w:rPr>
          <w:i/>
          <w:iCs/>
          <w:sz w:val="24"/>
          <w:szCs w:val="24"/>
        </w:rPr>
        <w:t>*Permission is not required to take part in church events*</w:t>
      </w:r>
    </w:p>
    <w:p w14:paraId="6CC4402E" w14:textId="77777777" w:rsidR="00F76DCC" w:rsidRPr="003A7DFB" w:rsidRDefault="00F76DCC" w:rsidP="00E16DB5">
      <w:pPr>
        <w:jc w:val="center"/>
        <w:rPr>
          <w:i/>
          <w:iCs/>
          <w:sz w:val="24"/>
          <w:szCs w:val="24"/>
        </w:rPr>
      </w:pPr>
    </w:p>
    <w:p w14:paraId="3FDF0811" w14:textId="77777777" w:rsidR="00E16DB5" w:rsidRPr="003A7DFB" w:rsidRDefault="00E16DB5" w:rsidP="00E16DB5">
      <w:pPr>
        <w:jc w:val="center"/>
        <w:rPr>
          <w:i/>
          <w:iCs/>
          <w:sz w:val="24"/>
          <w:szCs w:val="24"/>
        </w:rPr>
      </w:pPr>
    </w:p>
    <w:p w14:paraId="6A45489E" w14:textId="4AE19796" w:rsidR="008B07DC" w:rsidRDefault="00E16DB5" w:rsidP="00FE7DD1">
      <w:pPr>
        <w:rPr>
          <w:sz w:val="24"/>
          <w:szCs w:val="24"/>
        </w:rPr>
      </w:pPr>
      <w:r w:rsidRPr="003A7DFB">
        <w:rPr>
          <w:sz w:val="24"/>
          <w:szCs w:val="24"/>
        </w:rPr>
        <w:t>__________________</w:t>
      </w:r>
      <w:r w:rsidR="00FE7DD1">
        <w:rPr>
          <w:sz w:val="24"/>
          <w:szCs w:val="24"/>
        </w:rPr>
        <w:t xml:space="preserve">_______________________    ___________                         </w:t>
      </w:r>
      <w:r w:rsidR="003A7DFB" w:rsidRPr="003A7DFB">
        <w:rPr>
          <w:sz w:val="24"/>
          <w:szCs w:val="24"/>
        </w:rPr>
        <w:t>Signature</w:t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  <w:t xml:space="preserve">   Date</w:t>
      </w:r>
    </w:p>
    <w:p w14:paraId="25E6CEA9" w14:textId="77777777" w:rsidR="00574052" w:rsidRPr="005C39D9" w:rsidRDefault="00574052" w:rsidP="00574052">
      <w:pPr>
        <w:jc w:val="center"/>
        <w:rPr>
          <w:rFonts w:ascii="Times New Roman" w:hAnsi="Times New Roman" w:cs="Times New Roman"/>
        </w:rPr>
      </w:pPr>
      <w:r w:rsidRPr="005C39D9">
        <w:rPr>
          <w:rFonts w:ascii="Times New Roman" w:hAnsi="Times New Roman" w:cs="Times New Roman"/>
        </w:rPr>
        <w:lastRenderedPageBreak/>
        <w:t>First Baptist Church of Webster, WI</w:t>
      </w:r>
    </w:p>
    <w:p w14:paraId="2292E14B" w14:textId="77777777" w:rsidR="00574052" w:rsidRPr="005C39D9" w:rsidRDefault="00574052" w:rsidP="005740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cyan"/>
        </w:rPr>
        <w:t>’20-‘21</w:t>
      </w:r>
      <w:r w:rsidRPr="00096D33">
        <w:rPr>
          <w:rFonts w:ascii="Times New Roman" w:hAnsi="Times New Roman" w:cs="Times New Roman"/>
          <w:sz w:val="32"/>
          <w:szCs w:val="32"/>
          <w:highlight w:val="cyan"/>
        </w:rPr>
        <w:t xml:space="preserve"> AWANA REGISTRATION</w:t>
      </w:r>
    </w:p>
    <w:p w14:paraId="77D9C10D" w14:textId="77777777" w:rsidR="00574052" w:rsidRPr="005C39D9" w:rsidRDefault="00574052" w:rsidP="00574052">
      <w:pPr>
        <w:jc w:val="center"/>
        <w:rPr>
          <w:rFonts w:ascii="Times New Roman" w:hAnsi="Times New Roman" w:cs="Times New Roman"/>
        </w:rPr>
      </w:pPr>
      <w:r w:rsidRPr="005C39D9">
        <w:rPr>
          <w:rFonts w:ascii="Times New Roman" w:hAnsi="Times New Roman" w:cs="Times New Roman"/>
        </w:rPr>
        <w:t>(**Child must be age 3 and potty trained by Sept 1</w:t>
      </w:r>
      <w:r w:rsidRPr="005C39D9">
        <w:rPr>
          <w:rFonts w:ascii="Times New Roman" w:hAnsi="Times New Roman" w:cs="Times New Roman"/>
          <w:vertAlign w:val="superscript"/>
        </w:rPr>
        <w:t>st</w:t>
      </w:r>
      <w:r w:rsidRPr="005C39D9">
        <w:rPr>
          <w:rFonts w:ascii="Times New Roman" w:hAnsi="Times New Roman" w:cs="Times New Roman"/>
        </w:rPr>
        <w:t xml:space="preserve"> to attend**)</w:t>
      </w:r>
    </w:p>
    <w:p w14:paraId="77D00282" w14:textId="77777777" w:rsidR="00574052" w:rsidRDefault="00574052" w:rsidP="00574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D3FEC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6B89FC9A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27AC7ECF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1F89941B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</w:rPr>
      </w:pPr>
    </w:p>
    <w:p w14:paraId="7C039F87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320C0870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12AC770C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7D5FD056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</w:rPr>
      </w:pPr>
    </w:p>
    <w:p w14:paraId="5FC8704C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2788F398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4BF5DBD8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31FFCE34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</w:rPr>
      </w:pPr>
    </w:p>
    <w:p w14:paraId="3D966779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4E0C6AD7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4D6BAACC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36843524" w14:textId="77777777" w:rsidR="00574052" w:rsidRPr="00100272" w:rsidRDefault="00574052" w:rsidP="00574052">
      <w:pPr>
        <w:spacing w:after="120"/>
        <w:rPr>
          <w:rFonts w:ascii="Times New Roman" w:hAnsi="Times New Roman" w:cs="Times New Roman"/>
        </w:rPr>
      </w:pPr>
    </w:p>
    <w:p w14:paraId="08F7888A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Grade: _________</w:t>
      </w:r>
    </w:p>
    <w:p w14:paraId="1B3DBD2C" w14:textId="77777777" w:rsidR="00574052" w:rsidRPr="002B56AA" w:rsidRDefault="00574052" w:rsidP="00574052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2A8F0CD0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4CEB5A82" w14:textId="77777777" w:rsidR="00574052" w:rsidRPr="005C39D9" w:rsidRDefault="00574052" w:rsidP="00574052">
      <w:pPr>
        <w:spacing w:after="240"/>
        <w:rPr>
          <w:rFonts w:ascii="Times New Roman" w:hAnsi="Times New Roman" w:cs="Times New Roman"/>
          <w:b/>
          <w:sz w:val="4"/>
          <w:szCs w:val="4"/>
        </w:rPr>
      </w:pPr>
    </w:p>
    <w:p w14:paraId="7BFC09FC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Parent/Guardian: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F1803CF" w14:textId="77777777" w:rsidR="00574052" w:rsidRPr="005C39D9" w:rsidRDefault="00574052" w:rsidP="00574052">
      <w:pPr>
        <w:spacing w:after="120"/>
        <w:rPr>
          <w:rFonts w:ascii="Times New Roman" w:hAnsi="Times New Roman" w:cs="Times New Roman"/>
          <w:sz w:val="4"/>
          <w:szCs w:val="4"/>
        </w:rPr>
      </w:pPr>
    </w:p>
    <w:p w14:paraId="2756C809" w14:textId="77777777" w:rsidR="00574052" w:rsidRDefault="00574052" w:rsidP="005740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4744BEB6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335523DC" w14:textId="77777777" w:rsidR="00574052" w:rsidRPr="005C39D9" w:rsidRDefault="00574052" w:rsidP="00574052">
      <w:pPr>
        <w:spacing w:after="120"/>
        <w:rPr>
          <w:rFonts w:ascii="Times New Roman" w:hAnsi="Times New Roman" w:cs="Times New Roman"/>
          <w:sz w:val="4"/>
          <w:szCs w:val="4"/>
        </w:rPr>
      </w:pPr>
    </w:p>
    <w:p w14:paraId="644D7D4C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  <w:r w:rsidRPr="00100272">
        <w:rPr>
          <w:rFonts w:ascii="Times New Roman" w:hAnsi="Times New Roman" w:cs="Times New Roman"/>
          <w:b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BCCA64D" w14:textId="77777777" w:rsidR="00574052" w:rsidRPr="005C39D9" w:rsidRDefault="00574052" w:rsidP="00574052">
      <w:pPr>
        <w:spacing w:after="120"/>
        <w:rPr>
          <w:rFonts w:ascii="Times New Roman" w:hAnsi="Times New Roman" w:cs="Times New Roman"/>
          <w:sz w:val="4"/>
          <w:szCs w:val="4"/>
        </w:rPr>
      </w:pPr>
    </w:p>
    <w:p w14:paraId="45149BB5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39D9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2A65063" w14:textId="77777777" w:rsidR="00574052" w:rsidRPr="00096D33" w:rsidRDefault="00574052" w:rsidP="00574052">
      <w:pPr>
        <w:rPr>
          <w:rFonts w:ascii="Times New Roman" w:hAnsi="Times New Roman" w:cs="Times New Roman"/>
          <w:sz w:val="12"/>
          <w:szCs w:val="12"/>
        </w:rPr>
      </w:pPr>
    </w:p>
    <w:p w14:paraId="0166B372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 xml:space="preserve">Home Church: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5BFEC8D8" w14:textId="77777777" w:rsidR="00574052" w:rsidRDefault="00574052" w:rsidP="00574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7DC">
        <w:rPr>
          <w:rFonts w:ascii="Times New Roman" w:hAnsi="Times New Roman" w:cs="Times New Roman"/>
          <w:sz w:val="32"/>
          <w:szCs w:val="32"/>
        </w:rPr>
        <w:t>* * * In Case of Emergency * * *</w:t>
      </w:r>
    </w:p>
    <w:p w14:paraId="586BFBA8" w14:textId="77777777" w:rsidR="00574052" w:rsidRDefault="00574052" w:rsidP="00574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D18FF">
        <w:rPr>
          <w:rFonts w:ascii="Times New Roman" w:hAnsi="Times New Roman" w:cs="Times New Roman"/>
          <w:sz w:val="24"/>
          <w:szCs w:val="24"/>
          <w:highlight w:val="cyan"/>
        </w:rPr>
        <w:t xml:space="preserve">Please list a name </w:t>
      </w:r>
      <w:r w:rsidRPr="00060ECD">
        <w:rPr>
          <w:rFonts w:ascii="Times New Roman" w:hAnsi="Times New Roman" w:cs="Times New Roman"/>
          <w:b/>
          <w:sz w:val="24"/>
          <w:szCs w:val="24"/>
          <w:highlight w:val="cyan"/>
        </w:rPr>
        <w:t>other than</w:t>
      </w:r>
      <w:r w:rsidRPr="000D18FF">
        <w:rPr>
          <w:rFonts w:ascii="Times New Roman" w:hAnsi="Times New Roman" w:cs="Times New Roman"/>
          <w:sz w:val="24"/>
          <w:szCs w:val="24"/>
          <w:highlight w:val="cyan"/>
        </w:rPr>
        <w:t xml:space="preserve"> parent/</w:t>
      </w:r>
      <w:proofErr w:type="gramStart"/>
      <w:r w:rsidRPr="000D18FF">
        <w:rPr>
          <w:rFonts w:ascii="Times New Roman" w:hAnsi="Times New Roman" w:cs="Times New Roman"/>
          <w:sz w:val="24"/>
          <w:szCs w:val="24"/>
          <w:highlight w:val="cyan"/>
        </w:rPr>
        <w:t>guardian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44A2" w14:textId="77777777" w:rsidR="00574052" w:rsidRDefault="00574052" w:rsidP="0057405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only used if a parent or guardian cannot be reached)</w:t>
      </w:r>
    </w:p>
    <w:p w14:paraId="092FC436" w14:textId="77777777" w:rsidR="00574052" w:rsidRDefault="00574052" w:rsidP="0057405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0886F86E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</w:t>
      </w:r>
    </w:p>
    <w:p w14:paraId="3CF538E7" w14:textId="77777777" w:rsidR="00574052" w:rsidRPr="00B44C47" w:rsidRDefault="00574052" w:rsidP="00574052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2694BE73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   Cell:____________________</w:t>
      </w:r>
    </w:p>
    <w:p w14:paraId="335B1506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8425973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6E7B8D" w14:textId="77777777" w:rsidR="00574052" w:rsidRDefault="00574052" w:rsidP="005740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</w:t>
      </w:r>
    </w:p>
    <w:p w14:paraId="0D86A3D9" w14:textId="77777777" w:rsidR="00574052" w:rsidRDefault="00574052" w:rsidP="00574052">
      <w:pPr>
        <w:rPr>
          <w:bCs/>
          <w:sz w:val="28"/>
          <w:szCs w:val="28"/>
        </w:rPr>
      </w:pPr>
      <w:r w:rsidRPr="003A7DFB">
        <w:rPr>
          <w:bCs/>
          <w:noProof/>
          <w:sz w:val="48"/>
          <w:szCs w:val="48"/>
        </w:rPr>
        <w:t>□</w:t>
      </w:r>
      <w:r w:rsidRPr="003A7DFB">
        <w:rPr>
          <w:bCs/>
          <w:sz w:val="28"/>
          <w:szCs w:val="28"/>
        </w:rPr>
        <w:t xml:space="preserve"> Decline</w:t>
      </w:r>
    </w:p>
    <w:p w14:paraId="01486439" w14:textId="77777777" w:rsidR="00574052" w:rsidRPr="003A7DFB" w:rsidRDefault="00574052" w:rsidP="00574052">
      <w:pPr>
        <w:rPr>
          <w:bCs/>
          <w:sz w:val="28"/>
          <w:szCs w:val="28"/>
        </w:rPr>
      </w:pPr>
    </w:p>
    <w:p w14:paraId="51398E83" w14:textId="77777777" w:rsidR="00574052" w:rsidRPr="003A7DFB" w:rsidRDefault="00574052" w:rsidP="00574052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>Permission to Photograph and/or Videotape</w:t>
      </w:r>
    </w:p>
    <w:p w14:paraId="281D0D16" w14:textId="77777777" w:rsidR="00574052" w:rsidRPr="003A7DFB" w:rsidRDefault="00574052" w:rsidP="00574052">
      <w:pPr>
        <w:rPr>
          <w:bCs/>
          <w:sz w:val="24"/>
          <w:szCs w:val="24"/>
        </w:rPr>
      </w:pPr>
    </w:p>
    <w:p w14:paraId="7D8BCD98" w14:textId="77777777" w:rsidR="00574052" w:rsidRPr="003A7DFB" w:rsidRDefault="00574052" w:rsidP="00574052">
      <w:pPr>
        <w:ind w:right="-180"/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 xml:space="preserve">I __________________________ am the parent / legal guardian of </w:t>
      </w:r>
    </w:p>
    <w:p w14:paraId="775B40CB" w14:textId="77777777" w:rsidR="00574052" w:rsidRPr="003A7DFB" w:rsidRDefault="00574052" w:rsidP="00574052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 xml:space="preserve">        (Parent / Guardian Name)</w:t>
      </w:r>
    </w:p>
    <w:p w14:paraId="02D1A043" w14:textId="77777777" w:rsidR="00574052" w:rsidRDefault="00574052" w:rsidP="00574052">
      <w:pPr>
        <w:rPr>
          <w:bCs/>
          <w:sz w:val="24"/>
          <w:szCs w:val="24"/>
        </w:rPr>
      </w:pPr>
    </w:p>
    <w:p w14:paraId="3EFDEF33" w14:textId="77777777" w:rsidR="00574052" w:rsidRPr="003A7DFB" w:rsidRDefault="00574052" w:rsidP="00574052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>__________________________________________    __________</w:t>
      </w:r>
    </w:p>
    <w:p w14:paraId="2ECE4E99" w14:textId="77777777" w:rsidR="00574052" w:rsidRPr="003A7DFB" w:rsidRDefault="00574052" w:rsidP="00574052">
      <w:pPr>
        <w:rPr>
          <w:bCs/>
          <w:sz w:val="24"/>
          <w:szCs w:val="24"/>
        </w:rPr>
      </w:pPr>
      <w:r w:rsidRPr="003A7DFB">
        <w:rPr>
          <w:bCs/>
          <w:sz w:val="24"/>
          <w:szCs w:val="24"/>
        </w:rPr>
        <w:t xml:space="preserve">                      (Child’s Name)</w:t>
      </w:r>
      <w:r w:rsidRPr="003A7DFB">
        <w:rPr>
          <w:bCs/>
          <w:sz w:val="24"/>
          <w:szCs w:val="24"/>
        </w:rPr>
        <w:tab/>
      </w:r>
      <w:r w:rsidRPr="003A7DFB">
        <w:rPr>
          <w:bCs/>
          <w:sz w:val="24"/>
          <w:szCs w:val="24"/>
        </w:rPr>
        <w:tab/>
      </w:r>
      <w:r w:rsidRPr="003A7DFB">
        <w:rPr>
          <w:bCs/>
          <w:sz w:val="24"/>
          <w:szCs w:val="24"/>
        </w:rPr>
        <w:tab/>
      </w:r>
      <w:r w:rsidRPr="003A7DFB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     </w:t>
      </w:r>
      <w:r w:rsidRPr="003A7DFB">
        <w:rPr>
          <w:bCs/>
          <w:sz w:val="24"/>
          <w:szCs w:val="24"/>
        </w:rPr>
        <w:t xml:space="preserve"> (Age)</w:t>
      </w:r>
    </w:p>
    <w:p w14:paraId="3BAA109C" w14:textId="77777777" w:rsidR="00574052" w:rsidRPr="003A7DFB" w:rsidRDefault="00574052" w:rsidP="00574052">
      <w:pPr>
        <w:rPr>
          <w:bCs/>
          <w:sz w:val="24"/>
          <w:szCs w:val="24"/>
        </w:rPr>
      </w:pPr>
    </w:p>
    <w:p w14:paraId="064C0006" w14:textId="77777777" w:rsidR="00574052" w:rsidRPr="00EF5D29" w:rsidRDefault="00574052" w:rsidP="00574052">
      <w:pPr>
        <w:rPr>
          <w:bCs/>
          <w:sz w:val="23"/>
          <w:szCs w:val="23"/>
        </w:rPr>
      </w:pPr>
      <w:r w:rsidRPr="00EF5D29">
        <w:rPr>
          <w:bCs/>
          <w:sz w:val="23"/>
          <w:szCs w:val="23"/>
        </w:rPr>
        <w:t xml:space="preserve">I understand the First Baptist Church of Webster may photograph </w:t>
      </w:r>
    </w:p>
    <w:p w14:paraId="2CA9A75E" w14:textId="77777777" w:rsidR="00574052" w:rsidRDefault="00574052" w:rsidP="00574052">
      <w:pPr>
        <w:rPr>
          <w:bCs/>
          <w:sz w:val="23"/>
          <w:szCs w:val="23"/>
        </w:rPr>
      </w:pPr>
      <w:r w:rsidRPr="00EF5D29">
        <w:rPr>
          <w:bCs/>
          <w:sz w:val="23"/>
          <w:szCs w:val="23"/>
        </w:rPr>
        <w:t>or videotape the events or activity in which my child is participating.  I give my permission for the First Baptist Church of Webster to photograph or videotape my child for the purpose of promoting AWANA, the church and church programs</w:t>
      </w:r>
      <w:r>
        <w:rPr>
          <w:bCs/>
          <w:sz w:val="23"/>
          <w:szCs w:val="23"/>
        </w:rPr>
        <w:t xml:space="preserve"> through our website, the newspaper, etc</w:t>
      </w:r>
      <w:r w:rsidRPr="00EF5D29">
        <w:rPr>
          <w:bCs/>
          <w:sz w:val="23"/>
          <w:szCs w:val="23"/>
        </w:rPr>
        <w:t>.  I give my permission wi</w:t>
      </w:r>
      <w:r>
        <w:rPr>
          <w:bCs/>
          <w:sz w:val="23"/>
          <w:szCs w:val="23"/>
        </w:rPr>
        <w:t xml:space="preserve">th the </w:t>
      </w:r>
      <w:r w:rsidRPr="00EF5D29">
        <w:rPr>
          <w:bCs/>
          <w:sz w:val="23"/>
          <w:szCs w:val="23"/>
        </w:rPr>
        <w:t xml:space="preserve">understanding that </w:t>
      </w:r>
    </w:p>
    <w:p w14:paraId="03869C0A" w14:textId="77777777" w:rsidR="00574052" w:rsidRPr="00EF5D29" w:rsidRDefault="00574052" w:rsidP="00574052">
      <w:pPr>
        <w:rPr>
          <w:bCs/>
          <w:sz w:val="23"/>
          <w:szCs w:val="23"/>
        </w:rPr>
      </w:pPr>
      <w:r w:rsidRPr="00EF5D29">
        <w:rPr>
          <w:bCs/>
          <w:sz w:val="23"/>
          <w:szCs w:val="23"/>
        </w:rPr>
        <w:t>no compensation of any kind will be paid to my child or me at this time or in the future for the use of my child’s likeness.</w:t>
      </w:r>
    </w:p>
    <w:p w14:paraId="5E1CEBC5" w14:textId="77777777" w:rsidR="00574052" w:rsidRPr="003A7DFB" w:rsidRDefault="00574052" w:rsidP="00574052">
      <w:pPr>
        <w:rPr>
          <w:bCs/>
          <w:sz w:val="24"/>
          <w:szCs w:val="24"/>
        </w:rPr>
      </w:pPr>
    </w:p>
    <w:p w14:paraId="168DD0FE" w14:textId="77777777" w:rsidR="00574052" w:rsidRDefault="00574052" w:rsidP="00574052">
      <w:pPr>
        <w:jc w:val="center"/>
        <w:rPr>
          <w:i/>
          <w:iCs/>
          <w:sz w:val="24"/>
          <w:szCs w:val="24"/>
        </w:rPr>
      </w:pPr>
      <w:r w:rsidRPr="003A7DFB">
        <w:rPr>
          <w:i/>
          <w:iCs/>
          <w:sz w:val="24"/>
          <w:szCs w:val="24"/>
        </w:rPr>
        <w:t>*Permission is not required to take part in church events*</w:t>
      </w:r>
    </w:p>
    <w:p w14:paraId="59974D61" w14:textId="77777777" w:rsidR="00574052" w:rsidRPr="003A7DFB" w:rsidRDefault="00574052" w:rsidP="00574052">
      <w:pPr>
        <w:jc w:val="center"/>
        <w:rPr>
          <w:i/>
          <w:iCs/>
          <w:sz w:val="24"/>
          <w:szCs w:val="24"/>
        </w:rPr>
      </w:pPr>
    </w:p>
    <w:p w14:paraId="1C80696B" w14:textId="77777777" w:rsidR="00574052" w:rsidRPr="003A7DFB" w:rsidRDefault="00574052" w:rsidP="00574052">
      <w:pPr>
        <w:jc w:val="center"/>
        <w:rPr>
          <w:i/>
          <w:iCs/>
          <w:sz w:val="24"/>
          <w:szCs w:val="24"/>
        </w:rPr>
      </w:pPr>
    </w:p>
    <w:p w14:paraId="0D26D5DA" w14:textId="0B2958B1" w:rsidR="00574052" w:rsidRPr="00FE7DD1" w:rsidRDefault="00574052" w:rsidP="00FE7DD1">
      <w:pPr>
        <w:rPr>
          <w:sz w:val="24"/>
          <w:szCs w:val="24"/>
        </w:rPr>
      </w:pPr>
      <w:r w:rsidRPr="003A7DFB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_______________________    ___________                         </w:t>
      </w:r>
      <w:r w:rsidRPr="003A7DFB"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</w:t>
      </w:r>
    </w:p>
    <w:sectPr w:rsidR="00574052" w:rsidRPr="00FE7DD1" w:rsidSect="001D6FF0">
      <w:footerReference w:type="default" r:id="rId6"/>
      <w:pgSz w:w="15840" w:h="12240" w:orient="landscape"/>
      <w:pgMar w:top="432" w:right="720" w:bottom="432" w:left="720" w:header="720" w:footer="288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F995" w14:textId="77777777" w:rsidR="000710C6" w:rsidRDefault="000710C6" w:rsidP="00096D33">
      <w:r>
        <w:separator/>
      </w:r>
    </w:p>
  </w:endnote>
  <w:endnote w:type="continuationSeparator" w:id="0">
    <w:p w14:paraId="3321B077" w14:textId="77777777" w:rsidR="000710C6" w:rsidRDefault="000710C6" w:rsidP="0009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EA6C" w14:textId="77777777" w:rsidR="00096D33" w:rsidRDefault="00096D33">
    <w:pPr>
      <w:pStyle w:val="Footer"/>
    </w:pPr>
    <w:r>
      <w:sym w:font="Wingdings" w:char="F0DF"/>
    </w:r>
    <w:r>
      <w:t xml:space="preserve"> </w:t>
    </w:r>
    <w:r w:rsidRPr="00096D33">
      <w:rPr>
        <w:b/>
        <w:highlight w:val="cyan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3E98" w14:textId="77777777" w:rsidR="000710C6" w:rsidRDefault="000710C6" w:rsidP="00096D33">
      <w:r>
        <w:separator/>
      </w:r>
    </w:p>
  </w:footnote>
  <w:footnote w:type="continuationSeparator" w:id="0">
    <w:p w14:paraId="75309D7C" w14:textId="77777777" w:rsidR="000710C6" w:rsidRDefault="000710C6" w:rsidP="0009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3"/>
    <w:rsid w:val="00060ECD"/>
    <w:rsid w:val="000710C6"/>
    <w:rsid w:val="000836EF"/>
    <w:rsid w:val="00096D33"/>
    <w:rsid w:val="000D18FF"/>
    <w:rsid w:val="00100272"/>
    <w:rsid w:val="001D6FF0"/>
    <w:rsid w:val="00260012"/>
    <w:rsid w:val="002B56AA"/>
    <w:rsid w:val="003621E7"/>
    <w:rsid w:val="003A7DFB"/>
    <w:rsid w:val="003B17F1"/>
    <w:rsid w:val="005275C8"/>
    <w:rsid w:val="00574052"/>
    <w:rsid w:val="005C39D9"/>
    <w:rsid w:val="0060646C"/>
    <w:rsid w:val="007E5BDF"/>
    <w:rsid w:val="00863867"/>
    <w:rsid w:val="008B07DC"/>
    <w:rsid w:val="008E773C"/>
    <w:rsid w:val="00925043"/>
    <w:rsid w:val="00B44C47"/>
    <w:rsid w:val="00D85CC2"/>
    <w:rsid w:val="00E16DB5"/>
    <w:rsid w:val="00E740F4"/>
    <w:rsid w:val="00E812EF"/>
    <w:rsid w:val="00EF5D29"/>
    <w:rsid w:val="00F4399E"/>
    <w:rsid w:val="00F453FB"/>
    <w:rsid w:val="00F76DCC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10CC"/>
  <w15:chartTrackingRefBased/>
  <w15:docId w15:val="{C2DCF45F-8D3F-40CD-B4EE-9D5CB3F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D33"/>
  </w:style>
  <w:style w:type="paragraph" w:styleId="Footer">
    <w:name w:val="footer"/>
    <w:basedOn w:val="Normal"/>
    <w:link w:val="FooterChar"/>
    <w:uiPriority w:val="99"/>
    <w:unhideWhenUsed/>
    <w:rsid w:val="0009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Koerper</dc:creator>
  <cp:keywords/>
  <dc:description/>
  <cp:lastModifiedBy>FirstBaptist Webster</cp:lastModifiedBy>
  <cp:revision>3</cp:revision>
  <cp:lastPrinted>2019-08-26T01:57:00Z</cp:lastPrinted>
  <dcterms:created xsi:type="dcterms:W3CDTF">2020-09-09T15:33:00Z</dcterms:created>
  <dcterms:modified xsi:type="dcterms:W3CDTF">2020-09-09T15:34:00Z</dcterms:modified>
</cp:coreProperties>
</file>