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0D1B" w14:textId="40640757" w:rsidR="006776AD" w:rsidRDefault="002664C2" w:rsidP="002664C2">
      <w:pPr>
        <w:spacing w:after="0"/>
        <w:jc w:val="center"/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</w:pPr>
      <w:r>
        <w:rPr>
          <w:noProof/>
        </w:rPr>
        <w:drawing>
          <wp:inline distT="0" distB="0" distL="0" distR="0" wp14:anchorId="0ECA18DC" wp14:editId="43CD91ED">
            <wp:extent cx="6505575" cy="9618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/>
                    <a:srcRect l="1" t="23838" r="-20" b="30734"/>
                    <a:stretch/>
                  </pic:blipFill>
                  <pic:spPr bwMode="auto">
                    <a:xfrm>
                      <a:off x="0" y="0"/>
                      <a:ext cx="6514473" cy="963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64C2"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  <w:t>The Church is Born</w:t>
      </w:r>
    </w:p>
    <w:p w14:paraId="587A7111" w14:textId="3E941ED4" w:rsidR="002664C2" w:rsidRDefault="00BA5A2A" w:rsidP="002664C2">
      <w:pPr>
        <w:spacing w:after="0"/>
        <w:jc w:val="center"/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</w:pPr>
      <w:r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  <w:t xml:space="preserve">Courageous </w:t>
      </w:r>
      <w:r w:rsidR="00E23BC2"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  <w:t>Christianity</w:t>
      </w:r>
      <w:r w:rsidR="00CE28E4"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  <w:t xml:space="preserve"> Prevents </w:t>
      </w:r>
      <w:r w:rsidR="00F07637"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  <w:t xml:space="preserve">Apathy </w:t>
      </w:r>
      <w:r w:rsidR="00587EA0"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  <w:t xml:space="preserve">Acts </w:t>
      </w:r>
      <w:r w:rsidR="004215D6">
        <w:rPr>
          <w:rFonts w:ascii="Cambria" w:eastAsia="Times New Roman" w:hAnsi="Cambria" w:cs="Times New Roman"/>
          <w:color w:val="595959"/>
          <w:sz w:val="48"/>
          <w:szCs w:val="48"/>
          <w:lang w:eastAsia="ja-JP"/>
        </w:rPr>
        <w:t>4</w:t>
      </w:r>
    </w:p>
    <w:p w14:paraId="2B78EF46" w14:textId="59801F07" w:rsidR="002664C2" w:rsidRDefault="002664C2" w:rsidP="002664C2">
      <w:pPr>
        <w:spacing w:after="0"/>
        <w:rPr>
          <w:sz w:val="28"/>
          <w:szCs w:val="28"/>
        </w:rPr>
      </w:pPr>
    </w:p>
    <w:p w14:paraId="39DA649C" w14:textId="51CBA6A2" w:rsidR="002664C2" w:rsidRDefault="00187703" w:rsidP="002664C2">
      <w:pPr>
        <w:spacing w:after="0"/>
        <w:rPr>
          <w:sz w:val="28"/>
          <w:szCs w:val="28"/>
        </w:rPr>
      </w:pPr>
      <w:proofErr w:type="gramStart"/>
      <w:r w:rsidRPr="00187703">
        <w:rPr>
          <w:sz w:val="28"/>
          <w:szCs w:val="28"/>
        </w:rPr>
        <w:t>What’s</w:t>
      </w:r>
      <w:proofErr w:type="gramEnd"/>
      <w:r w:rsidRPr="00187703">
        <w:rPr>
          <w:sz w:val="28"/>
          <w:szCs w:val="28"/>
        </w:rPr>
        <w:t xml:space="preserve"> one of the </w:t>
      </w:r>
      <w:r w:rsidR="00E23BC2">
        <w:rPr>
          <w:sz w:val="28"/>
          <w:szCs w:val="28"/>
        </w:rPr>
        <w:t>bravest acts</w:t>
      </w:r>
      <w:r w:rsidR="00DD4AAD">
        <w:rPr>
          <w:sz w:val="28"/>
          <w:szCs w:val="28"/>
        </w:rPr>
        <w:t xml:space="preserve"> </w:t>
      </w:r>
      <w:r w:rsidRPr="00187703">
        <w:rPr>
          <w:sz w:val="28"/>
          <w:szCs w:val="28"/>
        </w:rPr>
        <w:t>you’ve ever seen?</w:t>
      </w:r>
    </w:p>
    <w:p w14:paraId="1F2A1809" w14:textId="77777777" w:rsidR="00187703" w:rsidRDefault="00187703" w:rsidP="002664C2">
      <w:pPr>
        <w:spacing w:after="0"/>
        <w:rPr>
          <w:sz w:val="28"/>
          <w:szCs w:val="28"/>
        </w:rPr>
      </w:pPr>
    </w:p>
    <w:p w14:paraId="0F32CE67" w14:textId="648E46C7" w:rsidR="002664C2" w:rsidRDefault="002664C2" w:rsidP="002664C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24F04C95" w14:textId="522C5D1F" w:rsidR="005A5456" w:rsidRDefault="005A5456" w:rsidP="002664C2">
      <w:pPr>
        <w:spacing w:after="0"/>
        <w:rPr>
          <w:sz w:val="28"/>
          <w:szCs w:val="28"/>
        </w:rPr>
      </w:pPr>
      <w:r>
        <w:rPr>
          <w:sz w:val="28"/>
          <w:szCs w:val="28"/>
        </w:rPr>
        <w:t>Do you think its possible for us to live in a state of awe</w:t>
      </w:r>
      <w:r w:rsidR="00CA4580">
        <w:rPr>
          <w:sz w:val="28"/>
          <w:szCs w:val="28"/>
        </w:rPr>
        <w:t xml:space="preserve"> and wonder of the Gospel?</w:t>
      </w:r>
    </w:p>
    <w:p w14:paraId="0AFD51B2" w14:textId="3333CE91" w:rsidR="00CA4580" w:rsidRDefault="00CA4580" w:rsidP="002664C2">
      <w:pPr>
        <w:spacing w:after="0"/>
        <w:rPr>
          <w:sz w:val="28"/>
          <w:szCs w:val="28"/>
        </w:rPr>
      </w:pPr>
    </w:p>
    <w:p w14:paraId="65884D4A" w14:textId="4F6DDFC9" w:rsidR="00CA4580" w:rsidRDefault="00CA4580" w:rsidP="002664C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4A40198" w14:textId="2EC05E59" w:rsidR="00844F7F" w:rsidRDefault="002768C4" w:rsidP="002664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Over the last </w:t>
      </w:r>
      <w:r w:rsidR="00AE6398">
        <w:rPr>
          <w:sz w:val="28"/>
          <w:szCs w:val="28"/>
        </w:rPr>
        <w:t xml:space="preserve">5 years has your awe of the Gospel </w:t>
      </w:r>
      <w:r w:rsidR="009019AD">
        <w:rPr>
          <w:sz w:val="28"/>
          <w:szCs w:val="28"/>
        </w:rPr>
        <w:t>increased or decreased?</w:t>
      </w:r>
    </w:p>
    <w:p w14:paraId="33A89956" w14:textId="77777777" w:rsidR="00844F7F" w:rsidRDefault="00844F7F" w:rsidP="002664C2">
      <w:pPr>
        <w:spacing w:after="0"/>
        <w:rPr>
          <w:sz w:val="28"/>
          <w:szCs w:val="28"/>
        </w:rPr>
      </w:pPr>
    </w:p>
    <w:p w14:paraId="64DDE9CE" w14:textId="77777777" w:rsidR="00844F7F" w:rsidRDefault="00844F7F" w:rsidP="002664C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5D858AAA" w14:textId="77777777" w:rsidR="006822DF" w:rsidRDefault="006E428B" w:rsidP="002664C2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are some practical ways to stave off apathy</w:t>
      </w:r>
      <w:r w:rsidR="006822DF">
        <w:rPr>
          <w:sz w:val="28"/>
          <w:szCs w:val="28"/>
        </w:rPr>
        <w:t xml:space="preserve"> in our faith.</w:t>
      </w:r>
    </w:p>
    <w:p w14:paraId="26113E3E" w14:textId="77777777" w:rsidR="006822DF" w:rsidRDefault="006822DF" w:rsidP="002664C2">
      <w:pPr>
        <w:spacing w:after="0"/>
        <w:rPr>
          <w:sz w:val="28"/>
          <w:szCs w:val="28"/>
        </w:rPr>
      </w:pPr>
    </w:p>
    <w:p w14:paraId="01021F34" w14:textId="0D247D61" w:rsidR="002D68A8" w:rsidRDefault="00170575" w:rsidP="00222244">
      <w:pPr>
        <w:pStyle w:val="ListParagraph"/>
        <w:numPr>
          <w:ilvl w:val="0"/>
          <w:numId w:val="9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Start __________________________________ Acts </w:t>
      </w:r>
      <w:r w:rsidR="002D68A8">
        <w:rPr>
          <w:sz w:val="28"/>
          <w:szCs w:val="28"/>
        </w:rPr>
        <w:t>4:2</w:t>
      </w:r>
      <w:r w:rsidR="001E106F">
        <w:rPr>
          <w:sz w:val="28"/>
          <w:szCs w:val="28"/>
        </w:rPr>
        <w:t>; Hebrews 5:12-14</w:t>
      </w:r>
    </w:p>
    <w:p w14:paraId="413E2DFE" w14:textId="0F31240C" w:rsidR="004C5A00" w:rsidRDefault="00BD22EB" w:rsidP="00222244">
      <w:pPr>
        <w:pStyle w:val="ListParagraph"/>
        <w:numPr>
          <w:ilvl w:val="0"/>
          <w:numId w:val="9"/>
        </w:numPr>
        <w:spacing w:after="0" w:line="60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Be </w:t>
      </w:r>
      <w:r w:rsidR="00AA5307">
        <w:rPr>
          <w:sz w:val="28"/>
          <w:szCs w:val="28"/>
        </w:rPr>
        <w:t xml:space="preserve"> _</w:t>
      </w:r>
      <w:proofErr w:type="gramEnd"/>
      <w:r w:rsidR="00AA5307">
        <w:rPr>
          <w:sz w:val="28"/>
          <w:szCs w:val="28"/>
        </w:rPr>
        <w:t>________________________________ Acts 4:</w:t>
      </w:r>
      <w:r>
        <w:rPr>
          <w:sz w:val="28"/>
          <w:szCs w:val="28"/>
        </w:rPr>
        <w:t>8</w:t>
      </w:r>
      <w:r w:rsidR="001D1107">
        <w:rPr>
          <w:sz w:val="28"/>
          <w:szCs w:val="28"/>
        </w:rPr>
        <w:t>; Eph 5:18</w:t>
      </w:r>
    </w:p>
    <w:p w14:paraId="07D2EFB3" w14:textId="3C55C6D9" w:rsidR="00BD22EB" w:rsidRDefault="009138A3" w:rsidP="00222244">
      <w:pPr>
        <w:pStyle w:val="ListParagraph"/>
        <w:numPr>
          <w:ilvl w:val="0"/>
          <w:numId w:val="9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Practice doing what is ______________________ Acts </w:t>
      </w:r>
      <w:r w:rsidR="00996BAC">
        <w:rPr>
          <w:sz w:val="28"/>
          <w:szCs w:val="28"/>
        </w:rPr>
        <w:t>4:9</w:t>
      </w:r>
      <w:r w:rsidR="00BF6CCA">
        <w:rPr>
          <w:sz w:val="28"/>
          <w:szCs w:val="28"/>
        </w:rPr>
        <w:t>; Gal 6:9</w:t>
      </w:r>
    </w:p>
    <w:p w14:paraId="41BA4780" w14:textId="1702E075" w:rsidR="00BF6CCA" w:rsidRDefault="00E9006C" w:rsidP="00222244">
      <w:pPr>
        <w:pStyle w:val="ListParagraph"/>
        <w:numPr>
          <w:ilvl w:val="0"/>
          <w:numId w:val="9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Courageously ______________________________ Acts 4:9-</w:t>
      </w:r>
      <w:r w:rsidR="00802C54">
        <w:rPr>
          <w:sz w:val="28"/>
          <w:szCs w:val="28"/>
        </w:rPr>
        <w:t>12; Rom 1:16</w:t>
      </w:r>
    </w:p>
    <w:p w14:paraId="6469A8CA" w14:textId="0954920D" w:rsidR="00802C54" w:rsidRDefault="00802C54" w:rsidP="00222244">
      <w:pPr>
        <w:pStyle w:val="ListParagraph"/>
        <w:numPr>
          <w:ilvl w:val="0"/>
          <w:numId w:val="9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Acknowledge the ________________________________ Acts </w:t>
      </w:r>
      <w:r w:rsidR="00156B85">
        <w:rPr>
          <w:sz w:val="28"/>
          <w:szCs w:val="28"/>
        </w:rPr>
        <w:t>4:15-18; Eph 6:12</w:t>
      </w:r>
    </w:p>
    <w:p w14:paraId="0C73C09C" w14:textId="1575122D" w:rsidR="00DA17FA" w:rsidRDefault="00440A72" w:rsidP="00222244">
      <w:pPr>
        <w:pStyle w:val="ListParagraph"/>
        <w:numPr>
          <w:ilvl w:val="0"/>
          <w:numId w:val="9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Declare </w:t>
      </w:r>
      <w:proofErr w:type="gramStart"/>
      <w:r>
        <w:rPr>
          <w:sz w:val="28"/>
          <w:szCs w:val="28"/>
        </w:rPr>
        <w:t xml:space="preserve">your </w:t>
      </w:r>
      <w:r w:rsidR="00572A4D">
        <w:rPr>
          <w:sz w:val="28"/>
          <w:szCs w:val="28"/>
        </w:rPr>
        <w:t xml:space="preserve"> </w:t>
      </w:r>
      <w:r w:rsidR="00754976">
        <w:rPr>
          <w:sz w:val="28"/>
          <w:szCs w:val="28"/>
        </w:rPr>
        <w:t>_</w:t>
      </w:r>
      <w:proofErr w:type="gramEnd"/>
      <w:r w:rsidR="00754976">
        <w:rPr>
          <w:sz w:val="28"/>
          <w:szCs w:val="28"/>
        </w:rPr>
        <w:t xml:space="preserve">____________________________________ </w:t>
      </w:r>
      <w:r w:rsidR="0013426A">
        <w:rPr>
          <w:sz w:val="28"/>
          <w:szCs w:val="28"/>
        </w:rPr>
        <w:t xml:space="preserve">Acts </w:t>
      </w:r>
      <w:r w:rsidR="00176752">
        <w:rPr>
          <w:sz w:val="28"/>
          <w:szCs w:val="28"/>
        </w:rPr>
        <w:t>4:19-22;</w:t>
      </w:r>
      <w:r w:rsidR="00830C91">
        <w:rPr>
          <w:sz w:val="28"/>
          <w:szCs w:val="28"/>
        </w:rPr>
        <w:t xml:space="preserve"> </w:t>
      </w:r>
      <w:r w:rsidR="00714B5E">
        <w:rPr>
          <w:sz w:val="28"/>
          <w:szCs w:val="28"/>
        </w:rPr>
        <w:t>Heb 13:15</w:t>
      </w:r>
    </w:p>
    <w:p w14:paraId="4747123A" w14:textId="2371A6D6" w:rsidR="00714B5E" w:rsidRDefault="00564A54" w:rsidP="00222244">
      <w:pPr>
        <w:pStyle w:val="ListParagraph"/>
        <w:numPr>
          <w:ilvl w:val="0"/>
          <w:numId w:val="9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Pray for _________________________________________ Acts 4:</w:t>
      </w:r>
      <w:r w:rsidR="004B0CFE">
        <w:rPr>
          <w:sz w:val="28"/>
          <w:szCs w:val="28"/>
        </w:rPr>
        <w:t>23-29</w:t>
      </w:r>
      <w:r w:rsidR="00871C5F">
        <w:rPr>
          <w:sz w:val="28"/>
          <w:szCs w:val="28"/>
        </w:rPr>
        <w:t xml:space="preserve">; Eph </w:t>
      </w:r>
      <w:r w:rsidR="00A9726A">
        <w:rPr>
          <w:sz w:val="28"/>
          <w:szCs w:val="28"/>
        </w:rPr>
        <w:t>6:19-20</w:t>
      </w:r>
    </w:p>
    <w:p w14:paraId="5AB39537" w14:textId="612B79D9" w:rsidR="00871C5F" w:rsidRDefault="00871C5F" w:rsidP="00222244">
      <w:pPr>
        <w:pStyle w:val="ListParagraph"/>
        <w:numPr>
          <w:ilvl w:val="0"/>
          <w:numId w:val="9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Pray for </w:t>
      </w:r>
      <w:r w:rsidR="00E35F56">
        <w:rPr>
          <w:sz w:val="28"/>
          <w:szCs w:val="28"/>
        </w:rPr>
        <w:t xml:space="preserve">______________________________________ Acts 4:30-31; </w:t>
      </w:r>
      <w:r w:rsidR="0046321C">
        <w:rPr>
          <w:sz w:val="28"/>
          <w:szCs w:val="28"/>
        </w:rPr>
        <w:t>1 Cor 12:</w:t>
      </w:r>
      <w:r w:rsidR="00A426A8">
        <w:rPr>
          <w:sz w:val="28"/>
          <w:szCs w:val="28"/>
        </w:rPr>
        <w:t>28-31</w:t>
      </w:r>
    </w:p>
    <w:p w14:paraId="7533BADC" w14:textId="22C5DA59" w:rsidR="00A426A8" w:rsidRDefault="00A426A8" w:rsidP="00222244">
      <w:pPr>
        <w:pStyle w:val="ListParagraph"/>
        <w:numPr>
          <w:ilvl w:val="0"/>
          <w:numId w:val="9"/>
        </w:num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t>Practice ____________________________________ Acts 4:32-</w:t>
      </w:r>
      <w:r w:rsidR="00FA1110">
        <w:rPr>
          <w:sz w:val="28"/>
          <w:szCs w:val="28"/>
        </w:rPr>
        <w:t>37;</w:t>
      </w:r>
      <w:r w:rsidR="00A45006">
        <w:rPr>
          <w:sz w:val="28"/>
          <w:szCs w:val="28"/>
        </w:rPr>
        <w:t xml:space="preserve"> 1 Cor 1:10</w:t>
      </w:r>
      <w:r w:rsidR="00F9194F">
        <w:rPr>
          <w:sz w:val="28"/>
          <w:szCs w:val="28"/>
        </w:rPr>
        <w:t>; Phil 2:3</w:t>
      </w:r>
      <w:r w:rsidR="0054471B">
        <w:rPr>
          <w:sz w:val="28"/>
          <w:szCs w:val="28"/>
        </w:rPr>
        <w:t>-5</w:t>
      </w:r>
    </w:p>
    <w:p w14:paraId="2371276A" w14:textId="70491C2A" w:rsidR="00222244" w:rsidRDefault="00222244" w:rsidP="00222244">
      <w:pPr>
        <w:spacing w:after="0" w:line="60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Which of these is the most difficult to do continually?</w:t>
      </w:r>
    </w:p>
    <w:p w14:paraId="3FCA5D3C" w14:textId="15A5AFBD" w:rsidR="00222244" w:rsidRDefault="00222244" w:rsidP="00256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1053AF65" w14:textId="4E7D769B" w:rsidR="00256EA8" w:rsidRDefault="00256EA8" w:rsidP="00256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Which of these is the easiest to do continually?</w:t>
      </w:r>
    </w:p>
    <w:p w14:paraId="3E3BF3F2" w14:textId="1D0A6A60" w:rsidR="00256EA8" w:rsidRDefault="00256EA8" w:rsidP="00256EA8">
      <w:pPr>
        <w:spacing w:after="0" w:line="240" w:lineRule="auto"/>
        <w:rPr>
          <w:sz w:val="28"/>
          <w:szCs w:val="28"/>
        </w:rPr>
      </w:pPr>
    </w:p>
    <w:p w14:paraId="339FA816" w14:textId="2C9FF79F" w:rsidR="00256EA8" w:rsidRDefault="00256EA8" w:rsidP="00256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0FEB5A38" w14:textId="47DACE6A" w:rsidR="00256EA8" w:rsidRDefault="00302E38" w:rsidP="00256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 you committed to doing what is necessary to pursue courageous Christianity and prevent apathy?</w:t>
      </w:r>
    </w:p>
    <w:p w14:paraId="302D9EC9" w14:textId="61315C89" w:rsidR="00302E38" w:rsidRDefault="00302E38" w:rsidP="00256EA8">
      <w:pPr>
        <w:spacing w:after="0" w:line="240" w:lineRule="auto"/>
        <w:rPr>
          <w:sz w:val="28"/>
          <w:szCs w:val="28"/>
        </w:rPr>
      </w:pPr>
    </w:p>
    <w:p w14:paraId="3DB7D39A" w14:textId="745CAE4F" w:rsidR="00302E38" w:rsidRPr="00222244" w:rsidRDefault="00302E38" w:rsidP="00256E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302E38" w:rsidRPr="00222244" w:rsidSect="00863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B181A"/>
    <w:multiLevelType w:val="hybridMultilevel"/>
    <w:tmpl w:val="0950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D4557"/>
    <w:multiLevelType w:val="hybridMultilevel"/>
    <w:tmpl w:val="ED264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51783"/>
    <w:multiLevelType w:val="hybridMultilevel"/>
    <w:tmpl w:val="FE443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66E9B"/>
    <w:multiLevelType w:val="hybridMultilevel"/>
    <w:tmpl w:val="04C2C524"/>
    <w:lvl w:ilvl="0" w:tplc="75023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E1DAF"/>
    <w:multiLevelType w:val="hybridMultilevel"/>
    <w:tmpl w:val="4A785CBA"/>
    <w:lvl w:ilvl="0" w:tplc="75023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C44C1"/>
    <w:multiLevelType w:val="hybridMultilevel"/>
    <w:tmpl w:val="F64E9D46"/>
    <w:lvl w:ilvl="0" w:tplc="61AC8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A23A3"/>
    <w:multiLevelType w:val="hybridMultilevel"/>
    <w:tmpl w:val="A880A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836DF"/>
    <w:multiLevelType w:val="hybridMultilevel"/>
    <w:tmpl w:val="ADCE2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55214"/>
    <w:multiLevelType w:val="hybridMultilevel"/>
    <w:tmpl w:val="522E1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45"/>
    <w:rsid w:val="00015F54"/>
    <w:rsid w:val="000314CF"/>
    <w:rsid w:val="00044DB9"/>
    <w:rsid w:val="000E4086"/>
    <w:rsid w:val="0013426A"/>
    <w:rsid w:val="00137225"/>
    <w:rsid w:val="00156B85"/>
    <w:rsid w:val="00170575"/>
    <w:rsid w:val="00176752"/>
    <w:rsid w:val="00187703"/>
    <w:rsid w:val="001B3B7D"/>
    <w:rsid w:val="001D1107"/>
    <w:rsid w:val="001E106F"/>
    <w:rsid w:val="00222244"/>
    <w:rsid w:val="002530E2"/>
    <w:rsid w:val="00256EA8"/>
    <w:rsid w:val="002664C2"/>
    <w:rsid w:val="002768C4"/>
    <w:rsid w:val="002829C4"/>
    <w:rsid w:val="002846D4"/>
    <w:rsid w:val="002D68A8"/>
    <w:rsid w:val="00302E38"/>
    <w:rsid w:val="00324B5C"/>
    <w:rsid w:val="00336956"/>
    <w:rsid w:val="003417A8"/>
    <w:rsid w:val="0034336D"/>
    <w:rsid w:val="003A1B2E"/>
    <w:rsid w:val="003F4059"/>
    <w:rsid w:val="00405F34"/>
    <w:rsid w:val="004215D6"/>
    <w:rsid w:val="00440A72"/>
    <w:rsid w:val="0046321C"/>
    <w:rsid w:val="00471AC9"/>
    <w:rsid w:val="004B0CFE"/>
    <w:rsid w:val="004C5A00"/>
    <w:rsid w:val="004F4226"/>
    <w:rsid w:val="0051468F"/>
    <w:rsid w:val="00540273"/>
    <w:rsid w:val="00541D65"/>
    <w:rsid w:val="0054471B"/>
    <w:rsid w:val="00564A54"/>
    <w:rsid w:val="00572A4D"/>
    <w:rsid w:val="00587EA0"/>
    <w:rsid w:val="005A5456"/>
    <w:rsid w:val="005C34E0"/>
    <w:rsid w:val="006822DF"/>
    <w:rsid w:val="006E428B"/>
    <w:rsid w:val="006E6685"/>
    <w:rsid w:val="00714B5E"/>
    <w:rsid w:val="00721B56"/>
    <w:rsid w:val="00754976"/>
    <w:rsid w:val="00802C54"/>
    <w:rsid w:val="00830C91"/>
    <w:rsid w:val="00844F7F"/>
    <w:rsid w:val="00857EC8"/>
    <w:rsid w:val="00863845"/>
    <w:rsid w:val="00871C5F"/>
    <w:rsid w:val="008D5606"/>
    <w:rsid w:val="009019AD"/>
    <w:rsid w:val="009138A3"/>
    <w:rsid w:val="009815C5"/>
    <w:rsid w:val="00996BAC"/>
    <w:rsid w:val="00A426A8"/>
    <w:rsid w:val="00A45006"/>
    <w:rsid w:val="00A71A09"/>
    <w:rsid w:val="00A9726A"/>
    <w:rsid w:val="00AA33B2"/>
    <w:rsid w:val="00AA5307"/>
    <w:rsid w:val="00AE057C"/>
    <w:rsid w:val="00AE6398"/>
    <w:rsid w:val="00B278E3"/>
    <w:rsid w:val="00B45E04"/>
    <w:rsid w:val="00B534E4"/>
    <w:rsid w:val="00BA5A2A"/>
    <w:rsid w:val="00BD22EB"/>
    <w:rsid w:val="00BD798A"/>
    <w:rsid w:val="00BF6CCA"/>
    <w:rsid w:val="00C04744"/>
    <w:rsid w:val="00CA4580"/>
    <w:rsid w:val="00CA7273"/>
    <w:rsid w:val="00CE28E4"/>
    <w:rsid w:val="00D1306C"/>
    <w:rsid w:val="00D47D55"/>
    <w:rsid w:val="00D62164"/>
    <w:rsid w:val="00D93FFE"/>
    <w:rsid w:val="00DA17FA"/>
    <w:rsid w:val="00DB0593"/>
    <w:rsid w:val="00DD4AAD"/>
    <w:rsid w:val="00E23BC2"/>
    <w:rsid w:val="00E33127"/>
    <w:rsid w:val="00E34998"/>
    <w:rsid w:val="00E35F56"/>
    <w:rsid w:val="00E74AB8"/>
    <w:rsid w:val="00E828A5"/>
    <w:rsid w:val="00E9006C"/>
    <w:rsid w:val="00EC7EDA"/>
    <w:rsid w:val="00EE2C6A"/>
    <w:rsid w:val="00F07637"/>
    <w:rsid w:val="00F21CDA"/>
    <w:rsid w:val="00F9194F"/>
    <w:rsid w:val="00FA1110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129AE"/>
  <w15:chartTrackingRefBased/>
  <w15:docId w15:val="{8F324CC9-98DA-4DF1-9F0D-06E32530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9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51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62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56</cp:revision>
  <dcterms:created xsi:type="dcterms:W3CDTF">2020-11-01T11:58:00Z</dcterms:created>
  <dcterms:modified xsi:type="dcterms:W3CDTF">2020-11-01T13:16:00Z</dcterms:modified>
</cp:coreProperties>
</file>