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0D1B" w14:textId="40640757" w:rsidR="006776AD" w:rsidRDefault="002664C2" w:rsidP="002664C2">
      <w:pPr>
        <w:spacing w:after="0"/>
        <w:jc w:val="center"/>
        <w:rPr>
          <w:rFonts w:ascii="Cambria" w:eastAsia="Times New Roman" w:hAnsi="Cambria" w:cs="Times New Roman"/>
          <w:color w:val="595959"/>
          <w:sz w:val="48"/>
          <w:szCs w:val="48"/>
          <w:lang w:eastAsia="ja-JP"/>
        </w:rPr>
      </w:pPr>
      <w:r>
        <w:rPr>
          <w:noProof/>
        </w:rPr>
        <w:drawing>
          <wp:inline distT="0" distB="0" distL="0" distR="0" wp14:anchorId="0ECA18DC" wp14:editId="43CD91ED">
            <wp:extent cx="6505575" cy="961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srcRect l="1" t="23838" r="-20" b="30734"/>
                    <a:stretch/>
                  </pic:blipFill>
                  <pic:spPr bwMode="auto">
                    <a:xfrm>
                      <a:off x="0" y="0"/>
                      <a:ext cx="6514473" cy="963179"/>
                    </a:xfrm>
                    <a:prstGeom prst="rect">
                      <a:avLst/>
                    </a:prstGeom>
                    <a:ln>
                      <a:noFill/>
                    </a:ln>
                    <a:extLst>
                      <a:ext uri="{53640926-AAD7-44D8-BBD7-CCE9431645EC}">
                        <a14:shadowObscured xmlns:a14="http://schemas.microsoft.com/office/drawing/2010/main"/>
                      </a:ext>
                    </a:extLst>
                  </pic:spPr>
                </pic:pic>
              </a:graphicData>
            </a:graphic>
          </wp:inline>
        </w:drawing>
      </w:r>
      <w:r w:rsidRPr="002664C2">
        <w:rPr>
          <w:rFonts w:ascii="Cambria" w:eastAsia="Times New Roman" w:hAnsi="Cambria" w:cs="Times New Roman"/>
          <w:color w:val="595959"/>
          <w:sz w:val="48"/>
          <w:szCs w:val="48"/>
          <w:lang w:eastAsia="ja-JP"/>
        </w:rPr>
        <w:t>The Church is Born</w:t>
      </w:r>
    </w:p>
    <w:p w14:paraId="587A7111" w14:textId="45013B56" w:rsidR="002664C2" w:rsidRDefault="00D753EA" w:rsidP="002664C2">
      <w:pPr>
        <w:spacing w:after="0"/>
        <w:jc w:val="center"/>
        <w:rPr>
          <w:rFonts w:ascii="Cambria" w:eastAsia="Times New Roman" w:hAnsi="Cambria" w:cs="Times New Roman"/>
          <w:color w:val="595959"/>
          <w:sz w:val="48"/>
          <w:szCs w:val="48"/>
          <w:lang w:eastAsia="ja-JP"/>
        </w:rPr>
      </w:pPr>
      <w:r>
        <w:rPr>
          <w:rFonts w:ascii="Cambria" w:eastAsia="Times New Roman" w:hAnsi="Cambria" w:cs="Times New Roman"/>
          <w:color w:val="595959"/>
          <w:sz w:val="48"/>
          <w:szCs w:val="48"/>
          <w:lang w:eastAsia="ja-JP"/>
        </w:rPr>
        <w:t>Unstoppable God</w:t>
      </w:r>
      <w:r w:rsidR="00F07637">
        <w:rPr>
          <w:rFonts w:ascii="Cambria" w:eastAsia="Times New Roman" w:hAnsi="Cambria" w:cs="Times New Roman"/>
          <w:color w:val="595959"/>
          <w:sz w:val="48"/>
          <w:szCs w:val="48"/>
          <w:lang w:eastAsia="ja-JP"/>
        </w:rPr>
        <w:t xml:space="preserve"> </w:t>
      </w:r>
      <w:r w:rsidR="00587EA0">
        <w:rPr>
          <w:rFonts w:ascii="Cambria" w:eastAsia="Times New Roman" w:hAnsi="Cambria" w:cs="Times New Roman"/>
          <w:color w:val="595959"/>
          <w:sz w:val="48"/>
          <w:szCs w:val="48"/>
          <w:lang w:eastAsia="ja-JP"/>
        </w:rPr>
        <w:t xml:space="preserve">Acts </w:t>
      </w:r>
      <w:r w:rsidR="00086010">
        <w:rPr>
          <w:rFonts w:ascii="Cambria" w:eastAsia="Times New Roman" w:hAnsi="Cambria" w:cs="Times New Roman"/>
          <w:color w:val="595959"/>
          <w:sz w:val="48"/>
          <w:szCs w:val="48"/>
          <w:lang w:eastAsia="ja-JP"/>
        </w:rPr>
        <w:t>5</w:t>
      </w:r>
    </w:p>
    <w:p w14:paraId="2B78EF46" w14:textId="59801F07" w:rsidR="002664C2" w:rsidRDefault="002664C2" w:rsidP="002664C2">
      <w:pPr>
        <w:spacing w:after="0"/>
        <w:rPr>
          <w:sz w:val="28"/>
          <w:szCs w:val="28"/>
        </w:rPr>
      </w:pPr>
    </w:p>
    <w:p w14:paraId="39DA649C" w14:textId="4343CEEF" w:rsidR="002664C2" w:rsidRPr="00E52B4B" w:rsidRDefault="00187703" w:rsidP="002664C2">
      <w:pPr>
        <w:spacing w:after="0"/>
        <w:rPr>
          <w:b/>
          <w:bCs/>
          <w:sz w:val="28"/>
          <w:szCs w:val="28"/>
        </w:rPr>
      </w:pPr>
      <w:proofErr w:type="gramStart"/>
      <w:r w:rsidRPr="00E52B4B">
        <w:rPr>
          <w:b/>
          <w:bCs/>
          <w:sz w:val="28"/>
          <w:szCs w:val="28"/>
        </w:rPr>
        <w:t>What’s</w:t>
      </w:r>
      <w:proofErr w:type="gramEnd"/>
      <w:r w:rsidRPr="00E52B4B">
        <w:rPr>
          <w:b/>
          <w:bCs/>
          <w:sz w:val="28"/>
          <w:szCs w:val="28"/>
        </w:rPr>
        <w:t xml:space="preserve"> </w:t>
      </w:r>
      <w:r w:rsidR="00463D9E" w:rsidRPr="00E52B4B">
        <w:rPr>
          <w:b/>
          <w:bCs/>
          <w:sz w:val="28"/>
          <w:szCs w:val="28"/>
        </w:rPr>
        <w:t>the best piece of advi</w:t>
      </w:r>
      <w:r w:rsidR="00086010" w:rsidRPr="00E52B4B">
        <w:rPr>
          <w:b/>
          <w:bCs/>
          <w:sz w:val="28"/>
          <w:szCs w:val="28"/>
        </w:rPr>
        <w:t>ce you’ve ever been given</w:t>
      </w:r>
      <w:r w:rsidRPr="00E52B4B">
        <w:rPr>
          <w:b/>
          <w:bCs/>
          <w:sz w:val="28"/>
          <w:szCs w:val="28"/>
        </w:rPr>
        <w:t>?</w:t>
      </w:r>
    </w:p>
    <w:p w14:paraId="1F2A1809" w14:textId="77777777" w:rsidR="00187703" w:rsidRDefault="00187703" w:rsidP="002664C2">
      <w:pPr>
        <w:spacing w:after="0"/>
        <w:rPr>
          <w:sz w:val="28"/>
          <w:szCs w:val="28"/>
        </w:rPr>
      </w:pPr>
    </w:p>
    <w:p w14:paraId="0F32CE67" w14:textId="5B4C7836" w:rsidR="002664C2" w:rsidRDefault="002664C2" w:rsidP="002664C2">
      <w:pPr>
        <w:spacing w:after="0"/>
        <w:rPr>
          <w:sz w:val="28"/>
          <w:szCs w:val="28"/>
        </w:rPr>
      </w:pPr>
      <w:r>
        <w:rPr>
          <w:sz w:val="28"/>
          <w:szCs w:val="28"/>
        </w:rPr>
        <w:t>_____________________________________________________________________________</w:t>
      </w:r>
    </w:p>
    <w:p w14:paraId="5EB30DFC" w14:textId="7A25E34C" w:rsidR="00D823D6" w:rsidRDefault="00FE540D" w:rsidP="002664C2">
      <w:pPr>
        <w:spacing w:after="0"/>
        <w:rPr>
          <w:sz w:val="28"/>
          <w:szCs w:val="28"/>
        </w:rPr>
      </w:pPr>
      <w:r w:rsidRPr="00FE540D">
        <w:rPr>
          <w:sz w:val="28"/>
          <w:szCs w:val="28"/>
        </w:rPr>
        <w:t>Act 5:12-</w:t>
      </w:r>
      <w:proofErr w:type="gramStart"/>
      <w:r w:rsidRPr="00FE540D">
        <w:rPr>
          <w:sz w:val="28"/>
          <w:szCs w:val="28"/>
        </w:rPr>
        <w:t>16  The</w:t>
      </w:r>
      <w:proofErr w:type="gramEnd"/>
      <w:r w:rsidRPr="00FE540D">
        <w:rPr>
          <w:sz w:val="28"/>
          <w:szCs w:val="28"/>
        </w:rPr>
        <w:t xml:space="preserve"> apostles performed many signs and wonders among the people. And all the believers used to </w:t>
      </w:r>
      <w:proofErr w:type="gramStart"/>
      <w:r w:rsidRPr="00FE540D">
        <w:rPr>
          <w:sz w:val="28"/>
          <w:szCs w:val="28"/>
        </w:rPr>
        <w:t>meet together</w:t>
      </w:r>
      <w:proofErr w:type="gramEnd"/>
      <w:r w:rsidRPr="00FE540D">
        <w:rPr>
          <w:sz w:val="28"/>
          <w:szCs w:val="28"/>
        </w:rPr>
        <w:t xml:space="preserve"> in Solomon's Colonnade.  (13)  No one else dared join them, even though they were highly regarded by the people.  (14)  Nevertheless, more and more men and women believed in the Lord and were added to their number.  (15)  As a result, people brought the sick into the streets and laid them on beds and mats so that at least Peter's shadow might fall on some of them as he passed by.  (16)  Crowds gathered also from the towns around Jerusalem, bringing their sick and those tormented by impure spirits, and all of them were healed.</w:t>
      </w:r>
    </w:p>
    <w:p w14:paraId="2B40351F" w14:textId="4431CD8E" w:rsidR="00FE540D" w:rsidRDefault="00FE540D" w:rsidP="002664C2">
      <w:pPr>
        <w:spacing w:after="0"/>
        <w:rPr>
          <w:sz w:val="28"/>
          <w:szCs w:val="28"/>
        </w:rPr>
      </w:pPr>
    </w:p>
    <w:p w14:paraId="45A7A537" w14:textId="04FB1819" w:rsidR="00FE540D" w:rsidRDefault="00A0758E" w:rsidP="002664C2">
      <w:pPr>
        <w:spacing w:after="0"/>
        <w:rPr>
          <w:b/>
          <w:bCs/>
          <w:sz w:val="28"/>
          <w:szCs w:val="28"/>
        </w:rPr>
      </w:pPr>
      <w:r>
        <w:rPr>
          <w:b/>
          <w:bCs/>
          <w:sz w:val="28"/>
          <w:szCs w:val="28"/>
        </w:rPr>
        <w:t>Why were they “highly regarded” by the people? ____________________________________</w:t>
      </w:r>
    </w:p>
    <w:p w14:paraId="2FD81C3F" w14:textId="10C07A53" w:rsidR="00A0758E" w:rsidRDefault="00A0758E" w:rsidP="002664C2">
      <w:pPr>
        <w:spacing w:after="0"/>
        <w:rPr>
          <w:b/>
          <w:bCs/>
          <w:sz w:val="28"/>
          <w:szCs w:val="28"/>
        </w:rPr>
      </w:pPr>
    </w:p>
    <w:p w14:paraId="43218909" w14:textId="5E695DC7" w:rsidR="00A0758E" w:rsidRDefault="00A23652" w:rsidP="002664C2">
      <w:pPr>
        <w:spacing w:after="0"/>
        <w:rPr>
          <w:b/>
          <w:bCs/>
          <w:sz w:val="28"/>
          <w:szCs w:val="28"/>
        </w:rPr>
      </w:pPr>
      <w:r>
        <w:rPr>
          <w:b/>
          <w:bCs/>
          <w:sz w:val="28"/>
          <w:szCs w:val="28"/>
        </w:rPr>
        <w:t>What were the people coming to the apostles for? ___________________________________</w:t>
      </w:r>
    </w:p>
    <w:p w14:paraId="0B3F93B5" w14:textId="21123643" w:rsidR="00A23652" w:rsidRDefault="00A23652" w:rsidP="002664C2">
      <w:pPr>
        <w:spacing w:after="0"/>
        <w:rPr>
          <w:b/>
          <w:bCs/>
          <w:sz w:val="28"/>
          <w:szCs w:val="28"/>
        </w:rPr>
      </w:pPr>
    </w:p>
    <w:p w14:paraId="52B861F5" w14:textId="0E11BEC0" w:rsidR="00A23652" w:rsidRDefault="00A23652" w:rsidP="002664C2">
      <w:pPr>
        <w:spacing w:after="0"/>
        <w:rPr>
          <w:b/>
          <w:bCs/>
          <w:sz w:val="28"/>
          <w:szCs w:val="28"/>
        </w:rPr>
      </w:pPr>
      <w:r>
        <w:rPr>
          <w:b/>
          <w:bCs/>
          <w:sz w:val="28"/>
          <w:szCs w:val="28"/>
        </w:rPr>
        <w:t>_____________________________________________________________________________</w:t>
      </w:r>
    </w:p>
    <w:p w14:paraId="59CF9148" w14:textId="41E59D05" w:rsidR="00A23652" w:rsidRDefault="00442096" w:rsidP="002664C2">
      <w:pPr>
        <w:spacing w:after="0"/>
        <w:rPr>
          <w:b/>
          <w:bCs/>
          <w:sz w:val="28"/>
          <w:szCs w:val="28"/>
        </w:rPr>
      </w:pPr>
      <w:r>
        <w:rPr>
          <w:b/>
          <w:bCs/>
          <w:sz w:val="28"/>
          <w:szCs w:val="28"/>
        </w:rPr>
        <w:t>Why do people seek Christians/churches today?</w:t>
      </w:r>
    </w:p>
    <w:p w14:paraId="20C5A2CF" w14:textId="5903AF72" w:rsidR="00442096" w:rsidRDefault="00442096" w:rsidP="002664C2">
      <w:pPr>
        <w:spacing w:after="0"/>
        <w:rPr>
          <w:b/>
          <w:bCs/>
          <w:sz w:val="28"/>
          <w:szCs w:val="28"/>
        </w:rPr>
      </w:pPr>
    </w:p>
    <w:p w14:paraId="7D6E96DB" w14:textId="3CE859CB" w:rsidR="00442096" w:rsidRDefault="00442096" w:rsidP="002664C2">
      <w:pPr>
        <w:spacing w:after="0"/>
        <w:rPr>
          <w:b/>
          <w:bCs/>
          <w:sz w:val="28"/>
          <w:szCs w:val="28"/>
        </w:rPr>
      </w:pPr>
      <w:r>
        <w:rPr>
          <w:b/>
          <w:bCs/>
          <w:sz w:val="28"/>
          <w:szCs w:val="28"/>
        </w:rPr>
        <w:t>_____________________________________________________________________________</w:t>
      </w:r>
    </w:p>
    <w:p w14:paraId="38C98455" w14:textId="458AEF03" w:rsidR="00442096" w:rsidRPr="00E52B4B" w:rsidRDefault="004326D6" w:rsidP="002664C2">
      <w:pPr>
        <w:spacing w:after="0"/>
        <w:rPr>
          <w:sz w:val="28"/>
          <w:szCs w:val="28"/>
        </w:rPr>
      </w:pPr>
      <w:r w:rsidRPr="00E52B4B">
        <w:rPr>
          <w:sz w:val="28"/>
          <w:szCs w:val="28"/>
        </w:rPr>
        <w:t>Act 5:17-</w:t>
      </w:r>
      <w:proofErr w:type="gramStart"/>
      <w:r w:rsidRPr="00E52B4B">
        <w:rPr>
          <w:sz w:val="28"/>
          <w:szCs w:val="28"/>
        </w:rPr>
        <w:t>20  Then</w:t>
      </w:r>
      <w:proofErr w:type="gramEnd"/>
      <w:r w:rsidRPr="00E52B4B">
        <w:rPr>
          <w:sz w:val="28"/>
          <w:szCs w:val="28"/>
        </w:rPr>
        <w:t xml:space="preserve"> the high priest and all his associates, who were members of the party of the Sadducees, were filled with jealousy.  (18)  They arrested the apostles and put them in the public jail.  (19)  But during the night an angel of the Lord opened the doors of the jail and brought them out.  (20)  "Go, stand in the temple courts," he said, "and tell the people all about this new life."</w:t>
      </w:r>
    </w:p>
    <w:p w14:paraId="7E001223" w14:textId="63C4D6ED" w:rsidR="004326D6" w:rsidRDefault="004326D6" w:rsidP="002664C2">
      <w:pPr>
        <w:spacing w:after="0"/>
        <w:rPr>
          <w:b/>
          <w:bCs/>
          <w:sz w:val="28"/>
          <w:szCs w:val="28"/>
        </w:rPr>
      </w:pPr>
    </w:p>
    <w:p w14:paraId="11763903" w14:textId="377E92C7" w:rsidR="004326D6" w:rsidRDefault="00C868C7" w:rsidP="002664C2">
      <w:pPr>
        <w:spacing w:after="0"/>
        <w:rPr>
          <w:b/>
          <w:bCs/>
          <w:sz w:val="28"/>
          <w:szCs w:val="28"/>
        </w:rPr>
      </w:pPr>
      <w:r>
        <w:rPr>
          <w:b/>
          <w:bCs/>
          <w:sz w:val="28"/>
          <w:szCs w:val="28"/>
        </w:rPr>
        <w:t>Why were they “filled with jealousy”? _____________________________________________</w:t>
      </w:r>
    </w:p>
    <w:p w14:paraId="0DD1BC21" w14:textId="422AFDAD" w:rsidR="00C868C7" w:rsidRDefault="00C868C7" w:rsidP="002664C2">
      <w:pPr>
        <w:spacing w:after="0"/>
        <w:rPr>
          <w:b/>
          <w:bCs/>
          <w:sz w:val="28"/>
          <w:szCs w:val="28"/>
        </w:rPr>
      </w:pPr>
    </w:p>
    <w:p w14:paraId="0652BED3" w14:textId="30492841" w:rsidR="00C868C7" w:rsidRDefault="0053176F" w:rsidP="002664C2">
      <w:pPr>
        <w:spacing w:after="0"/>
        <w:rPr>
          <w:b/>
          <w:bCs/>
          <w:sz w:val="28"/>
          <w:szCs w:val="28"/>
        </w:rPr>
      </w:pPr>
      <w:r>
        <w:rPr>
          <w:b/>
          <w:bCs/>
          <w:sz w:val="28"/>
          <w:szCs w:val="28"/>
        </w:rPr>
        <w:t>After being arrested what happened and why? ______________________________________</w:t>
      </w:r>
    </w:p>
    <w:p w14:paraId="019A0F6C" w14:textId="0E4E527E" w:rsidR="0053176F" w:rsidRDefault="0053176F" w:rsidP="002664C2">
      <w:pPr>
        <w:spacing w:after="0"/>
        <w:rPr>
          <w:b/>
          <w:bCs/>
          <w:sz w:val="28"/>
          <w:szCs w:val="28"/>
        </w:rPr>
      </w:pPr>
    </w:p>
    <w:p w14:paraId="6DBF5E59" w14:textId="45937313" w:rsidR="0053176F" w:rsidRDefault="00B962BE" w:rsidP="002664C2">
      <w:pPr>
        <w:spacing w:after="0"/>
        <w:rPr>
          <w:b/>
          <w:bCs/>
          <w:sz w:val="28"/>
          <w:szCs w:val="28"/>
        </w:rPr>
      </w:pPr>
      <w:r>
        <w:rPr>
          <w:b/>
          <w:bCs/>
          <w:sz w:val="28"/>
          <w:szCs w:val="28"/>
        </w:rPr>
        <w:lastRenderedPageBreak/>
        <w:t>What “new life”? ______________________________________________________________</w:t>
      </w:r>
    </w:p>
    <w:p w14:paraId="44B26716" w14:textId="0B297FE7" w:rsidR="00B962BE" w:rsidRDefault="00B962BE" w:rsidP="002664C2">
      <w:pPr>
        <w:spacing w:after="0"/>
        <w:rPr>
          <w:b/>
          <w:bCs/>
          <w:sz w:val="28"/>
          <w:szCs w:val="28"/>
        </w:rPr>
      </w:pPr>
    </w:p>
    <w:p w14:paraId="521C6A47" w14:textId="17A3B70D" w:rsidR="00B962BE" w:rsidRPr="00E52B4B" w:rsidRDefault="00B15AE8" w:rsidP="002664C2">
      <w:pPr>
        <w:spacing w:after="0"/>
        <w:rPr>
          <w:sz w:val="28"/>
          <w:szCs w:val="28"/>
        </w:rPr>
      </w:pPr>
      <w:r w:rsidRPr="00E52B4B">
        <w:rPr>
          <w:sz w:val="28"/>
          <w:szCs w:val="28"/>
        </w:rPr>
        <w:t xml:space="preserve">Act </w:t>
      </w:r>
      <w:proofErr w:type="gramStart"/>
      <w:r w:rsidRPr="00E52B4B">
        <w:rPr>
          <w:sz w:val="28"/>
          <w:szCs w:val="28"/>
        </w:rPr>
        <w:t>5:26  At</w:t>
      </w:r>
      <w:proofErr w:type="gramEnd"/>
      <w:r w:rsidRPr="00E52B4B">
        <w:rPr>
          <w:sz w:val="28"/>
          <w:szCs w:val="28"/>
        </w:rPr>
        <w:t xml:space="preserve"> that, the captain went with his officers and brought the apostles. They did not use force, because they feared that the people would stone them.</w:t>
      </w:r>
    </w:p>
    <w:p w14:paraId="7EB22DC8" w14:textId="14935D7A" w:rsidR="00B15AE8" w:rsidRDefault="00B15AE8" w:rsidP="002664C2">
      <w:pPr>
        <w:spacing w:after="0"/>
        <w:rPr>
          <w:b/>
          <w:bCs/>
          <w:sz w:val="28"/>
          <w:szCs w:val="28"/>
        </w:rPr>
      </w:pPr>
    </w:p>
    <w:p w14:paraId="7475C2B2" w14:textId="57F3ABF9" w:rsidR="00B15AE8" w:rsidRDefault="00B15AE8" w:rsidP="002664C2">
      <w:pPr>
        <w:spacing w:after="0"/>
        <w:rPr>
          <w:b/>
          <w:bCs/>
          <w:sz w:val="28"/>
          <w:szCs w:val="28"/>
        </w:rPr>
      </w:pPr>
      <w:r>
        <w:rPr>
          <w:b/>
          <w:bCs/>
          <w:sz w:val="28"/>
          <w:szCs w:val="28"/>
        </w:rPr>
        <w:t>Why would they be afraid of that? ________________________________________________</w:t>
      </w:r>
    </w:p>
    <w:p w14:paraId="3A1953B6" w14:textId="78AD484D" w:rsidR="00B15AE8" w:rsidRDefault="00B15AE8" w:rsidP="002664C2">
      <w:pPr>
        <w:spacing w:after="0"/>
        <w:rPr>
          <w:b/>
          <w:bCs/>
          <w:sz w:val="28"/>
          <w:szCs w:val="28"/>
        </w:rPr>
      </w:pPr>
    </w:p>
    <w:p w14:paraId="2ABBB459" w14:textId="0F7C3CE7" w:rsidR="00B15AE8" w:rsidRPr="00E52B4B" w:rsidRDefault="009E5BB0" w:rsidP="002664C2">
      <w:pPr>
        <w:spacing w:after="0"/>
        <w:rPr>
          <w:sz w:val="28"/>
          <w:szCs w:val="28"/>
        </w:rPr>
      </w:pPr>
      <w:r w:rsidRPr="00E52B4B">
        <w:rPr>
          <w:sz w:val="28"/>
          <w:szCs w:val="28"/>
        </w:rPr>
        <w:t>Act 5:28-</w:t>
      </w:r>
      <w:proofErr w:type="gramStart"/>
      <w:r w:rsidRPr="00E52B4B">
        <w:rPr>
          <w:sz w:val="28"/>
          <w:szCs w:val="28"/>
        </w:rPr>
        <w:t>29  "</w:t>
      </w:r>
      <w:proofErr w:type="gramEnd"/>
      <w:r w:rsidRPr="00E52B4B">
        <w:rPr>
          <w:sz w:val="28"/>
          <w:szCs w:val="28"/>
        </w:rPr>
        <w:t>We gave you strict orders not to teach in this name," he said. "Yet you have filled Jerusalem with your teaching and are determined to make us guilty of this man's blood."  (29)  Peter and the other apostles replied: "We must obey God rather than human beings!</w:t>
      </w:r>
    </w:p>
    <w:p w14:paraId="2C391B5F" w14:textId="25DBE0DB" w:rsidR="009E5BB0" w:rsidRDefault="009E5BB0" w:rsidP="002664C2">
      <w:pPr>
        <w:spacing w:after="0"/>
        <w:rPr>
          <w:b/>
          <w:bCs/>
          <w:sz w:val="28"/>
          <w:szCs w:val="28"/>
        </w:rPr>
      </w:pPr>
    </w:p>
    <w:p w14:paraId="7F4E0720" w14:textId="43380C4C" w:rsidR="009E5BB0" w:rsidRDefault="00B119DA" w:rsidP="002664C2">
      <w:pPr>
        <w:spacing w:after="0"/>
        <w:rPr>
          <w:b/>
          <w:bCs/>
          <w:sz w:val="28"/>
          <w:szCs w:val="28"/>
        </w:rPr>
      </w:pPr>
      <w:r>
        <w:rPr>
          <w:b/>
          <w:bCs/>
          <w:sz w:val="28"/>
          <w:szCs w:val="28"/>
        </w:rPr>
        <w:t>Should we make the same statement today? _______________________________________</w:t>
      </w:r>
    </w:p>
    <w:p w14:paraId="583C8F68" w14:textId="265673C8" w:rsidR="00B119DA" w:rsidRDefault="00B119DA" w:rsidP="002664C2">
      <w:pPr>
        <w:spacing w:after="0"/>
        <w:rPr>
          <w:b/>
          <w:bCs/>
          <w:sz w:val="28"/>
          <w:szCs w:val="28"/>
        </w:rPr>
      </w:pPr>
    </w:p>
    <w:p w14:paraId="5DA481D1" w14:textId="101D8739" w:rsidR="00B119DA" w:rsidRDefault="00B119DA" w:rsidP="002664C2">
      <w:pPr>
        <w:spacing w:after="0"/>
        <w:rPr>
          <w:b/>
          <w:bCs/>
          <w:sz w:val="28"/>
          <w:szCs w:val="28"/>
        </w:rPr>
      </w:pPr>
      <w:r>
        <w:rPr>
          <w:b/>
          <w:bCs/>
          <w:sz w:val="28"/>
          <w:szCs w:val="28"/>
        </w:rPr>
        <w:t>_____________________________________________________________________________</w:t>
      </w:r>
    </w:p>
    <w:p w14:paraId="57D95D6A" w14:textId="50DADD21" w:rsidR="00B119DA" w:rsidRDefault="00B119DA" w:rsidP="002664C2">
      <w:pPr>
        <w:spacing w:after="0"/>
        <w:rPr>
          <w:b/>
          <w:bCs/>
          <w:sz w:val="28"/>
          <w:szCs w:val="28"/>
        </w:rPr>
      </w:pPr>
      <w:r>
        <w:rPr>
          <w:b/>
          <w:bCs/>
          <w:sz w:val="28"/>
          <w:szCs w:val="28"/>
        </w:rPr>
        <w:t>What has God called us to do?</w:t>
      </w:r>
    </w:p>
    <w:p w14:paraId="77621041" w14:textId="08168295" w:rsidR="00B119DA" w:rsidRDefault="00B119DA" w:rsidP="002664C2">
      <w:pPr>
        <w:spacing w:after="0"/>
        <w:rPr>
          <w:b/>
          <w:bCs/>
          <w:sz w:val="28"/>
          <w:szCs w:val="28"/>
        </w:rPr>
      </w:pPr>
    </w:p>
    <w:p w14:paraId="629C3012" w14:textId="0CD2F5A4" w:rsidR="00B119DA" w:rsidRDefault="00B119DA" w:rsidP="002664C2">
      <w:pPr>
        <w:spacing w:after="0"/>
        <w:rPr>
          <w:b/>
          <w:bCs/>
          <w:sz w:val="28"/>
          <w:szCs w:val="28"/>
        </w:rPr>
      </w:pPr>
      <w:r>
        <w:rPr>
          <w:b/>
          <w:bCs/>
          <w:sz w:val="28"/>
          <w:szCs w:val="28"/>
        </w:rPr>
        <w:t>_____________________________________________________________________________</w:t>
      </w:r>
    </w:p>
    <w:p w14:paraId="14264AFB" w14:textId="6803F203" w:rsidR="00B119DA" w:rsidRPr="00E52B4B" w:rsidRDefault="00D230CE" w:rsidP="002664C2">
      <w:pPr>
        <w:spacing w:after="0"/>
        <w:rPr>
          <w:sz w:val="28"/>
          <w:szCs w:val="28"/>
        </w:rPr>
      </w:pPr>
      <w:r w:rsidRPr="00E52B4B">
        <w:rPr>
          <w:sz w:val="28"/>
          <w:szCs w:val="28"/>
        </w:rPr>
        <w:t>Act 5:38-</w:t>
      </w:r>
      <w:proofErr w:type="gramStart"/>
      <w:r w:rsidRPr="00E52B4B">
        <w:rPr>
          <w:sz w:val="28"/>
          <w:szCs w:val="28"/>
        </w:rPr>
        <w:t>39  Therefore</w:t>
      </w:r>
      <w:proofErr w:type="gramEnd"/>
      <w:r w:rsidRPr="00E52B4B">
        <w:rPr>
          <w:sz w:val="28"/>
          <w:szCs w:val="28"/>
        </w:rPr>
        <w:t>, in the present case I advise you: Leave these men alone! Let them go! For if their purpose or activity is of human origin, it will fail.  (39)  But if it is from God, you will not be able to stop these men; you will only find yourselves fighting against God."</w:t>
      </w:r>
    </w:p>
    <w:p w14:paraId="7A68586B" w14:textId="10150054" w:rsidR="00205A1A" w:rsidRDefault="00205A1A" w:rsidP="002664C2">
      <w:pPr>
        <w:spacing w:after="0"/>
        <w:rPr>
          <w:b/>
          <w:bCs/>
          <w:sz w:val="28"/>
          <w:szCs w:val="28"/>
        </w:rPr>
      </w:pPr>
    </w:p>
    <w:p w14:paraId="10BA48F2" w14:textId="79903806" w:rsidR="00205A1A" w:rsidRDefault="00CB6E23" w:rsidP="002664C2">
      <w:pPr>
        <w:spacing w:after="0"/>
        <w:rPr>
          <w:b/>
          <w:bCs/>
          <w:sz w:val="28"/>
          <w:szCs w:val="28"/>
        </w:rPr>
      </w:pPr>
      <w:r>
        <w:rPr>
          <w:b/>
          <w:bCs/>
          <w:sz w:val="28"/>
          <w:szCs w:val="28"/>
        </w:rPr>
        <w:t xml:space="preserve">What do you think of Gamaliel’s </w:t>
      </w:r>
      <w:proofErr w:type="spellStart"/>
      <w:r>
        <w:rPr>
          <w:b/>
          <w:bCs/>
          <w:sz w:val="28"/>
          <w:szCs w:val="28"/>
        </w:rPr>
        <w:t>advise</w:t>
      </w:r>
      <w:proofErr w:type="spellEnd"/>
      <w:r>
        <w:rPr>
          <w:b/>
          <w:bCs/>
          <w:sz w:val="28"/>
          <w:szCs w:val="28"/>
        </w:rPr>
        <w:t>?</w:t>
      </w:r>
    </w:p>
    <w:p w14:paraId="2CC24880" w14:textId="346415F7" w:rsidR="00CB6E23" w:rsidRDefault="00CB6E23" w:rsidP="002664C2">
      <w:pPr>
        <w:spacing w:after="0"/>
        <w:rPr>
          <w:b/>
          <w:bCs/>
          <w:sz w:val="28"/>
          <w:szCs w:val="28"/>
        </w:rPr>
      </w:pPr>
    </w:p>
    <w:p w14:paraId="7EAB78CC" w14:textId="643A05F5" w:rsidR="00CB6E23" w:rsidRDefault="00CB6E23" w:rsidP="002664C2">
      <w:pPr>
        <w:spacing w:after="0"/>
        <w:rPr>
          <w:b/>
          <w:bCs/>
          <w:sz w:val="28"/>
          <w:szCs w:val="28"/>
        </w:rPr>
      </w:pPr>
      <w:r>
        <w:rPr>
          <w:b/>
          <w:bCs/>
          <w:sz w:val="28"/>
          <w:szCs w:val="28"/>
        </w:rPr>
        <w:t>_____________________________________________________________________________</w:t>
      </w:r>
    </w:p>
    <w:p w14:paraId="21037254" w14:textId="1978223A" w:rsidR="00CB6E23" w:rsidRDefault="00CB6E23" w:rsidP="002664C2">
      <w:pPr>
        <w:spacing w:after="0"/>
        <w:rPr>
          <w:b/>
          <w:bCs/>
          <w:sz w:val="28"/>
          <w:szCs w:val="28"/>
        </w:rPr>
      </w:pPr>
      <w:r>
        <w:rPr>
          <w:b/>
          <w:bCs/>
          <w:sz w:val="28"/>
          <w:szCs w:val="28"/>
        </w:rPr>
        <w:t xml:space="preserve">Can the same </w:t>
      </w:r>
      <w:r w:rsidR="00124543">
        <w:rPr>
          <w:b/>
          <w:bCs/>
          <w:sz w:val="28"/>
          <w:szCs w:val="28"/>
        </w:rPr>
        <w:t>conclusion be made today?</w:t>
      </w:r>
    </w:p>
    <w:p w14:paraId="30C5C7EA" w14:textId="2E93225E" w:rsidR="00124543" w:rsidRDefault="00124543" w:rsidP="002664C2">
      <w:pPr>
        <w:spacing w:after="0"/>
        <w:rPr>
          <w:b/>
          <w:bCs/>
          <w:sz w:val="28"/>
          <w:szCs w:val="28"/>
        </w:rPr>
      </w:pPr>
    </w:p>
    <w:p w14:paraId="5D9A3921" w14:textId="04C7F806" w:rsidR="00124543" w:rsidRDefault="00124543" w:rsidP="002664C2">
      <w:pPr>
        <w:spacing w:after="0"/>
        <w:rPr>
          <w:b/>
          <w:bCs/>
          <w:sz w:val="28"/>
          <w:szCs w:val="28"/>
        </w:rPr>
      </w:pPr>
      <w:r>
        <w:rPr>
          <w:b/>
          <w:bCs/>
          <w:sz w:val="28"/>
          <w:szCs w:val="28"/>
        </w:rPr>
        <w:t>_____________________________________________________________________________</w:t>
      </w:r>
    </w:p>
    <w:p w14:paraId="0682C1B2" w14:textId="31BBFECF" w:rsidR="00124543" w:rsidRDefault="00124543" w:rsidP="002664C2">
      <w:pPr>
        <w:spacing w:after="0"/>
        <w:rPr>
          <w:b/>
          <w:bCs/>
          <w:sz w:val="28"/>
          <w:szCs w:val="28"/>
        </w:rPr>
      </w:pPr>
      <w:r>
        <w:rPr>
          <w:b/>
          <w:bCs/>
          <w:sz w:val="28"/>
          <w:szCs w:val="28"/>
        </w:rPr>
        <w:t>How do we know if our actions/words are of human origin?</w:t>
      </w:r>
    </w:p>
    <w:p w14:paraId="142B202C" w14:textId="557DEAB6" w:rsidR="00B259B5" w:rsidRDefault="00B259B5" w:rsidP="002664C2">
      <w:pPr>
        <w:spacing w:after="0"/>
        <w:rPr>
          <w:b/>
          <w:bCs/>
          <w:sz w:val="28"/>
          <w:szCs w:val="28"/>
        </w:rPr>
      </w:pPr>
    </w:p>
    <w:p w14:paraId="5AA220D5" w14:textId="63584D48" w:rsidR="00B259B5" w:rsidRDefault="00B259B5" w:rsidP="002664C2">
      <w:pPr>
        <w:spacing w:after="0"/>
        <w:rPr>
          <w:b/>
          <w:bCs/>
          <w:sz w:val="28"/>
          <w:szCs w:val="28"/>
        </w:rPr>
      </w:pPr>
      <w:r>
        <w:rPr>
          <w:b/>
          <w:bCs/>
          <w:sz w:val="28"/>
          <w:szCs w:val="28"/>
        </w:rPr>
        <w:t>_____________________________________________________________________________</w:t>
      </w:r>
    </w:p>
    <w:p w14:paraId="4D999DB5" w14:textId="771C7B2B" w:rsidR="00B259B5" w:rsidRPr="00E52B4B" w:rsidRDefault="00E52B4B" w:rsidP="002664C2">
      <w:pPr>
        <w:spacing w:after="0"/>
        <w:rPr>
          <w:sz w:val="28"/>
          <w:szCs w:val="28"/>
        </w:rPr>
      </w:pPr>
      <w:r w:rsidRPr="00E52B4B">
        <w:rPr>
          <w:sz w:val="28"/>
          <w:szCs w:val="28"/>
        </w:rPr>
        <w:t>Act 5:40-</w:t>
      </w:r>
      <w:proofErr w:type="gramStart"/>
      <w:r w:rsidRPr="00E52B4B">
        <w:rPr>
          <w:sz w:val="28"/>
          <w:szCs w:val="28"/>
        </w:rPr>
        <w:t>41  His</w:t>
      </w:r>
      <w:proofErr w:type="gramEnd"/>
      <w:r w:rsidRPr="00E52B4B">
        <w:rPr>
          <w:sz w:val="28"/>
          <w:szCs w:val="28"/>
        </w:rPr>
        <w:t xml:space="preserve"> speech persuaded them. They called the apostles in and had them flogged. Then they ordered them not to speak in the name of </w:t>
      </w:r>
      <w:proofErr w:type="gramStart"/>
      <w:r w:rsidRPr="00E52B4B">
        <w:rPr>
          <w:sz w:val="28"/>
          <w:szCs w:val="28"/>
        </w:rPr>
        <w:t>Jesus, and</w:t>
      </w:r>
      <w:proofErr w:type="gramEnd"/>
      <w:r w:rsidRPr="00E52B4B">
        <w:rPr>
          <w:sz w:val="28"/>
          <w:szCs w:val="28"/>
        </w:rPr>
        <w:t xml:space="preserve"> let them go.  (41)  The apostles left the Sanhedrin, rejoicing because they had been counted worthy of suffering disgrace for the Name.</w:t>
      </w:r>
    </w:p>
    <w:p w14:paraId="1AAE20D3" w14:textId="252E1067" w:rsidR="00E52B4B" w:rsidRDefault="00E52B4B" w:rsidP="002664C2">
      <w:pPr>
        <w:spacing w:after="0"/>
        <w:rPr>
          <w:b/>
          <w:bCs/>
          <w:sz w:val="28"/>
          <w:szCs w:val="28"/>
        </w:rPr>
      </w:pPr>
    </w:p>
    <w:p w14:paraId="7337F969" w14:textId="07A99B4E" w:rsidR="00E52B4B" w:rsidRDefault="00E52B4B" w:rsidP="002664C2">
      <w:pPr>
        <w:spacing w:after="0"/>
        <w:rPr>
          <w:b/>
          <w:bCs/>
          <w:sz w:val="28"/>
          <w:szCs w:val="28"/>
        </w:rPr>
      </w:pPr>
      <w:r>
        <w:rPr>
          <w:b/>
          <w:bCs/>
          <w:sz w:val="28"/>
          <w:szCs w:val="28"/>
        </w:rPr>
        <w:t>Final thoughts: ________________________________________________________________</w:t>
      </w:r>
    </w:p>
    <w:p w14:paraId="10B7A52E" w14:textId="70487EC5" w:rsidR="00E52B4B" w:rsidRDefault="00E52B4B" w:rsidP="002664C2">
      <w:pPr>
        <w:spacing w:after="0"/>
        <w:rPr>
          <w:b/>
          <w:bCs/>
          <w:sz w:val="28"/>
          <w:szCs w:val="28"/>
        </w:rPr>
      </w:pPr>
    </w:p>
    <w:p w14:paraId="28343A16" w14:textId="28640D2C" w:rsidR="00E52B4B" w:rsidRPr="0009601B" w:rsidRDefault="00E52B4B" w:rsidP="002664C2">
      <w:pPr>
        <w:spacing w:after="0"/>
        <w:rPr>
          <w:b/>
          <w:bCs/>
          <w:sz w:val="28"/>
          <w:szCs w:val="28"/>
        </w:rPr>
      </w:pPr>
      <w:r>
        <w:rPr>
          <w:b/>
          <w:bCs/>
          <w:sz w:val="28"/>
          <w:szCs w:val="28"/>
        </w:rPr>
        <w:t>_____________________________________________________________________________</w:t>
      </w:r>
    </w:p>
    <w:sectPr w:rsidR="00E52B4B" w:rsidRPr="0009601B" w:rsidSect="00863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181A"/>
    <w:multiLevelType w:val="hybridMultilevel"/>
    <w:tmpl w:val="0950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D4557"/>
    <w:multiLevelType w:val="hybridMultilevel"/>
    <w:tmpl w:val="ED2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51783"/>
    <w:multiLevelType w:val="hybridMultilevel"/>
    <w:tmpl w:val="FE44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66E9B"/>
    <w:multiLevelType w:val="hybridMultilevel"/>
    <w:tmpl w:val="04C2C524"/>
    <w:lvl w:ilvl="0" w:tplc="75023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E1DAF"/>
    <w:multiLevelType w:val="hybridMultilevel"/>
    <w:tmpl w:val="4A785CBA"/>
    <w:lvl w:ilvl="0" w:tplc="75023D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C44C1"/>
    <w:multiLevelType w:val="hybridMultilevel"/>
    <w:tmpl w:val="F64E9D46"/>
    <w:lvl w:ilvl="0" w:tplc="61AC80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A23A3"/>
    <w:multiLevelType w:val="hybridMultilevel"/>
    <w:tmpl w:val="A880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836DF"/>
    <w:multiLevelType w:val="hybridMultilevel"/>
    <w:tmpl w:val="ADCE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55214"/>
    <w:multiLevelType w:val="hybridMultilevel"/>
    <w:tmpl w:val="522E1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6"/>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45"/>
    <w:rsid w:val="00015F54"/>
    <w:rsid w:val="000314CF"/>
    <w:rsid w:val="00044DB9"/>
    <w:rsid w:val="00086010"/>
    <w:rsid w:val="0009601B"/>
    <w:rsid w:val="000E4086"/>
    <w:rsid w:val="00124543"/>
    <w:rsid w:val="0013426A"/>
    <w:rsid w:val="00137225"/>
    <w:rsid w:val="00156B85"/>
    <w:rsid w:val="00170575"/>
    <w:rsid w:val="00176752"/>
    <w:rsid w:val="00187703"/>
    <w:rsid w:val="001B3B7D"/>
    <w:rsid w:val="001D1107"/>
    <w:rsid w:val="001E106F"/>
    <w:rsid w:val="00205A1A"/>
    <w:rsid w:val="00222244"/>
    <w:rsid w:val="002530E2"/>
    <w:rsid w:val="00256EA8"/>
    <w:rsid w:val="002664C2"/>
    <w:rsid w:val="002768C4"/>
    <w:rsid w:val="002829C4"/>
    <w:rsid w:val="002846D4"/>
    <w:rsid w:val="002D68A8"/>
    <w:rsid w:val="00302E38"/>
    <w:rsid w:val="00324B5C"/>
    <w:rsid w:val="00336956"/>
    <w:rsid w:val="003417A8"/>
    <w:rsid w:val="0034336D"/>
    <w:rsid w:val="003A1B2E"/>
    <w:rsid w:val="003F4059"/>
    <w:rsid w:val="00405F34"/>
    <w:rsid w:val="004215D6"/>
    <w:rsid w:val="004326D6"/>
    <w:rsid w:val="00440A72"/>
    <w:rsid w:val="00442096"/>
    <w:rsid w:val="0046321C"/>
    <w:rsid w:val="00463D9E"/>
    <w:rsid w:val="00471AC9"/>
    <w:rsid w:val="004B0CFE"/>
    <w:rsid w:val="004C5A00"/>
    <w:rsid w:val="004F4226"/>
    <w:rsid w:val="0051468F"/>
    <w:rsid w:val="0053176F"/>
    <w:rsid w:val="00540273"/>
    <w:rsid w:val="00541D65"/>
    <w:rsid w:val="0054471B"/>
    <w:rsid w:val="00564A54"/>
    <w:rsid w:val="00572A4D"/>
    <w:rsid w:val="00587EA0"/>
    <w:rsid w:val="005A5456"/>
    <w:rsid w:val="005C34E0"/>
    <w:rsid w:val="006822DF"/>
    <w:rsid w:val="006E428B"/>
    <w:rsid w:val="006E6685"/>
    <w:rsid w:val="00714B5E"/>
    <w:rsid w:val="00721B56"/>
    <w:rsid w:val="00754976"/>
    <w:rsid w:val="00802C54"/>
    <w:rsid w:val="00811380"/>
    <w:rsid w:val="00830C91"/>
    <w:rsid w:val="00844F7F"/>
    <w:rsid w:val="00857EC8"/>
    <w:rsid w:val="00863845"/>
    <w:rsid w:val="00871C5F"/>
    <w:rsid w:val="008D5606"/>
    <w:rsid w:val="009019AD"/>
    <w:rsid w:val="009138A3"/>
    <w:rsid w:val="009815C5"/>
    <w:rsid w:val="00996BAC"/>
    <w:rsid w:val="009E5BB0"/>
    <w:rsid w:val="00A0758E"/>
    <w:rsid w:val="00A23652"/>
    <w:rsid w:val="00A426A8"/>
    <w:rsid w:val="00A45006"/>
    <w:rsid w:val="00A71A09"/>
    <w:rsid w:val="00A9726A"/>
    <w:rsid w:val="00AA33B2"/>
    <w:rsid w:val="00AA5307"/>
    <w:rsid w:val="00AE057C"/>
    <w:rsid w:val="00AE6398"/>
    <w:rsid w:val="00B119DA"/>
    <w:rsid w:val="00B15AE8"/>
    <w:rsid w:val="00B259B5"/>
    <w:rsid w:val="00B278E3"/>
    <w:rsid w:val="00B45E04"/>
    <w:rsid w:val="00B534E4"/>
    <w:rsid w:val="00B962BE"/>
    <w:rsid w:val="00BA5A2A"/>
    <w:rsid w:val="00BD22EB"/>
    <w:rsid w:val="00BD798A"/>
    <w:rsid w:val="00BF5627"/>
    <w:rsid w:val="00BF6CCA"/>
    <w:rsid w:val="00C04744"/>
    <w:rsid w:val="00C868C7"/>
    <w:rsid w:val="00CA4580"/>
    <w:rsid w:val="00CA7273"/>
    <w:rsid w:val="00CB6E23"/>
    <w:rsid w:val="00CE28E4"/>
    <w:rsid w:val="00D1306C"/>
    <w:rsid w:val="00D230CE"/>
    <w:rsid w:val="00D47D55"/>
    <w:rsid w:val="00D62164"/>
    <w:rsid w:val="00D753EA"/>
    <w:rsid w:val="00D823D6"/>
    <w:rsid w:val="00D93FFE"/>
    <w:rsid w:val="00DA17FA"/>
    <w:rsid w:val="00DB0593"/>
    <w:rsid w:val="00DD4AAD"/>
    <w:rsid w:val="00E23BC2"/>
    <w:rsid w:val="00E33127"/>
    <w:rsid w:val="00E34998"/>
    <w:rsid w:val="00E35F56"/>
    <w:rsid w:val="00E52B4B"/>
    <w:rsid w:val="00E74AB8"/>
    <w:rsid w:val="00E828A5"/>
    <w:rsid w:val="00E9006C"/>
    <w:rsid w:val="00EC7EDA"/>
    <w:rsid w:val="00EE2C6A"/>
    <w:rsid w:val="00F07637"/>
    <w:rsid w:val="00F21CDA"/>
    <w:rsid w:val="00F9194F"/>
    <w:rsid w:val="00FA1110"/>
    <w:rsid w:val="00FC36D9"/>
    <w:rsid w:val="00FE540D"/>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29AE"/>
  <w15:chartTrackingRefBased/>
  <w15:docId w15:val="{8F324CC9-98DA-4DF1-9F0D-06E32530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8937">
      <w:bodyDiv w:val="1"/>
      <w:marLeft w:val="0"/>
      <w:marRight w:val="0"/>
      <w:marTop w:val="0"/>
      <w:marBottom w:val="0"/>
      <w:divBdr>
        <w:top w:val="none" w:sz="0" w:space="0" w:color="auto"/>
        <w:left w:val="none" w:sz="0" w:space="0" w:color="auto"/>
        <w:bottom w:val="none" w:sz="0" w:space="0" w:color="auto"/>
        <w:right w:val="none" w:sz="0" w:space="0" w:color="auto"/>
      </w:divBdr>
    </w:div>
    <w:div w:id="1616206106">
      <w:bodyDiv w:val="1"/>
      <w:marLeft w:val="0"/>
      <w:marRight w:val="0"/>
      <w:marTop w:val="0"/>
      <w:marBottom w:val="0"/>
      <w:divBdr>
        <w:top w:val="none" w:sz="0" w:space="0" w:color="auto"/>
        <w:left w:val="none" w:sz="0" w:space="0" w:color="auto"/>
        <w:bottom w:val="none" w:sz="0" w:space="0" w:color="auto"/>
        <w:right w:val="none" w:sz="0" w:space="0" w:color="auto"/>
      </w:divBdr>
      <w:divsChild>
        <w:div w:id="1172141699">
          <w:marLeft w:val="1526"/>
          <w:marRight w:val="0"/>
          <w:marTop w:val="100"/>
          <w:marBottom w:val="0"/>
          <w:divBdr>
            <w:top w:val="none" w:sz="0" w:space="0" w:color="auto"/>
            <w:left w:val="none" w:sz="0" w:space="0" w:color="auto"/>
            <w:bottom w:val="none" w:sz="0" w:space="0" w:color="auto"/>
            <w:right w:val="none" w:sz="0" w:space="0" w:color="auto"/>
          </w:divBdr>
        </w:div>
        <w:div w:id="1660228513">
          <w:marLeft w:val="1526"/>
          <w:marRight w:val="0"/>
          <w:marTop w:val="100"/>
          <w:marBottom w:val="0"/>
          <w:divBdr>
            <w:top w:val="none" w:sz="0" w:space="0" w:color="auto"/>
            <w:left w:val="none" w:sz="0" w:space="0" w:color="auto"/>
            <w:bottom w:val="none" w:sz="0" w:space="0" w:color="auto"/>
            <w:right w:val="none" w:sz="0" w:space="0" w:color="auto"/>
          </w:divBdr>
        </w:div>
        <w:div w:id="885260624">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26</cp:revision>
  <dcterms:created xsi:type="dcterms:W3CDTF">2020-11-07T14:55:00Z</dcterms:created>
  <dcterms:modified xsi:type="dcterms:W3CDTF">2020-11-08T13:26:00Z</dcterms:modified>
</cp:coreProperties>
</file>