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907D8" w14:textId="6A64A1DD" w:rsidR="0050669F" w:rsidRPr="00C546CD" w:rsidRDefault="0050669F" w:rsidP="00A13F4E">
      <w:pPr>
        <w:pStyle w:val="Title"/>
        <w:jc w:val="center"/>
        <w:rPr>
          <w:b/>
          <w:bCs/>
        </w:rPr>
      </w:pPr>
      <w:r w:rsidRPr="00C546CD">
        <w:rPr>
          <w:b/>
          <w:bCs/>
        </w:rPr>
        <w:t>What Was Left Unfinished</w:t>
      </w:r>
    </w:p>
    <w:p w14:paraId="33F26D97" w14:textId="7D1A2E83" w:rsidR="0050669F" w:rsidRPr="00C546CD" w:rsidRDefault="0050669F" w:rsidP="00A13F4E">
      <w:pPr>
        <w:pStyle w:val="Title"/>
        <w:jc w:val="center"/>
        <w:rPr>
          <w:b/>
          <w:bCs/>
        </w:rPr>
      </w:pPr>
      <w:r w:rsidRPr="00C546CD">
        <w:rPr>
          <w:b/>
          <w:bCs/>
        </w:rPr>
        <w:t>A study on Biblical Church Leadership</w:t>
      </w:r>
    </w:p>
    <w:p w14:paraId="70774834" w14:textId="2B19F365" w:rsidR="0050669F" w:rsidRDefault="0050669F" w:rsidP="0050669F"/>
    <w:p w14:paraId="1D9B30F3" w14:textId="32E89C90" w:rsidR="0050669F" w:rsidRPr="0011471B" w:rsidRDefault="0050669F" w:rsidP="0050669F">
      <w:pPr>
        <w:rPr>
          <w:b/>
          <w:bCs/>
          <w:sz w:val="28"/>
          <w:szCs w:val="28"/>
        </w:rPr>
      </w:pPr>
      <w:r w:rsidRPr="0011471B">
        <w:rPr>
          <w:b/>
          <w:bCs/>
          <w:sz w:val="28"/>
          <w:szCs w:val="28"/>
        </w:rPr>
        <w:t>Discuss the following idioms and discuss what you think they mean.</w:t>
      </w:r>
    </w:p>
    <w:p w14:paraId="7EFD5789" w14:textId="18F1B50B" w:rsidR="0050669F" w:rsidRPr="0011471B" w:rsidRDefault="0050669F" w:rsidP="0050669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proofErr w:type="gramStart"/>
      <w:r w:rsidRPr="0011471B">
        <w:rPr>
          <w:b/>
          <w:bCs/>
          <w:sz w:val="28"/>
          <w:szCs w:val="28"/>
        </w:rPr>
        <w:t>It’s</w:t>
      </w:r>
      <w:proofErr w:type="gramEnd"/>
      <w:r w:rsidRPr="0011471B">
        <w:rPr>
          <w:b/>
          <w:bCs/>
          <w:sz w:val="28"/>
          <w:szCs w:val="28"/>
        </w:rPr>
        <w:t xml:space="preserve"> a dog eat dog world.</w:t>
      </w:r>
    </w:p>
    <w:p w14:paraId="0BBB1D3F" w14:textId="7F7F9463" w:rsidR="0050669F" w:rsidRPr="0011471B" w:rsidRDefault="0050669F" w:rsidP="0050669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1471B">
        <w:rPr>
          <w:b/>
          <w:bCs/>
          <w:sz w:val="28"/>
          <w:szCs w:val="28"/>
        </w:rPr>
        <w:t>What goes around comes around.</w:t>
      </w:r>
    </w:p>
    <w:p w14:paraId="2833C57F" w14:textId="512D6BB8" w:rsidR="0050669F" w:rsidRPr="0011471B" w:rsidRDefault="0050669F" w:rsidP="0050669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1471B">
        <w:rPr>
          <w:b/>
          <w:bCs/>
          <w:sz w:val="28"/>
          <w:szCs w:val="28"/>
        </w:rPr>
        <w:t>Rules are made to be broken.</w:t>
      </w:r>
    </w:p>
    <w:p w14:paraId="1B29CCB1" w14:textId="77777777" w:rsidR="00837B11" w:rsidRPr="0011471B" w:rsidRDefault="00837B11" w:rsidP="00837B1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1471B">
        <w:rPr>
          <w:b/>
          <w:bCs/>
          <w:sz w:val="28"/>
          <w:szCs w:val="28"/>
        </w:rPr>
        <w:t>Low man on the totem pole.</w:t>
      </w:r>
    </w:p>
    <w:p w14:paraId="076DDE70" w14:textId="588AB8FD" w:rsidR="00837B11" w:rsidRPr="0011471B" w:rsidRDefault="00837B11" w:rsidP="0050669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1471B">
        <w:rPr>
          <w:b/>
          <w:bCs/>
          <w:sz w:val="28"/>
          <w:szCs w:val="28"/>
        </w:rPr>
        <w:t>Too many chiefs and not enough Indians.</w:t>
      </w:r>
    </w:p>
    <w:p w14:paraId="5CE7B513" w14:textId="07BB7A57" w:rsidR="00837B11" w:rsidRPr="0011471B" w:rsidRDefault="00837B11" w:rsidP="0050669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1471B">
        <w:rPr>
          <w:b/>
          <w:bCs/>
          <w:sz w:val="28"/>
          <w:szCs w:val="28"/>
        </w:rPr>
        <w:t>He calls the shots.</w:t>
      </w:r>
    </w:p>
    <w:p w14:paraId="3E51209D" w14:textId="6582CD3F" w:rsidR="00837B11" w:rsidRPr="0011471B" w:rsidRDefault="00837B11" w:rsidP="0050669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1471B">
        <w:rPr>
          <w:b/>
          <w:bCs/>
          <w:sz w:val="28"/>
          <w:szCs w:val="28"/>
        </w:rPr>
        <w:t>Absolute power corrupts absolutely.</w:t>
      </w:r>
    </w:p>
    <w:p w14:paraId="314D0270" w14:textId="7E4ADC2E" w:rsidR="00837B11" w:rsidRPr="0011471B" w:rsidRDefault="00837B11" w:rsidP="00837B11">
      <w:pPr>
        <w:rPr>
          <w:b/>
          <w:bCs/>
          <w:sz w:val="28"/>
          <w:szCs w:val="28"/>
        </w:rPr>
      </w:pPr>
      <w:r w:rsidRPr="0011471B">
        <w:rPr>
          <w:b/>
          <w:bCs/>
          <w:sz w:val="28"/>
          <w:szCs w:val="28"/>
        </w:rPr>
        <w:t>What happens to a church without proper leadership?</w:t>
      </w:r>
    </w:p>
    <w:p w14:paraId="18EDDD6E" w14:textId="488A055E" w:rsidR="00837B11" w:rsidRPr="0011471B" w:rsidRDefault="00D91836" w:rsidP="00837B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</w:t>
      </w:r>
    </w:p>
    <w:p w14:paraId="5FC4C282" w14:textId="4A13FF7F" w:rsidR="00837B11" w:rsidRPr="0011471B" w:rsidRDefault="00837B11" w:rsidP="00837B11">
      <w:pPr>
        <w:rPr>
          <w:b/>
          <w:bCs/>
          <w:sz w:val="28"/>
          <w:szCs w:val="28"/>
        </w:rPr>
      </w:pPr>
      <w:r w:rsidRPr="0011471B">
        <w:rPr>
          <w:b/>
          <w:bCs/>
          <w:sz w:val="28"/>
          <w:szCs w:val="28"/>
        </w:rPr>
        <w:t>What has been your experience when it comes to church leadership?</w:t>
      </w:r>
    </w:p>
    <w:p w14:paraId="7C3D7850" w14:textId="186278F4" w:rsidR="00837B11" w:rsidRPr="0011471B" w:rsidRDefault="00D91836" w:rsidP="00837B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</w:t>
      </w:r>
    </w:p>
    <w:p w14:paraId="1B8086E3" w14:textId="492165D9" w:rsidR="00837B11" w:rsidRPr="0011471B" w:rsidRDefault="00837B11" w:rsidP="00837B11">
      <w:pPr>
        <w:rPr>
          <w:b/>
          <w:bCs/>
          <w:sz w:val="28"/>
          <w:szCs w:val="28"/>
        </w:rPr>
      </w:pPr>
      <w:r w:rsidRPr="0011471B">
        <w:rPr>
          <w:b/>
          <w:bCs/>
          <w:sz w:val="28"/>
          <w:szCs w:val="28"/>
        </w:rPr>
        <w:t>What is the biblical model for church leadership?</w:t>
      </w:r>
    </w:p>
    <w:p w14:paraId="26B9ADE9" w14:textId="77777777" w:rsidR="00D91836" w:rsidRPr="0011471B" w:rsidRDefault="00D91836" w:rsidP="00D918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</w:t>
      </w:r>
    </w:p>
    <w:p w14:paraId="586BF7D7" w14:textId="27C8F175" w:rsidR="00837B11" w:rsidRPr="0011471B" w:rsidRDefault="00837B11" w:rsidP="00837B11">
      <w:pPr>
        <w:rPr>
          <w:b/>
          <w:bCs/>
          <w:sz w:val="28"/>
          <w:szCs w:val="28"/>
        </w:rPr>
      </w:pPr>
      <w:r w:rsidRPr="0011471B">
        <w:rPr>
          <w:b/>
          <w:bCs/>
          <w:sz w:val="28"/>
          <w:szCs w:val="28"/>
        </w:rPr>
        <w:t>Read Titus 1:5 What reason was Titus left in Crete?</w:t>
      </w:r>
    </w:p>
    <w:p w14:paraId="62E3D677" w14:textId="23C61464" w:rsidR="00837B11" w:rsidRPr="0011471B" w:rsidRDefault="00EA1EBF" w:rsidP="00837B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</w:t>
      </w:r>
    </w:p>
    <w:p w14:paraId="536F34E5" w14:textId="49D6C542" w:rsidR="00837B11" w:rsidRPr="0011471B" w:rsidRDefault="00837B11" w:rsidP="00837B11">
      <w:pPr>
        <w:rPr>
          <w:b/>
          <w:bCs/>
          <w:sz w:val="28"/>
          <w:szCs w:val="28"/>
        </w:rPr>
      </w:pPr>
      <w:r w:rsidRPr="0011471B">
        <w:rPr>
          <w:b/>
          <w:bCs/>
          <w:sz w:val="28"/>
          <w:szCs w:val="28"/>
        </w:rPr>
        <w:t>What is an “elder”? Office? Description? Or title?</w:t>
      </w:r>
    </w:p>
    <w:p w14:paraId="4F5A587B" w14:textId="2A77347C" w:rsidR="00837B11" w:rsidRPr="0011471B" w:rsidRDefault="00EA1EBF" w:rsidP="00837B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</w:t>
      </w:r>
    </w:p>
    <w:p w14:paraId="445717DE" w14:textId="11999524" w:rsidR="00837B11" w:rsidRPr="0011471B" w:rsidRDefault="00837B11" w:rsidP="00837B11">
      <w:pPr>
        <w:rPr>
          <w:b/>
          <w:bCs/>
          <w:sz w:val="28"/>
          <w:szCs w:val="28"/>
        </w:rPr>
      </w:pPr>
      <w:r w:rsidRPr="0011471B">
        <w:rPr>
          <w:b/>
          <w:bCs/>
          <w:sz w:val="28"/>
          <w:szCs w:val="28"/>
        </w:rPr>
        <w:t>Other terms used synonymously</w:t>
      </w:r>
      <w:r w:rsidR="008E5FA6" w:rsidRPr="0011471B">
        <w:rPr>
          <w:b/>
          <w:bCs/>
          <w:sz w:val="28"/>
          <w:szCs w:val="28"/>
        </w:rPr>
        <w:t xml:space="preserve"> with Elder</w:t>
      </w:r>
      <w:r w:rsidRPr="0011471B">
        <w:rPr>
          <w:b/>
          <w:bCs/>
          <w:sz w:val="28"/>
          <w:szCs w:val="28"/>
        </w:rPr>
        <w:t>:</w:t>
      </w:r>
    </w:p>
    <w:p w14:paraId="25CBCBBC" w14:textId="41D4522B" w:rsidR="00837B11" w:rsidRPr="0011471B" w:rsidRDefault="00837B11" w:rsidP="00837B11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11471B">
        <w:rPr>
          <w:b/>
          <w:bCs/>
          <w:sz w:val="28"/>
          <w:szCs w:val="28"/>
        </w:rPr>
        <w:t>Bishop/Overseer Titus 1:5-7</w:t>
      </w:r>
      <w:r w:rsidR="008E5FA6" w:rsidRPr="0011471B">
        <w:rPr>
          <w:b/>
          <w:bCs/>
          <w:sz w:val="28"/>
          <w:szCs w:val="28"/>
        </w:rPr>
        <w:t>; Acts 20:17,28; 1 Timothy 3:1/5:17</w:t>
      </w:r>
    </w:p>
    <w:p w14:paraId="6875E06B" w14:textId="4BFB470A" w:rsidR="00837B11" w:rsidRPr="0011471B" w:rsidRDefault="008E5FA6" w:rsidP="00837B11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11471B">
        <w:rPr>
          <w:b/>
          <w:bCs/>
          <w:sz w:val="28"/>
          <w:szCs w:val="28"/>
        </w:rPr>
        <w:t>Pastor: Eph 4:11; Acts 20:28; 1 Peter 5:1-2</w:t>
      </w:r>
    </w:p>
    <w:p w14:paraId="01E136FC" w14:textId="4F4FF808" w:rsidR="008E5FA6" w:rsidRPr="0011471B" w:rsidRDefault="008E5FA6" w:rsidP="008E5FA6">
      <w:pPr>
        <w:rPr>
          <w:b/>
          <w:bCs/>
          <w:sz w:val="28"/>
          <w:szCs w:val="28"/>
        </w:rPr>
      </w:pPr>
      <w:r w:rsidRPr="0011471B">
        <w:rPr>
          <w:b/>
          <w:bCs/>
          <w:sz w:val="28"/>
          <w:szCs w:val="28"/>
        </w:rPr>
        <w:t>What role do these men play?</w:t>
      </w:r>
    </w:p>
    <w:p w14:paraId="4EFA010C" w14:textId="3AA7AC94" w:rsidR="008E5FA6" w:rsidRPr="0011471B" w:rsidRDefault="008E5FA6" w:rsidP="00DC2452">
      <w:pPr>
        <w:pStyle w:val="ListParagraph"/>
        <w:numPr>
          <w:ilvl w:val="0"/>
          <w:numId w:val="3"/>
        </w:numPr>
        <w:spacing w:line="480" w:lineRule="auto"/>
        <w:rPr>
          <w:b/>
          <w:bCs/>
          <w:sz w:val="28"/>
          <w:szCs w:val="28"/>
        </w:rPr>
      </w:pPr>
      <w:r w:rsidRPr="0011471B">
        <w:rPr>
          <w:b/>
          <w:bCs/>
          <w:sz w:val="28"/>
          <w:szCs w:val="28"/>
        </w:rPr>
        <w:t>________________________________________</w:t>
      </w:r>
      <w:r w:rsidR="00C37FAB">
        <w:rPr>
          <w:b/>
          <w:bCs/>
          <w:sz w:val="28"/>
          <w:szCs w:val="28"/>
        </w:rPr>
        <w:t>_________</w:t>
      </w:r>
      <w:r w:rsidRPr="0011471B">
        <w:rPr>
          <w:b/>
          <w:bCs/>
          <w:sz w:val="28"/>
          <w:szCs w:val="28"/>
        </w:rPr>
        <w:t>_______________________</w:t>
      </w:r>
    </w:p>
    <w:p w14:paraId="74DFE855" w14:textId="065F59EC" w:rsidR="008E5FA6" w:rsidRPr="0011471B" w:rsidRDefault="008E5FA6" w:rsidP="00DC2452">
      <w:pPr>
        <w:pStyle w:val="ListParagraph"/>
        <w:numPr>
          <w:ilvl w:val="1"/>
          <w:numId w:val="3"/>
        </w:numPr>
        <w:spacing w:line="480" w:lineRule="auto"/>
        <w:rPr>
          <w:b/>
          <w:bCs/>
          <w:sz w:val="28"/>
          <w:szCs w:val="28"/>
        </w:rPr>
      </w:pPr>
      <w:r w:rsidRPr="0011471B">
        <w:rPr>
          <w:b/>
          <w:bCs/>
          <w:sz w:val="28"/>
          <w:szCs w:val="28"/>
        </w:rPr>
        <w:t>1 Timothy 5:17</w:t>
      </w:r>
      <w:r w:rsidR="00C37FAB">
        <w:rPr>
          <w:b/>
          <w:bCs/>
          <w:sz w:val="28"/>
          <w:szCs w:val="28"/>
        </w:rPr>
        <w:t xml:space="preserve"> ______________________________________________________</w:t>
      </w:r>
    </w:p>
    <w:p w14:paraId="49EB3681" w14:textId="54264044" w:rsidR="008E5FA6" w:rsidRPr="0011471B" w:rsidRDefault="008E5FA6" w:rsidP="00DC2452">
      <w:pPr>
        <w:pStyle w:val="ListParagraph"/>
        <w:numPr>
          <w:ilvl w:val="1"/>
          <w:numId w:val="3"/>
        </w:numPr>
        <w:spacing w:line="480" w:lineRule="auto"/>
        <w:rPr>
          <w:b/>
          <w:bCs/>
          <w:sz w:val="28"/>
          <w:szCs w:val="28"/>
        </w:rPr>
      </w:pPr>
      <w:r w:rsidRPr="0011471B">
        <w:rPr>
          <w:b/>
          <w:bCs/>
          <w:sz w:val="28"/>
          <w:szCs w:val="28"/>
        </w:rPr>
        <w:t>Acts 20:28</w:t>
      </w:r>
      <w:r w:rsidR="00C37FAB">
        <w:rPr>
          <w:b/>
          <w:bCs/>
          <w:sz w:val="28"/>
          <w:szCs w:val="28"/>
        </w:rPr>
        <w:t xml:space="preserve"> </w:t>
      </w:r>
      <w:r w:rsidR="00C37FAB">
        <w:rPr>
          <w:b/>
          <w:bCs/>
          <w:sz w:val="28"/>
          <w:szCs w:val="28"/>
        </w:rPr>
        <w:t>______________________________________________________</w:t>
      </w:r>
    </w:p>
    <w:p w14:paraId="2E9C7FD8" w14:textId="28593491" w:rsidR="008E5FA6" w:rsidRPr="0011471B" w:rsidRDefault="008E5FA6" w:rsidP="00DC2452">
      <w:pPr>
        <w:pStyle w:val="ListParagraph"/>
        <w:numPr>
          <w:ilvl w:val="1"/>
          <w:numId w:val="3"/>
        </w:numPr>
        <w:spacing w:line="480" w:lineRule="auto"/>
        <w:rPr>
          <w:b/>
          <w:bCs/>
          <w:sz w:val="28"/>
          <w:szCs w:val="28"/>
        </w:rPr>
      </w:pPr>
      <w:r w:rsidRPr="0011471B">
        <w:rPr>
          <w:b/>
          <w:bCs/>
          <w:sz w:val="28"/>
          <w:szCs w:val="28"/>
        </w:rPr>
        <w:lastRenderedPageBreak/>
        <w:t>1 Peter 5:2</w:t>
      </w:r>
      <w:r w:rsidR="00C37FAB">
        <w:t xml:space="preserve"> </w:t>
      </w:r>
      <w:r w:rsidR="00C37FAB">
        <w:rPr>
          <w:b/>
          <w:bCs/>
          <w:sz w:val="28"/>
          <w:szCs w:val="28"/>
        </w:rPr>
        <w:t>______________________________________________________</w:t>
      </w:r>
    </w:p>
    <w:p w14:paraId="4CE36CC9" w14:textId="6B10F469" w:rsidR="008E5FA6" w:rsidRPr="0011471B" w:rsidRDefault="008E5FA6" w:rsidP="00DC2452">
      <w:pPr>
        <w:pStyle w:val="ListParagraph"/>
        <w:numPr>
          <w:ilvl w:val="1"/>
          <w:numId w:val="3"/>
        </w:numPr>
        <w:spacing w:line="480" w:lineRule="auto"/>
        <w:rPr>
          <w:b/>
          <w:bCs/>
          <w:sz w:val="28"/>
          <w:szCs w:val="28"/>
        </w:rPr>
      </w:pPr>
      <w:r w:rsidRPr="0011471B">
        <w:rPr>
          <w:b/>
          <w:bCs/>
          <w:sz w:val="28"/>
          <w:szCs w:val="28"/>
        </w:rPr>
        <w:t xml:space="preserve">1 </w:t>
      </w:r>
      <w:proofErr w:type="spellStart"/>
      <w:r w:rsidRPr="0011471B">
        <w:rPr>
          <w:b/>
          <w:bCs/>
          <w:sz w:val="28"/>
          <w:szCs w:val="28"/>
        </w:rPr>
        <w:t>Thes</w:t>
      </w:r>
      <w:proofErr w:type="spellEnd"/>
      <w:r w:rsidRPr="0011471B">
        <w:rPr>
          <w:b/>
          <w:bCs/>
          <w:sz w:val="28"/>
          <w:szCs w:val="28"/>
        </w:rPr>
        <w:t xml:space="preserve"> 5:12</w:t>
      </w:r>
      <w:r w:rsidR="00C37FAB">
        <w:rPr>
          <w:b/>
          <w:bCs/>
          <w:sz w:val="28"/>
          <w:szCs w:val="28"/>
        </w:rPr>
        <w:t xml:space="preserve"> </w:t>
      </w:r>
      <w:r w:rsidR="00C37FAB">
        <w:rPr>
          <w:b/>
          <w:bCs/>
          <w:sz w:val="28"/>
          <w:szCs w:val="28"/>
        </w:rPr>
        <w:t>______________________________________________________</w:t>
      </w:r>
    </w:p>
    <w:p w14:paraId="3C1DE04D" w14:textId="583C7B2C" w:rsidR="008E5FA6" w:rsidRPr="0011471B" w:rsidRDefault="008E5FA6" w:rsidP="00DC2452">
      <w:pPr>
        <w:pStyle w:val="ListParagraph"/>
        <w:numPr>
          <w:ilvl w:val="1"/>
          <w:numId w:val="3"/>
        </w:numPr>
        <w:spacing w:line="480" w:lineRule="auto"/>
        <w:rPr>
          <w:b/>
          <w:bCs/>
          <w:sz w:val="28"/>
          <w:szCs w:val="28"/>
        </w:rPr>
      </w:pPr>
      <w:r w:rsidRPr="0011471B">
        <w:rPr>
          <w:b/>
          <w:bCs/>
          <w:sz w:val="28"/>
          <w:szCs w:val="28"/>
        </w:rPr>
        <w:t>Hebrews 13:17</w:t>
      </w:r>
      <w:r w:rsidR="00C37FAB">
        <w:rPr>
          <w:b/>
          <w:bCs/>
          <w:sz w:val="28"/>
          <w:szCs w:val="28"/>
        </w:rPr>
        <w:t xml:space="preserve"> </w:t>
      </w:r>
      <w:r w:rsidR="00C37FAB">
        <w:rPr>
          <w:b/>
          <w:bCs/>
          <w:sz w:val="28"/>
          <w:szCs w:val="28"/>
        </w:rPr>
        <w:t>______________________________________________________</w:t>
      </w:r>
    </w:p>
    <w:p w14:paraId="15C396F9" w14:textId="6C5854F2" w:rsidR="008E5FA6" w:rsidRPr="0011471B" w:rsidRDefault="008E5FA6" w:rsidP="00DC2452">
      <w:pPr>
        <w:pStyle w:val="ListParagraph"/>
        <w:numPr>
          <w:ilvl w:val="0"/>
          <w:numId w:val="3"/>
        </w:numPr>
        <w:spacing w:line="480" w:lineRule="auto"/>
        <w:rPr>
          <w:b/>
          <w:bCs/>
          <w:sz w:val="28"/>
          <w:szCs w:val="28"/>
        </w:rPr>
      </w:pPr>
      <w:r w:rsidRPr="0011471B">
        <w:rPr>
          <w:b/>
          <w:bCs/>
          <w:sz w:val="28"/>
          <w:szCs w:val="28"/>
        </w:rPr>
        <w:t>____________________</w:t>
      </w:r>
      <w:r w:rsidR="00C37FAB">
        <w:rPr>
          <w:b/>
          <w:bCs/>
          <w:sz w:val="28"/>
          <w:szCs w:val="28"/>
        </w:rPr>
        <w:t>____________________________________________________</w:t>
      </w:r>
    </w:p>
    <w:p w14:paraId="1AFB8CAA" w14:textId="4F7C86CA" w:rsidR="008E5FA6" w:rsidRPr="0011471B" w:rsidRDefault="008E5FA6" w:rsidP="00DC2452">
      <w:pPr>
        <w:pStyle w:val="ListParagraph"/>
        <w:numPr>
          <w:ilvl w:val="1"/>
          <w:numId w:val="3"/>
        </w:numPr>
        <w:spacing w:line="480" w:lineRule="auto"/>
        <w:rPr>
          <w:b/>
          <w:bCs/>
          <w:sz w:val="28"/>
          <w:szCs w:val="28"/>
        </w:rPr>
      </w:pPr>
      <w:r w:rsidRPr="0011471B">
        <w:rPr>
          <w:b/>
          <w:bCs/>
          <w:sz w:val="28"/>
          <w:szCs w:val="28"/>
        </w:rPr>
        <w:t>Eph 4:11-12</w:t>
      </w:r>
      <w:r w:rsidR="00DC2452">
        <w:rPr>
          <w:b/>
          <w:bCs/>
          <w:sz w:val="28"/>
          <w:szCs w:val="28"/>
        </w:rPr>
        <w:t xml:space="preserve"> </w:t>
      </w:r>
      <w:r w:rsidR="00DC2452">
        <w:rPr>
          <w:b/>
          <w:bCs/>
          <w:sz w:val="28"/>
          <w:szCs w:val="28"/>
        </w:rPr>
        <w:t>______________________________________________________</w:t>
      </w:r>
    </w:p>
    <w:p w14:paraId="714957C1" w14:textId="333AA7CD" w:rsidR="008E5FA6" w:rsidRPr="0011471B" w:rsidRDefault="008E5FA6" w:rsidP="00DC2452">
      <w:pPr>
        <w:pStyle w:val="ListParagraph"/>
        <w:numPr>
          <w:ilvl w:val="1"/>
          <w:numId w:val="3"/>
        </w:numPr>
        <w:spacing w:line="480" w:lineRule="auto"/>
        <w:rPr>
          <w:b/>
          <w:bCs/>
          <w:sz w:val="28"/>
          <w:szCs w:val="28"/>
        </w:rPr>
      </w:pPr>
      <w:r w:rsidRPr="0011471B">
        <w:rPr>
          <w:b/>
          <w:bCs/>
          <w:sz w:val="28"/>
          <w:szCs w:val="28"/>
        </w:rPr>
        <w:t>1 Timothy 3:2</w:t>
      </w:r>
      <w:r w:rsidR="00DC2452">
        <w:rPr>
          <w:b/>
          <w:bCs/>
          <w:sz w:val="28"/>
          <w:szCs w:val="28"/>
        </w:rPr>
        <w:t xml:space="preserve"> </w:t>
      </w:r>
      <w:r w:rsidR="00DC2452">
        <w:rPr>
          <w:b/>
          <w:bCs/>
          <w:sz w:val="28"/>
          <w:szCs w:val="28"/>
        </w:rPr>
        <w:t>______________________________________________________</w:t>
      </w:r>
    </w:p>
    <w:p w14:paraId="55B10F4B" w14:textId="0F478AE1" w:rsidR="008E5FA6" w:rsidRPr="0011471B" w:rsidRDefault="008E5FA6" w:rsidP="00DC2452">
      <w:pPr>
        <w:pStyle w:val="ListParagraph"/>
        <w:numPr>
          <w:ilvl w:val="1"/>
          <w:numId w:val="3"/>
        </w:numPr>
        <w:spacing w:line="480" w:lineRule="auto"/>
        <w:rPr>
          <w:b/>
          <w:bCs/>
          <w:sz w:val="28"/>
          <w:szCs w:val="28"/>
        </w:rPr>
      </w:pPr>
      <w:r w:rsidRPr="0011471B">
        <w:rPr>
          <w:b/>
          <w:bCs/>
          <w:sz w:val="28"/>
          <w:szCs w:val="28"/>
        </w:rPr>
        <w:t>Titus 1:9</w:t>
      </w:r>
      <w:r w:rsidR="00DC2452">
        <w:rPr>
          <w:b/>
          <w:bCs/>
          <w:sz w:val="28"/>
          <w:szCs w:val="28"/>
        </w:rPr>
        <w:t xml:space="preserve"> </w:t>
      </w:r>
      <w:r w:rsidR="00DC2452">
        <w:rPr>
          <w:b/>
          <w:bCs/>
          <w:sz w:val="28"/>
          <w:szCs w:val="28"/>
        </w:rPr>
        <w:t>______________________________________________________</w:t>
      </w:r>
    </w:p>
    <w:p w14:paraId="45C2D036" w14:textId="6D62619E" w:rsidR="008E5FA6" w:rsidRDefault="008E5FA6" w:rsidP="008E5FA6">
      <w:pPr>
        <w:rPr>
          <w:b/>
          <w:bCs/>
          <w:sz w:val="28"/>
          <w:szCs w:val="28"/>
        </w:rPr>
      </w:pPr>
      <w:r w:rsidRPr="0011471B">
        <w:rPr>
          <w:b/>
          <w:bCs/>
          <w:sz w:val="28"/>
          <w:szCs w:val="28"/>
        </w:rPr>
        <w:t>Who can serve in the capacity of Elder?</w:t>
      </w:r>
    </w:p>
    <w:p w14:paraId="7247D7CA" w14:textId="1243A940" w:rsidR="00394F96" w:rsidRPr="0011471B" w:rsidRDefault="00394F96" w:rsidP="008E5F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</w:t>
      </w:r>
      <w:r w:rsidR="00410FED">
        <w:rPr>
          <w:b/>
          <w:bCs/>
          <w:sz w:val="28"/>
          <w:szCs w:val="28"/>
        </w:rPr>
        <w:t>_______________________</w:t>
      </w:r>
    </w:p>
    <w:p w14:paraId="3D0C5D59" w14:textId="1A8AF810" w:rsidR="00510680" w:rsidRPr="0011471B" w:rsidRDefault="00510680" w:rsidP="00510680">
      <w:pPr>
        <w:rPr>
          <w:b/>
          <w:bCs/>
          <w:sz w:val="28"/>
          <w:szCs w:val="28"/>
        </w:rPr>
      </w:pPr>
      <w:r w:rsidRPr="0011471B">
        <w:rPr>
          <w:b/>
          <w:bCs/>
          <w:sz w:val="28"/>
          <w:szCs w:val="28"/>
        </w:rPr>
        <w:t>1 Timothy 3:1-7</w:t>
      </w:r>
      <w:r w:rsidR="00B64D9B">
        <w:rPr>
          <w:b/>
          <w:bCs/>
          <w:sz w:val="28"/>
          <w:szCs w:val="28"/>
        </w:rPr>
        <w:t>; Titus 1:5-</w:t>
      </w:r>
      <w:r w:rsidR="000605BE">
        <w:rPr>
          <w:b/>
          <w:bCs/>
          <w:sz w:val="28"/>
          <w:szCs w:val="28"/>
        </w:rPr>
        <w:t>9</w:t>
      </w:r>
      <w:r w:rsidR="00410FED">
        <w:rPr>
          <w:b/>
          <w:bCs/>
          <w:sz w:val="28"/>
          <w:szCs w:val="28"/>
        </w:rPr>
        <w:t xml:space="preserve"> Write as many qualities as you see</w:t>
      </w:r>
    </w:p>
    <w:p w14:paraId="35FF9325" w14:textId="7C0D0E5D" w:rsidR="00510680" w:rsidRPr="0011471B" w:rsidRDefault="00410FED" w:rsidP="00C546C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0680" w:rsidRPr="0011471B">
        <w:rPr>
          <w:b/>
          <w:bCs/>
          <w:sz w:val="28"/>
          <w:szCs w:val="28"/>
        </w:rPr>
        <w:t>Do we currently have elders?</w:t>
      </w:r>
    </w:p>
    <w:p w14:paraId="37718AB0" w14:textId="19E25E54" w:rsidR="00510680" w:rsidRPr="0011471B" w:rsidRDefault="00510680" w:rsidP="00510680">
      <w:pPr>
        <w:rPr>
          <w:b/>
          <w:bCs/>
          <w:sz w:val="28"/>
          <w:szCs w:val="28"/>
        </w:rPr>
      </w:pPr>
    </w:p>
    <w:p w14:paraId="1C496E92" w14:textId="0216414F" w:rsidR="00510680" w:rsidRPr="0011471B" w:rsidRDefault="00510680" w:rsidP="00510680">
      <w:pPr>
        <w:rPr>
          <w:b/>
          <w:bCs/>
          <w:sz w:val="28"/>
          <w:szCs w:val="28"/>
        </w:rPr>
      </w:pPr>
      <w:r w:rsidRPr="0011471B">
        <w:rPr>
          <w:b/>
          <w:bCs/>
          <w:sz w:val="28"/>
          <w:szCs w:val="28"/>
        </w:rPr>
        <w:t>Where are we going from here?</w:t>
      </w:r>
    </w:p>
    <w:p w14:paraId="7DFD9505" w14:textId="77777777" w:rsidR="00837B11" w:rsidRPr="0011471B" w:rsidRDefault="00837B11" w:rsidP="00837B11">
      <w:pPr>
        <w:rPr>
          <w:b/>
          <w:bCs/>
          <w:sz w:val="28"/>
          <w:szCs w:val="28"/>
        </w:rPr>
      </w:pPr>
    </w:p>
    <w:p w14:paraId="69F80A8D" w14:textId="77777777" w:rsidR="0050669F" w:rsidRPr="0011471B" w:rsidRDefault="0050669F" w:rsidP="0050669F">
      <w:pPr>
        <w:rPr>
          <w:b/>
          <w:bCs/>
          <w:sz w:val="28"/>
          <w:szCs w:val="28"/>
        </w:rPr>
      </w:pPr>
    </w:p>
    <w:sectPr w:rsidR="0050669F" w:rsidRPr="0011471B" w:rsidSect="005066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507A2"/>
    <w:multiLevelType w:val="hybridMultilevel"/>
    <w:tmpl w:val="3E3E3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A3F13"/>
    <w:multiLevelType w:val="hybridMultilevel"/>
    <w:tmpl w:val="B762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917B4"/>
    <w:multiLevelType w:val="hybridMultilevel"/>
    <w:tmpl w:val="BC128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B0271"/>
    <w:multiLevelType w:val="hybridMultilevel"/>
    <w:tmpl w:val="240E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62F15"/>
    <w:multiLevelType w:val="hybridMultilevel"/>
    <w:tmpl w:val="3A7C1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9F"/>
    <w:rsid w:val="000605BE"/>
    <w:rsid w:val="0011471B"/>
    <w:rsid w:val="00201741"/>
    <w:rsid w:val="00394F96"/>
    <w:rsid w:val="00410FED"/>
    <w:rsid w:val="00455D68"/>
    <w:rsid w:val="0050669F"/>
    <w:rsid w:val="00510680"/>
    <w:rsid w:val="005B7C84"/>
    <w:rsid w:val="00837B11"/>
    <w:rsid w:val="008E5FA6"/>
    <w:rsid w:val="00A13F4E"/>
    <w:rsid w:val="00B64D9B"/>
    <w:rsid w:val="00C37FAB"/>
    <w:rsid w:val="00C546CD"/>
    <w:rsid w:val="00D91836"/>
    <w:rsid w:val="00DC2452"/>
    <w:rsid w:val="00EA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CF808"/>
  <w15:chartTrackingRefBased/>
  <w15:docId w15:val="{9B0F7285-0BFB-4CBC-B1BF-5C99A40A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69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13F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3F4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House</dc:creator>
  <cp:keywords/>
  <dc:description/>
  <cp:lastModifiedBy>Dale House</cp:lastModifiedBy>
  <cp:revision>13</cp:revision>
  <dcterms:created xsi:type="dcterms:W3CDTF">2020-11-21T19:05:00Z</dcterms:created>
  <dcterms:modified xsi:type="dcterms:W3CDTF">2020-11-22T13:09:00Z</dcterms:modified>
</cp:coreProperties>
</file>