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Winters gone, and spring is here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The blossoms out, the sky is clear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It’s good to see the bulbs in bloom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As they show their colours after winter’s gloom.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The lambs are leaping around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As the sun shines down upon the ground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See the signs of new life appear</w:t>
      </w:r>
    </w:p>
    <w:p w:rsidR="00D45E03" w:rsidRPr="00D45E03" w:rsidRDefault="00D45E03" w:rsidP="00D45E03">
      <w:pPr>
        <w:rPr>
          <w:sz w:val="24"/>
          <w:szCs w:val="24"/>
        </w:rPr>
      </w:pPr>
      <w:proofErr w:type="gramStart"/>
      <w:r w:rsidRPr="00D45E03">
        <w:rPr>
          <w:sz w:val="24"/>
          <w:szCs w:val="24"/>
        </w:rPr>
        <w:t>As the birds sing sweetly in your ear.</w:t>
      </w:r>
      <w:proofErr w:type="gramEnd"/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The gardener starts to cut the grass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As he takes a peek at the weatherglass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He starts to plant his tiny seeds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But watch out for those centipedes.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The Easter eggs are ready to buy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As the colours seem to catch one’s eye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The signs of Easter are on the way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So let us praise this happy day.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Easter cards are sometimes sent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Given to friends for this special event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Inside are verses that make us glad</w:t>
      </w:r>
    </w:p>
    <w:p w:rsidR="00D45E03" w:rsidRPr="00D45E03" w:rsidRDefault="00D45E03" w:rsidP="00D45E03">
      <w:pPr>
        <w:rPr>
          <w:sz w:val="24"/>
          <w:szCs w:val="24"/>
        </w:rPr>
      </w:pPr>
      <w:proofErr w:type="gramStart"/>
      <w:r w:rsidRPr="00D45E03">
        <w:rPr>
          <w:sz w:val="24"/>
          <w:szCs w:val="24"/>
        </w:rPr>
        <w:t>Or maybe those which make us sad.</w:t>
      </w:r>
      <w:proofErr w:type="gramEnd"/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And when we sign our name on this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We put a cross to imply a kiss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 symbol of love and kindness too</w:t>
      </w:r>
    </w:p>
    <w:p w:rsidR="00A41741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As this is what we like to do.</w:t>
      </w:r>
    </w:p>
    <w:p w:rsid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This cross reminds me how Jesus died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Betrayed by a kiss because Judas lied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 xml:space="preserve">Why did he betray him in such a </w:t>
      </w:r>
      <w:proofErr w:type="gramStart"/>
      <w:r w:rsidRPr="00D45E03">
        <w:rPr>
          <w:sz w:val="24"/>
          <w:szCs w:val="24"/>
        </w:rPr>
        <w:t>way</w:t>
      </w:r>
      <w:proofErr w:type="gramEnd"/>
    </w:p>
    <w:p w:rsidR="00D45E03" w:rsidRPr="00D45E03" w:rsidRDefault="00D45E03" w:rsidP="00D45E03">
      <w:pPr>
        <w:rPr>
          <w:sz w:val="24"/>
          <w:szCs w:val="24"/>
        </w:rPr>
      </w:pPr>
      <w:proofErr w:type="gramStart"/>
      <w:r w:rsidRPr="00D45E03">
        <w:rPr>
          <w:sz w:val="24"/>
          <w:szCs w:val="24"/>
        </w:rPr>
        <w:t>Upon that dark and dreadful day.</w:t>
      </w:r>
      <w:proofErr w:type="gramEnd"/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It led to Jesus being crucified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 death horrific and so defiled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 thorny crown upon his head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Forgive them Father was what he said.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Even with his final breath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He thought of us before his death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He was the Saviour who took our sin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So end those transgressions and let him in.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Long ago all this was foretold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Written by prophets and men of old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 Saviour of sinners, a Messiah to come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So rejoice today, and don’t be glum.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lastRenderedPageBreak/>
        <w:t>Today salvation has been offered to you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Because Jesus has come to your rescue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So repent and believe in Jesus today</w:t>
      </w: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>And proclaim this good news without delay.</w:t>
      </w:r>
    </w:p>
    <w:p w:rsidR="00D45E03" w:rsidRPr="00D45E03" w:rsidRDefault="00D45E03" w:rsidP="00D45E03">
      <w:pPr>
        <w:rPr>
          <w:sz w:val="24"/>
          <w:szCs w:val="24"/>
        </w:rPr>
      </w:pPr>
    </w:p>
    <w:p w:rsidR="00D45E03" w:rsidRPr="00D45E03" w:rsidRDefault="00D45E03" w:rsidP="00D45E03">
      <w:pPr>
        <w:rPr>
          <w:sz w:val="24"/>
          <w:szCs w:val="24"/>
        </w:rPr>
      </w:pPr>
      <w:r w:rsidRPr="00D45E03">
        <w:rPr>
          <w:sz w:val="24"/>
          <w:szCs w:val="24"/>
        </w:rPr>
        <w:t xml:space="preserve">Irene </w:t>
      </w:r>
      <w:proofErr w:type="spellStart"/>
      <w:r w:rsidRPr="00D45E03">
        <w:rPr>
          <w:sz w:val="24"/>
          <w:szCs w:val="24"/>
        </w:rPr>
        <w:t>Talman</w:t>
      </w:r>
      <w:proofErr w:type="spellEnd"/>
      <w:r w:rsidRPr="00D45E03">
        <w:rPr>
          <w:sz w:val="24"/>
          <w:szCs w:val="24"/>
        </w:rPr>
        <w:t xml:space="preserve"> 2010</w:t>
      </w:r>
    </w:p>
    <w:sectPr w:rsidR="00D45E03" w:rsidRPr="00D45E03" w:rsidSect="0000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5E03"/>
    <w:rsid w:val="0000058E"/>
    <w:rsid w:val="00100BE9"/>
    <w:rsid w:val="00146DA0"/>
    <w:rsid w:val="00BC05A4"/>
    <w:rsid w:val="00D45E03"/>
    <w:rsid w:val="00DC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Hirons</dc:creator>
  <cp:keywords/>
  <dc:description/>
  <cp:lastModifiedBy>Tony Hirons</cp:lastModifiedBy>
  <cp:revision>1</cp:revision>
  <dcterms:created xsi:type="dcterms:W3CDTF">2012-06-19T23:29:00Z</dcterms:created>
  <dcterms:modified xsi:type="dcterms:W3CDTF">2012-06-19T23:32:00Z</dcterms:modified>
</cp:coreProperties>
</file>