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6A" w:rsidRDefault="005D4225" w:rsidP="005D4225">
      <w:pPr>
        <w:jc w:val="center"/>
        <w:rPr>
          <w:rFonts w:ascii="Arial" w:hAnsi="Arial" w:cs="Arial"/>
          <w:sz w:val="24"/>
          <w:szCs w:val="24"/>
        </w:rPr>
      </w:pPr>
      <w:r w:rsidRPr="005D4225">
        <w:rPr>
          <w:rFonts w:ascii="Arial" w:hAnsi="Arial" w:cs="Arial"/>
          <w:sz w:val="24"/>
          <w:szCs w:val="24"/>
        </w:rPr>
        <w:t xml:space="preserve">Football with </w:t>
      </w:r>
      <w:r>
        <w:rPr>
          <w:rFonts w:ascii="Arial" w:hAnsi="Arial" w:cs="Arial"/>
          <w:sz w:val="24"/>
          <w:szCs w:val="24"/>
        </w:rPr>
        <w:t>a</w:t>
      </w:r>
      <w:r w:rsidRPr="005D4225">
        <w:rPr>
          <w:rFonts w:ascii="Arial" w:hAnsi="Arial" w:cs="Arial"/>
          <w:sz w:val="24"/>
          <w:szCs w:val="24"/>
        </w:rPr>
        <w:t xml:space="preserve"> Difference</w:t>
      </w:r>
    </w:p>
    <w:p w:rsidR="005D4225" w:rsidRPr="005D4225" w:rsidRDefault="005D4225">
      <w:pPr>
        <w:rPr>
          <w:rFonts w:ascii="Arial" w:hAnsi="Arial" w:cs="Arial"/>
          <w:sz w:val="24"/>
          <w:szCs w:val="24"/>
        </w:rPr>
      </w:pP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stand on the terrace, as they anxiously wait</w:t>
      </w: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Singing and chanting, whilst they have their debate</w:t>
      </w: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football supporters who come from afar</w:t>
      </w: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Travelling miles, either by bus or by car.</w:t>
      </w:r>
    </w:p>
    <w:p w:rsidR="005D4225" w:rsidRDefault="005D4225">
      <w:pPr>
        <w:rPr>
          <w:rFonts w:ascii="Arial" w:hAnsi="Arial" w:cs="Arial"/>
          <w:sz w:val="24"/>
          <w:szCs w:val="24"/>
        </w:rPr>
      </w:pP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 the stadium, the players are welcomed with shouts</w:t>
      </w: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dedicated supporters for which there’s no doubts</w:t>
      </w: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all sing their anthems or whatever they do</w:t>
      </w:r>
    </w:p>
    <w:p w:rsidR="005D4225" w:rsidRDefault="005D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kick off with a whistle, that the referee blew.</w:t>
      </w:r>
    </w:p>
    <w:p w:rsidR="005D4225" w:rsidRDefault="005D4225">
      <w:pPr>
        <w:rPr>
          <w:rFonts w:ascii="Arial" w:hAnsi="Arial" w:cs="Arial"/>
          <w:sz w:val="24"/>
          <w:szCs w:val="24"/>
        </w:rPr>
      </w:pPr>
    </w:p>
    <w:p w:rsidR="005D4225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Although, for many football means nothing to them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Overpaid players, which many people condemn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when footballs on tele, they get their remote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they’re not really interested, and reach for their coat</w:t>
      </w:r>
    </w:p>
    <w:p w:rsidR="007E629E" w:rsidRDefault="007E629E">
      <w:pPr>
        <w:rPr>
          <w:rFonts w:ascii="Arial" w:hAnsi="Arial" w:cs="Arial"/>
          <w:sz w:val="24"/>
          <w:szCs w:val="24"/>
        </w:rPr>
      </w:pP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football with a difference, if you watch it at all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kick-off</w:t>
      </w:r>
      <w:r w:rsidR="0069370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like</w:t>
      </w:r>
      <w:r w:rsidR="0069370C">
        <w:rPr>
          <w:rFonts w:ascii="Arial" w:hAnsi="Arial" w:cs="Arial"/>
          <w:sz w:val="24"/>
          <w:szCs w:val="24"/>
        </w:rPr>
        <w:t xml:space="preserve"> life</w:t>
      </w:r>
      <w:r>
        <w:rPr>
          <w:rFonts w:ascii="Arial" w:hAnsi="Arial" w:cs="Arial"/>
          <w:sz w:val="24"/>
          <w:szCs w:val="24"/>
        </w:rPr>
        <w:t>, as you progress from being small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free kick may be given, perhaps like the freedom of life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if you’re not focused, you’ll end up in strife</w:t>
      </w:r>
    </w:p>
    <w:p w:rsidR="007E629E" w:rsidRDefault="007E629E">
      <w:pPr>
        <w:rPr>
          <w:rFonts w:ascii="Arial" w:hAnsi="Arial" w:cs="Arial"/>
          <w:sz w:val="24"/>
          <w:szCs w:val="24"/>
        </w:rPr>
      </w:pP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there’s the tackle, where players are battered and bruised</w:t>
      </w:r>
    </w:p>
    <w:p w:rsidR="007E629E" w:rsidRDefault="007E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Satan the enemy where many are used</w:t>
      </w:r>
    </w:p>
    <w:p w:rsidR="007E629E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try to keep going, and give it their all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many give up, and like Adam they fall</w:t>
      </w: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In football there’s rules, which are made up of man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players have strategies, to follow each plan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God is our umpire, who governs us all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abide by his rules, and harken his call.</w:t>
      </w: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throw-in</w:t>
      </w:r>
      <w:r w:rsidR="0069370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may help, if you’ve strength to keep going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the way, the Saviour all knowing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fix your eyes firmly, and don’t lose control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always to Jesus, to score the ultimate goal</w:t>
      </w: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there’s a transfer, or complete change of side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will seek out your sin, they’ll be nowhere to hide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Repent and believe, only then will you win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don’t be defeated or conquered by sin.</w:t>
      </w: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trophy, the final, God’s revelation to us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victory that can only be found in Jesus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took the sin of the world, so stand firm to the end</w:t>
      </w:r>
    </w:p>
    <w:p w:rsidR="0028619A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He is your Saviour, your King and your friend.</w:t>
      </w:r>
    </w:p>
    <w:p w:rsidR="0028619A" w:rsidRDefault="0028619A">
      <w:pPr>
        <w:rPr>
          <w:rFonts w:ascii="Arial" w:hAnsi="Arial" w:cs="Arial"/>
          <w:sz w:val="24"/>
          <w:szCs w:val="24"/>
        </w:rPr>
      </w:pPr>
    </w:p>
    <w:p w:rsidR="0028619A" w:rsidRPr="005D4225" w:rsidRDefault="00286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Talman 2016</w:t>
      </w:r>
    </w:p>
    <w:sectPr w:rsidR="0028619A" w:rsidRPr="005D4225" w:rsidSect="005D422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4225"/>
    <w:rsid w:val="0028619A"/>
    <w:rsid w:val="00552174"/>
    <w:rsid w:val="005D4225"/>
    <w:rsid w:val="005F509B"/>
    <w:rsid w:val="0069370C"/>
    <w:rsid w:val="007E629E"/>
    <w:rsid w:val="00B22F25"/>
    <w:rsid w:val="00D0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Ramsey</dc:creator>
  <cp:lastModifiedBy>Noel Ramsey</cp:lastModifiedBy>
  <cp:revision>2</cp:revision>
  <cp:lastPrinted>2016-05-17T09:17:00Z</cp:lastPrinted>
  <dcterms:created xsi:type="dcterms:W3CDTF">2016-06-02T07:35:00Z</dcterms:created>
  <dcterms:modified xsi:type="dcterms:W3CDTF">2016-06-02T07:35:00Z</dcterms:modified>
</cp:coreProperties>
</file>