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F6062" w14:textId="0362D4B6" w:rsidR="00F804A2" w:rsidRDefault="00A00DC9" w:rsidP="00A00DC9">
      <w:pPr>
        <w:pStyle w:val="berschrift1"/>
      </w:pPr>
      <w:r>
        <w:t>FB 4/2013 Dezember 2013 – Februar 2014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7240"/>
      </w:tblGrid>
      <w:tr w:rsidR="00A00DC9" w:rsidRPr="00CB4FA7" w14:paraId="17716121" w14:textId="77777777" w:rsidTr="0011267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44F466E2" w14:textId="77777777" w:rsidR="00A00DC9" w:rsidRPr="008C41B1" w:rsidRDefault="00A00DC9" w:rsidP="005C0C46">
            <w:r w:rsidRPr="008C41B1">
              <w:t>Sermon File Type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6F1BC56A" w14:textId="77777777" w:rsidR="00A00DC9" w:rsidRPr="008C41B1" w:rsidRDefault="00A00DC9" w:rsidP="005C0C46">
            <w:r w:rsidRPr="008C41B1">
              <w:t>Sermon</w:t>
            </w:r>
          </w:p>
        </w:tc>
      </w:tr>
      <w:tr w:rsidR="00A00DC9" w:rsidRPr="00CB4FA7" w14:paraId="112565EA" w14:textId="77777777" w:rsidTr="0011267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73A7FEEF" w14:textId="77777777" w:rsidR="00A00DC9" w:rsidRPr="00112674" w:rsidRDefault="00A00DC9" w:rsidP="005C0C46">
            <w:pPr>
              <w:rPr>
                <w:color w:val="000000"/>
                <w:szCs w:val="24"/>
              </w:rPr>
            </w:pPr>
            <w:proofErr w:type="spellStart"/>
            <w:r w:rsidRPr="00112674">
              <w:rPr>
                <w:color w:val="000000"/>
                <w:szCs w:val="24"/>
              </w:rPr>
              <w:t>Passages</w:t>
            </w:r>
            <w:proofErr w:type="spellEnd"/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0EEC0FC3" w14:textId="7492F223" w:rsidR="00A00DC9" w:rsidRPr="008C41B1" w:rsidRDefault="00AF4AFD" w:rsidP="00112674">
            <w:r>
              <w:t xml:space="preserve">Epheser 4; Galater 6,7-8; 2 Korinther 9,6; Hesekiel 1,28-2,1; Hesekiel 2,8-10; Hesekiel 21,14-17; </w:t>
            </w:r>
            <w:proofErr w:type="spellStart"/>
            <w:r>
              <w:t>hesekiel</w:t>
            </w:r>
            <w:proofErr w:type="spellEnd"/>
            <w:r>
              <w:t xml:space="preserve"> 14,22; Hesekiel 37,4; Hesekiel 34,16; </w:t>
            </w:r>
            <w:r w:rsidR="00B4479B">
              <w:t xml:space="preserve">Hesekiel 36,26-27; Hesekiel 34,27; </w:t>
            </w:r>
            <w:r w:rsidR="00BD14A8">
              <w:t xml:space="preserve">Hesekiel 33,31; </w:t>
            </w:r>
            <w:r w:rsidR="00A00DC9" w:rsidRPr="008C41B1">
              <w:t xml:space="preserve"> </w:t>
            </w:r>
            <w:r w:rsidR="00BD14A8">
              <w:t xml:space="preserve">Offenbarung 18,13; 2 Mose 30,23; 5 Mose 7,5; 1 Könige 14,23; Jesaja 44,9-20; Markus 12,38; 1 Könige 18,36-37; 4 Mose 16; Matthäus 11,20; Johannes 12,37; 1 Könige 19; 1 Könige 18,40; 2 Mose 22,19; 5 Mose 13,6; 5 Mose 17,2-7; Matthäus 18,6-9; Lukas 9,52-55; </w:t>
            </w:r>
            <w:r w:rsidR="00F2227D">
              <w:t xml:space="preserve">1 Könige 19,18; 1 Könige 16,23-25; 1 Könige 20,34; 1 Könige 7,3-10; Micha 6,16; 2 Könige 18,9-12; 2 Könige 6,26-29; 2 Könige 6,33; 2 Könige 7,2; Maleachi 3,10; Apostelgeschichte 8,1-25; Apostelgeschichte 8,8; Apostelgeschichte 7,58; Apostelgeschichte 8,1; Apostelgeschichte 9,1; Apostelgeschichte 13,9; 3 Mose 11-15; 4 Mose 19; </w:t>
            </w:r>
            <w:r w:rsidR="0033073B">
              <w:t xml:space="preserve">3 Mose 11; 3 Mose 13,45-46; 2 Mose 19,6; Markus 7,3-4; Markus 1,40-42; Lukas 5,12-14; Lukas 17,12-19; Lukas 8,43-48; Markus 14,3; Markus 7,1-23; Psalm 23,5; 2 Korinther 12,7; Matthäus 13,3-23; Matthäus 13,11; Johannes 3,16-17; 4 Mose 21,4-9; 4 Mose 21,9; Markus 4,35-41; Römer 5,20; Apostelgeschichte 12,6-11; Ester 3,12-15; Ester 5,14; Ester 7,1-10; Psalm 124,7; Offenbarung 20,10; </w:t>
            </w:r>
            <w:r w:rsidR="002A4624">
              <w:t xml:space="preserve">1 Johannes 4,4; 2 Korinther 4,16; Jeremia 26,6; Matthäus 2,1-18; Johannes 15,2; Hiob 19,25; Psalm 65,12; Psalm 139; Zefanja 3,17; </w:t>
            </w:r>
            <w:r w:rsidR="00822A04">
              <w:t xml:space="preserve">Psalm 127,2; Psalm 4,9; Psalm 30,12-13; Psalm 31,8-9; Psalm 18,30; 1 Könige 18,46; Psalm 32,4; Jeremia 15,17; Hebräer 10,31; Apostelgeschichte 11,21; Johannes 1,12; Galater 4,1-7; Lukas 1,52; Jesaja 41,14; 2 Mose 15,20-21; 1 Mose 3-11; 2 Samuel 13; 1 Könige 2; 2 Könige 21,6; 1 Könige 18,4; 1 Könige 19,1; 2 Könige 11; 1 Mose 22,1; 1 Mose 32,25-29; 2 Mose 5-12; 1 Samuel 15,2-3; 2 Mose 4,24; 3 Mose 16,1; 2 Samuel 7,7; Lukas 1,67-80; Lukas 1,18-22; </w:t>
            </w:r>
          </w:p>
        </w:tc>
      </w:tr>
      <w:tr w:rsidR="00A00DC9" w:rsidRPr="00CB4FA7" w14:paraId="5C5DF206" w14:textId="77777777" w:rsidTr="0011267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62C36CB7" w14:textId="77777777" w:rsidR="00A00DC9" w:rsidRPr="00112674" w:rsidRDefault="00A00DC9" w:rsidP="005C0C46">
            <w:pPr>
              <w:rPr>
                <w:color w:val="000000"/>
                <w:szCs w:val="24"/>
              </w:rPr>
            </w:pPr>
            <w:r w:rsidRPr="00112674">
              <w:rPr>
                <w:color w:val="000000"/>
                <w:szCs w:val="24"/>
              </w:rPr>
              <w:t>Topics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7E2E96D9" w14:textId="2C819836" w:rsidR="00A00DC9" w:rsidRPr="008C41B1" w:rsidRDefault="007D6751" w:rsidP="005C0C46">
            <w:r>
              <w:t xml:space="preserve">Die Botschaft des Propheten Hesekiel; Über den Propheten Elia; Archäologische Pilgerreise; Vom Saulus zum Paulus; Jesus und die Außenseiter; Das Geheimnis des Sämanns; Die Ältesten von Juda; Herodes aus der Weihnachtsgeschichte; Der Worship-Pastor Reuben Morgan; Interview mit Bischof Gerhard Ulrich; In 18 Monaten durch die Bibel; </w:t>
            </w:r>
            <w:proofErr w:type="spellStart"/>
            <w:r>
              <w:t>Psalmverse</w:t>
            </w:r>
            <w:proofErr w:type="spellEnd"/>
            <w:r>
              <w:t xml:space="preserve"> für einen entspannten Alltag; Die berühmte Skulptur von Dorothea Steigerwald; Die dunklen Seiten des ATs; Bibellesen mit Ulrich </w:t>
            </w:r>
            <w:proofErr w:type="spellStart"/>
            <w:r>
              <w:t>Parzany</w:t>
            </w:r>
            <w:proofErr w:type="spellEnd"/>
            <w:r>
              <w:t>; Lexikon zur Bibel;</w:t>
            </w:r>
          </w:p>
        </w:tc>
      </w:tr>
      <w:tr w:rsidR="00A00DC9" w:rsidRPr="00CB4FA7" w14:paraId="162234C0" w14:textId="77777777" w:rsidTr="0011267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1B1ABF4D" w14:textId="77777777" w:rsidR="00A00DC9" w:rsidRPr="00112674" w:rsidRDefault="00A00DC9" w:rsidP="005C0C46">
            <w:pPr>
              <w:rPr>
                <w:color w:val="000000"/>
                <w:szCs w:val="24"/>
              </w:rPr>
            </w:pPr>
            <w:r w:rsidRPr="00112674">
              <w:rPr>
                <w:color w:val="000000"/>
                <w:szCs w:val="24"/>
              </w:rPr>
              <w:t>Tags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6C29AEC2" w14:textId="03B940ED" w:rsidR="00A00DC9" w:rsidRPr="008C41B1" w:rsidRDefault="007D6751" w:rsidP="005C0C46">
            <w:r>
              <w:t xml:space="preserve">Hoffnung; Hesekiel; Propheten; </w:t>
            </w:r>
            <w:proofErr w:type="spellStart"/>
            <w:r>
              <w:t>Karmel</w:t>
            </w:r>
            <w:proofErr w:type="spellEnd"/>
            <w:r>
              <w:t xml:space="preserve">; Elia; Pilgerreise; Archäologie; Sämann; Saulus; Paulus; Außenseiter; Weizenkorn; </w:t>
            </w:r>
            <w:r w:rsidR="0060005E">
              <w:t>Herodes; Weihnachtsgeschichte; Worship-Pastor; Theaterbühne; Nordelbische Kirche; Alltag; Antistress-Übung; Lebensfreude; Hindernisse; Skulptur; Terror; Stumme; Bibellesen; Lexikon;</w:t>
            </w:r>
          </w:p>
        </w:tc>
      </w:tr>
      <w:tr w:rsidR="00A00DC9" w:rsidRPr="00CB4FA7" w14:paraId="1E05AAF5" w14:textId="77777777" w:rsidTr="0011267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394E6F5C" w14:textId="77777777" w:rsidR="00A00DC9" w:rsidRPr="00112674" w:rsidRDefault="00A00DC9" w:rsidP="005C0C46">
            <w:pPr>
              <w:rPr>
                <w:color w:val="000000"/>
                <w:szCs w:val="24"/>
              </w:rPr>
            </w:pPr>
            <w:r w:rsidRPr="00112674">
              <w:rPr>
                <w:color w:val="000000"/>
                <w:szCs w:val="24"/>
              </w:rPr>
              <w:t>Date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1112EC73" w14:textId="54E3F9B3" w:rsidR="00A00DC9" w:rsidRPr="008C41B1" w:rsidRDefault="00A00DC9" w:rsidP="005C0C46">
            <w:r>
              <w:t>12.2013; 01.2014; 02.2014;</w:t>
            </w:r>
          </w:p>
        </w:tc>
      </w:tr>
      <w:tr w:rsidR="00A00DC9" w:rsidRPr="00CB4FA7" w14:paraId="7F761B0E" w14:textId="77777777" w:rsidTr="0011267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5A7C2ECD" w14:textId="77777777" w:rsidR="00A00DC9" w:rsidRPr="00112674" w:rsidRDefault="00A00DC9" w:rsidP="005C0C46">
            <w:pPr>
              <w:rPr>
                <w:color w:val="000000"/>
                <w:szCs w:val="24"/>
              </w:rPr>
            </w:pPr>
            <w:r w:rsidRPr="00112674">
              <w:rPr>
                <w:color w:val="000000"/>
                <w:szCs w:val="24"/>
              </w:rPr>
              <w:lastRenderedPageBreak/>
              <w:t>Speakers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691C5858" w14:textId="6314BA55" w:rsidR="00A00DC9" w:rsidRPr="008C41B1" w:rsidRDefault="0060005E" w:rsidP="005C0C46">
            <w:r>
              <w:t xml:space="preserve">Feser, Kathrin; </w:t>
            </w:r>
            <w:proofErr w:type="spellStart"/>
            <w:r>
              <w:t>Härry</w:t>
            </w:r>
            <w:proofErr w:type="spellEnd"/>
            <w:r>
              <w:t xml:space="preserve">, Thomas; Klenk, Hanni; Schmelzer, Carsten; Wendel, Ulrich; Durau, Hans-Werner; Morgan, Reuben; Puttkammer; Annegret; </w:t>
            </w:r>
            <w:proofErr w:type="spellStart"/>
            <w:r>
              <w:t>Jope</w:t>
            </w:r>
            <w:proofErr w:type="spellEnd"/>
            <w:r>
              <w:t xml:space="preserve">, Rüdiger; Ulrich, Gerhard; </w:t>
            </w:r>
            <w:proofErr w:type="spellStart"/>
            <w:r>
              <w:t>Kanwischer</w:t>
            </w:r>
            <w:proofErr w:type="spellEnd"/>
            <w:r>
              <w:t xml:space="preserve">, </w:t>
            </w:r>
            <w:proofErr w:type="spellStart"/>
            <w:r>
              <w:t>Seline</w:t>
            </w:r>
            <w:proofErr w:type="spellEnd"/>
            <w:r>
              <w:t xml:space="preserve">; Rieß, Lydia; </w:t>
            </w:r>
            <w:r w:rsidR="00C83DE9">
              <w:t xml:space="preserve">Hauer, </w:t>
            </w:r>
            <w:proofErr w:type="spellStart"/>
            <w:r w:rsidR="00C83DE9">
              <w:t>Urusla</w:t>
            </w:r>
            <w:proofErr w:type="spellEnd"/>
            <w:r w:rsidR="00C83DE9">
              <w:t xml:space="preserve">; Weth, Irmgard; </w:t>
            </w:r>
            <w:proofErr w:type="spellStart"/>
            <w:r w:rsidR="00C83DE9">
              <w:t>Parzany</w:t>
            </w:r>
            <w:proofErr w:type="spellEnd"/>
            <w:r w:rsidR="00C83DE9">
              <w:t xml:space="preserve">, Ulrich; </w:t>
            </w:r>
            <w:proofErr w:type="spellStart"/>
            <w:r w:rsidR="00C83DE9">
              <w:t>Stenschke</w:t>
            </w:r>
            <w:proofErr w:type="spellEnd"/>
            <w:r w:rsidR="00C83DE9">
              <w:t xml:space="preserve">, Christoph; </w:t>
            </w:r>
          </w:p>
        </w:tc>
      </w:tr>
      <w:tr w:rsidR="00A00DC9" w:rsidRPr="00CB4FA7" w14:paraId="0DFA70ED" w14:textId="77777777" w:rsidTr="0011267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70F8E849" w14:textId="77777777" w:rsidR="00A00DC9" w:rsidRPr="00112674" w:rsidRDefault="00A00DC9" w:rsidP="005C0C46">
            <w:pPr>
              <w:rPr>
                <w:color w:val="000000"/>
                <w:szCs w:val="24"/>
              </w:rPr>
            </w:pPr>
            <w:r w:rsidRPr="00112674">
              <w:rPr>
                <w:color w:val="000000"/>
                <w:szCs w:val="24"/>
              </w:rPr>
              <w:t>Venues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17F430A2" w14:textId="72AC1D94" w:rsidR="00A00DC9" w:rsidRPr="008C41B1" w:rsidRDefault="00BD14A8" w:rsidP="005C0C46">
            <w:r>
              <w:t xml:space="preserve">Israel; Jerusalem; Derbe; </w:t>
            </w:r>
            <w:proofErr w:type="spellStart"/>
            <w:r>
              <w:t>Karmel</w:t>
            </w:r>
            <w:proofErr w:type="spellEnd"/>
            <w:r>
              <w:t xml:space="preserve">; </w:t>
            </w:r>
            <w:r w:rsidR="00F2227D">
              <w:t>Samaria;</w:t>
            </w:r>
            <w:r w:rsidR="002A4624">
              <w:t xml:space="preserve"> Judäa; </w:t>
            </w:r>
          </w:p>
        </w:tc>
      </w:tr>
    </w:tbl>
    <w:p w14:paraId="018703E4" w14:textId="6948BE5F" w:rsidR="00A00DC9" w:rsidRDefault="00A00DC9"/>
    <w:p w14:paraId="4A5124D2" w14:textId="11EC5BDE" w:rsidR="00EE753C" w:rsidRDefault="00EE753C" w:rsidP="00EE753C">
      <w:pPr>
        <w:pStyle w:val="berschrift2"/>
      </w:pPr>
      <w:r>
        <w:t>Bibelwissen</w:t>
      </w:r>
    </w:p>
    <w:p w14:paraId="2A815E98" w14:textId="4A8F2DA7" w:rsidR="00EE753C" w:rsidRDefault="00EE753C" w:rsidP="00EE753C">
      <w:pPr>
        <w:pStyle w:val="berschrift3"/>
      </w:pPr>
      <w:r>
        <w:t>06 Hoffnung ins Bild setzen</w:t>
      </w:r>
    </w:p>
    <w:p w14:paraId="71D73B87" w14:textId="338D09D3" w:rsidR="00EE753C" w:rsidRDefault="00EE753C">
      <w:r>
        <w:t>Die schroffe und mutmachende Botschaft des Propheten Hesekiel.</w:t>
      </w:r>
      <w:r>
        <w:br/>
        <w:t>Von Kathrin Feser</w:t>
      </w:r>
    </w:p>
    <w:p w14:paraId="44BEA3A4" w14:textId="33CDE6B8" w:rsidR="00EE753C" w:rsidRDefault="00EE753C" w:rsidP="00BF76BB">
      <w:pPr>
        <w:pStyle w:val="berschrift3"/>
      </w:pPr>
      <w:r>
        <w:t>14 Meldungen und Trends</w:t>
      </w:r>
    </w:p>
    <w:p w14:paraId="7D19022C" w14:textId="43755050" w:rsidR="00EE753C" w:rsidRDefault="00EE753C"/>
    <w:p w14:paraId="0696F07F" w14:textId="7E9D9B0D" w:rsidR="00EE753C" w:rsidRDefault="00EE753C" w:rsidP="00BF76BB">
      <w:pPr>
        <w:pStyle w:val="berschrift3"/>
      </w:pPr>
      <w:r>
        <w:t xml:space="preserve">16 Wetten, dass…? am </w:t>
      </w:r>
      <w:proofErr w:type="spellStart"/>
      <w:r>
        <w:t>Karmel</w:t>
      </w:r>
      <w:proofErr w:type="spellEnd"/>
    </w:p>
    <w:p w14:paraId="7F523748" w14:textId="1A32BCC3" w:rsidR="00EE753C" w:rsidRDefault="00EE753C">
      <w:r>
        <w:t>Teil 3 der Serie über den Propheten Elia.</w:t>
      </w:r>
      <w:r>
        <w:br/>
        <w:t xml:space="preserve">Von Thomas </w:t>
      </w:r>
      <w:proofErr w:type="spellStart"/>
      <w:r>
        <w:t>Härry</w:t>
      </w:r>
      <w:proofErr w:type="spellEnd"/>
    </w:p>
    <w:p w14:paraId="27804282" w14:textId="2EB3E7AA" w:rsidR="00EE753C" w:rsidRDefault="00EE753C" w:rsidP="00BF76BB">
      <w:pPr>
        <w:pStyle w:val="berschrift3"/>
      </w:pPr>
      <w:r>
        <w:t>20 Samaria – wo sich „Fenster des Himmels“ öffneten</w:t>
      </w:r>
    </w:p>
    <w:p w14:paraId="46CB323C" w14:textId="71468A48" w:rsidR="00EE753C" w:rsidRDefault="00EE753C">
      <w:r>
        <w:t>Neunter Teil der archäologischen Pilgerreise.</w:t>
      </w:r>
      <w:r w:rsidR="00BF76BB">
        <w:br/>
        <w:t>Von Hanni Klenk</w:t>
      </w:r>
    </w:p>
    <w:p w14:paraId="3A33CF23" w14:textId="1136A259" w:rsidR="006005E5" w:rsidRDefault="006005E5" w:rsidP="006005E5">
      <w:pPr>
        <w:pStyle w:val="berschrift3"/>
      </w:pPr>
      <w:r>
        <w:t>26 Legenden über die Bibel</w:t>
      </w:r>
    </w:p>
    <w:p w14:paraId="2ECB0A47" w14:textId="6CC56479" w:rsidR="006005E5" w:rsidRDefault="006005E5">
      <w:r>
        <w:t>Vom Saulus zum Paulus.</w:t>
      </w:r>
      <w:r>
        <w:br/>
        <w:t>Von Carsten „Storch“ Schmelzer</w:t>
      </w:r>
    </w:p>
    <w:p w14:paraId="18398711" w14:textId="14650389" w:rsidR="006005E5" w:rsidRDefault="006005E5" w:rsidP="006005E5">
      <w:pPr>
        <w:pStyle w:val="berschrift3"/>
      </w:pPr>
      <w:r>
        <w:t>28 Die Unreinen: unberührbar, ungeliebt?</w:t>
      </w:r>
    </w:p>
    <w:p w14:paraId="5E11DE6C" w14:textId="60027851" w:rsidR="006005E5" w:rsidRDefault="006005E5">
      <w:r>
        <w:t>Teil 2 der Serie „Jesus und die Außenseiter“.</w:t>
      </w:r>
      <w:r>
        <w:br/>
        <w:t>Von Guido Baltes</w:t>
      </w:r>
    </w:p>
    <w:p w14:paraId="59CEA034" w14:textId="1AEEB2B5" w:rsidR="006005E5" w:rsidRDefault="006005E5" w:rsidP="006005E5">
      <w:pPr>
        <w:pStyle w:val="berschrift3"/>
      </w:pPr>
      <w:r>
        <w:t>34 Das Geheimnis des Sämanns</w:t>
      </w:r>
    </w:p>
    <w:p w14:paraId="524A98E1" w14:textId="63EE3194" w:rsidR="006005E5" w:rsidRDefault="006005E5">
      <w:r>
        <w:t>Warum das Weizenkorn stärker ist als der Fels.</w:t>
      </w:r>
      <w:r>
        <w:br/>
        <w:t>Von Ulrich Wendel</w:t>
      </w:r>
    </w:p>
    <w:p w14:paraId="43F0D641" w14:textId="0678E41F" w:rsidR="006005E5" w:rsidRDefault="006005E5" w:rsidP="006005E5">
      <w:pPr>
        <w:pStyle w:val="berschrift3"/>
      </w:pPr>
      <w:r>
        <w:t>38 Unbekannte Personen der Bibel:</w:t>
      </w:r>
      <w:r>
        <w:br/>
        <w:t>Die Ältesten von Juda</w:t>
      </w:r>
    </w:p>
    <w:p w14:paraId="66D428C4" w14:textId="79613F5F" w:rsidR="006005E5" w:rsidRDefault="006005E5">
      <w:r>
        <w:t>Von Ulrich Wendel</w:t>
      </w:r>
    </w:p>
    <w:p w14:paraId="22C92230" w14:textId="22F8D132" w:rsidR="006005E5" w:rsidRDefault="006005E5" w:rsidP="006005E5">
      <w:pPr>
        <w:pStyle w:val="berschrift3"/>
      </w:pPr>
      <w:r>
        <w:t>40 Der König und ich</w:t>
      </w:r>
    </w:p>
    <w:p w14:paraId="3E7E2CCD" w14:textId="5B57170D" w:rsidR="006005E5" w:rsidRDefault="006005E5">
      <w:r>
        <w:t>Warum Herodes aus der Weihnachtsgeschichte viel mit uns gemein hat.</w:t>
      </w:r>
      <w:r>
        <w:br/>
        <w:t>Von Hans-Werner Durau</w:t>
      </w:r>
    </w:p>
    <w:p w14:paraId="371C277D" w14:textId="78C58B98" w:rsidR="006005E5" w:rsidRDefault="006005E5" w:rsidP="006005E5">
      <w:pPr>
        <w:pStyle w:val="berschrift3"/>
      </w:pPr>
      <w:r>
        <w:t>43 Das archäologische Rätsel</w:t>
      </w:r>
    </w:p>
    <w:p w14:paraId="4D894A3E" w14:textId="26F20876" w:rsidR="006005E5" w:rsidRDefault="006005E5"/>
    <w:p w14:paraId="2E3B6BD6" w14:textId="3BF35588" w:rsidR="006005E5" w:rsidRDefault="006005E5" w:rsidP="006005E5">
      <w:pPr>
        <w:pStyle w:val="berschrift2"/>
      </w:pPr>
      <w:r>
        <w:t>Bibelerfahrung</w:t>
      </w:r>
    </w:p>
    <w:p w14:paraId="01250A44" w14:textId="05078D9A" w:rsidR="006005E5" w:rsidRDefault="006005E5"/>
    <w:p w14:paraId="0DCFF796" w14:textId="152B104A" w:rsidR="006005E5" w:rsidRDefault="006005E5" w:rsidP="006005E5">
      <w:pPr>
        <w:pStyle w:val="berschrift3"/>
      </w:pPr>
      <w:r>
        <w:t>44 Gottes Wort den Menschen in den Mund legen</w:t>
      </w:r>
    </w:p>
    <w:p w14:paraId="301C962A" w14:textId="10A7893E" w:rsidR="006005E5" w:rsidRDefault="006005E5">
      <w:r>
        <w:t>Der Worship-Pastor Reuben Morgan im Interview.</w:t>
      </w:r>
    </w:p>
    <w:p w14:paraId="0648D416" w14:textId="13DBEFAE" w:rsidR="00337826" w:rsidRDefault="00337826" w:rsidP="00337826">
      <w:pPr>
        <w:pStyle w:val="berschrift3"/>
      </w:pPr>
      <w:r>
        <w:t>46 Bibel im Einsatz</w:t>
      </w:r>
    </w:p>
    <w:p w14:paraId="77869A48" w14:textId="3E3C0AA6" w:rsidR="00337826" w:rsidRDefault="00337826">
      <w:r>
        <w:t>Von Annegret Puttkammer</w:t>
      </w:r>
    </w:p>
    <w:p w14:paraId="20715BD9" w14:textId="7521CAF6" w:rsidR="00337826" w:rsidRDefault="00337826" w:rsidP="00337826">
      <w:pPr>
        <w:pStyle w:val="berschrift3"/>
      </w:pPr>
      <w:r>
        <w:t>47 Auf der Theaterbühne vom Psalm gepackt</w:t>
      </w:r>
    </w:p>
    <w:p w14:paraId="2C744484" w14:textId="2AC8F367" w:rsidR="00337826" w:rsidRDefault="00337826">
      <w:r>
        <w:t>Ein Interview mit dem Bischof der Nordelbischen Kirche Gerhard Ulrich.</w:t>
      </w:r>
      <w:r>
        <w:br/>
        <w:t xml:space="preserve">Von Rüdiger </w:t>
      </w:r>
      <w:proofErr w:type="spellStart"/>
      <w:r>
        <w:t>Jope</w:t>
      </w:r>
      <w:proofErr w:type="spellEnd"/>
    </w:p>
    <w:p w14:paraId="1EA85AED" w14:textId="2B28C7C2" w:rsidR="00337826" w:rsidRDefault="00337826" w:rsidP="00337826">
      <w:pPr>
        <w:pStyle w:val="berschrift3"/>
      </w:pPr>
      <w:r>
        <w:t>50 Mein Lieblingsvers</w:t>
      </w:r>
    </w:p>
    <w:p w14:paraId="5684325F" w14:textId="0291224F" w:rsidR="00337826" w:rsidRDefault="00337826" w:rsidP="00337826">
      <w:r>
        <w:t xml:space="preserve">Von </w:t>
      </w:r>
      <w:proofErr w:type="spellStart"/>
      <w:r>
        <w:t>Seline</w:t>
      </w:r>
      <w:proofErr w:type="spellEnd"/>
      <w:r>
        <w:t xml:space="preserve"> </w:t>
      </w:r>
      <w:proofErr w:type="spellStart"/>
      <w:r>
        <w:t>Kanwischer</w:t>
      </w:r>
      <w:proofErr w:type="spellEnd"/>
    </w:p>
    <w:p w14:paraId="47D293E7" w14:textId="67C8C9DB" w:rsidR="009C228E" w:rsidRDefault="009C228E" w:rsidP="00337826">
      <w:pPr>
        <w:pStyle w:val="berschrift4"/>
      </w:pPr>
      <w:r>
        <w:t>Zefanja 3,17</w:t>
      </w:r>
    </w:p>
    <w:p w14:paraId="38492B37" w14:textId="7778DC66" w:rsidR="009C228E" w:rsidRDefault="009C228E">
      <w:r>
        <w:t>[</w:t>
      </w:r>
      <w:hyperlink r:id="rId6" w:history="1">
        <w:r w:rsidRPr="009C228E">
          <w:rPr>
            <w:rStyle w:val="Hyperlink"/>
          </w:rPr>
          <w:t>Zefanja 3,17</w:t>
        </w:r>
      </w:hyperlink>
      <w:r>
        <w:t xml:space="preserve"> Luther]</w:t>
      </w:r>
      <w:r>
        <w:br/>
        <w:t>[</w:t>
      </w:r>
      <w:hyperlink r:id="rId7" w:history="1">
        <w:r w:rsidRPr="009C228E">
          <w:rPr>
            <w:rStyle w:val="Hyperlink"/>
          </w:rPr>
          <w:t>Zefanja 3,17</w:t>
        </w:r>
      </w:hyperlink>
      <w:r>
        <w:t xml:space="preserve"> Schlachter]</w:t>
      </w:r>
      <w:r>
        <w:br/>
        <w:t>[</w:t>
      </w:r>
      <w:hyperlink r:id="rId8" w:history="1">
        <w:r w:rsidRPr="009C228E">
          <w:rPr>
            <w:rStyle w:val="Hyperlink"/>
          </w:rPr>
          <w:t>Zefanja 3,17</w:t>
        </w:r>
      </w:hyperlink>
      <w:r>
        <w:t xml:space="preserve"> Elberfelder 2016]</w:t>
      </w:r>
      <w:r>
        <w:br/>
        <w:t>[</w:t>
      </w:r>
      <w:hyperlink r:id="rId9" w:history="1">
        <w:r w:rsidRPr="009C228E">
          <w:rPr>
            <w:rStyle w:val="Hyperlink"/>
          </w:rPr>
          <w:t>Zefanja 3,17</w:t>
        </w:r>
      </w:hyperlink>
      <w:r>
        <w:t xml:space="preserve"> Elberfelder CSV 2015]</w:t>
      </w:r>
    </w:p>
    <w:p w14:paraId="216C28B2" w14:textId="54A4B9EA" w:rsidR="00C83DE9" w:rsidRDefault="001C39BB" w:rsidP="001C39BB">
      <w:pPr>
        <w:pStyle w:val="berschrift3"/>
      </w:pPr>
      <w:r>
        <w:t>52 Kampf ums Herz, Kampf um die Welt</w:t>
      </w:r>
    </w:p>
    <w:p w14:paraId="4E7D17AE" w14:textId="5BDB7E10" w:rsidR="001C39BB" w:rsidRDefault="001C39BB">
      <w:r>
        <w:t>In 18 Monaten durch die Bibel, letzter Teil.</w:t>
      </w:r>
      <w:r>
        <w:br/>
        <w:t>Von Lydia Rieß</w:t>
      </w:r>
    </w:p>
    <w:p w14:paraId="7830B086" w14:textId="18ECE0A1" w:rsidR="001C39BB" w:rsidRDefault="001C39BB" w:rsidP="00653D72">
      <w:pPr>
        <w:pStyle w:val="berschrift2"/>
      </w:pPr>
      <w:r>
        <w:t>Bibelzugänge</w:t>
      </w:r>
    </w:p>
    <w:p w14:paraId="00AB348A" w14:textId="10A73DB9" w:rsidR="001C39BB" w:rsidRDefault="001C39BB" w:rsidP="00653D72">
      <w:pPr>
        <w:pStyle w:val="berschrift3"/>
      </w:pPr>
      <w:r>
        <w:t>56 Meldungen und Trends</w:t>
      </w:r>
    </w:p>
    <w:p w14:paraId="41698F5C" w14:textId="527236BC" w:rsidR="00C83DE9" w:rsidRDefault="00C83DE9"/>
    <w:p w14:paraId="02AAB79F" w14:textId="08B538AD" w:rsidR="00653D72" w:rsidRDefault="00653D72" w:rsidP="00653D72">
      <w:pPr>
        <w:pStyle w:val="berschrift3"/>
      </w:pPr>
      <w:r>
        <w:t>58 Serie: Wortzeit</w:t>
      </w:r>
    </w:p>
    <w:p w14:paraId="2B4C07E9" w14:textId="47FB3C29" w:rsidR="00653D72" w:rsidRDefault="00653D72">
      <w:r>
        <w:t>Vorschläge für die persönliche Stille-Zeit; diesmal zum Thema „</w:t>
      </w:r>
      <w:proofErr w:type="spellStart"/>
      <w:r>
        <w:t>Psalmverse</w:t>
      </w:r>
      <w:proofErr w:type="spellEnd"/>
      <w:r>
        <w:t xml:space="preserve"> für einen entspannten Alltag“.</w:t>
      </w:r>
      <w:r>
        <w:br/>
        <w:t>Von Ursula Hauer</w:t>
      </w:r>
    </w:p>
    <w:p w14:paraId="0C3FC1AC" w14:textId="5D442B90" w:rsidR="00653D72" w:rsidRDefault="00653D72" w:rsidP="00653D72">
      <w:pPr>
        <w:pStyle w:val="berschrift4"/>
      </w:pPr>
      <w:r>
        <w:t>1 Schlaf als Antistress-Übung</w:t>
      </w:r>
    </w:p>
    <w:p w14:paraId="1B481A1E" w14:textId="76BC9C00" w:rsidR="00653D72" w:rsidRDefault="00653D72" w:rsidP="00653D72">
      <w:pPr>
        <w:pStyle w:val="berschrift4"/>
      </w:pPr>
      <w:r>
        <w:t>2 Ruhe und Frieden</w:t>
      </w:r>
    </w:p>
    <w:p w14:paraId="3CB9A78F" w14:textId="001C5E4A" w:rsidR="00653D72" w:rsidRDefault="00653D72" w:rsidP="00653D72">
      <w:pPr>
        <w:pStyle w:val="berschrift4"/>
      </w:pPr>
      <w:r>
        <w:t>3 Pure Lebensfreude</w:t>
      </w:r>
    </w:p>
    <w:p w14:paraId="5B59F9CC" w14:textId="50B20BE9" w:rsidR="00653D72" w:rsidRDefault="00653D72" w:rsidP="00653D72">
      <w:pPr>
        <w:pStyle w:val="berschrift4"/>
      </w:pPr>
      <w:r>
        <w:t>4 Blick in die Freiheit</w:t>
      </w:r>
    </w:p>
    <w:p w14:paraId="597FC8CD" w14:textId="1C42281C" w:rsidR="00653D72" w:rsidRDefault="00653D72" w:rsidP="00653D72">
      <w:pPr>
        <w:pStyle w:val="berschrift4"/>
      </w:pPr>
      <w:r>
        <w:t>5 Hindernisse mit Leichtigkeit überwinden</w:t>
      </w:r>
    </w:p>
    <w:p w14:paraId="31096F13" w14:textId="51F6E885" w:rsidR="00653D72" w:rsidRDefault="00653D72"/>
    <w:p w14:paraId="08430E23" w14:textId="1FD44ECB" w:rsidR="00653D72" w:rsidRDefault="00653D72" w:rsidP="00653D72">
      <w:pPr>
        <w:pStyle w:val="berschrift3"/>
      </w:pPr>
      <w:r>
        <w:t>66 Bleib sein Kind in seiner Hand</w:t>
      </w:r>
    </w:p>
    <w:p w14:paraId="2EDF7D17" w14:textId="04625C07" w:rsidR="00653D72" w:rsidRDefault="00653D72">
      <w:r>
        <w:t>Die berühmte Skulptur von Dorothea Steigerwald wird 50 Jahre alt.</w:t>
      </w:r>
      <w:r>
        <w:br/>
        <w:t>Von Ulrich Wendel</w:t>
      </w:r>
    </w:p>
    <w:p w14:paraId="4C712A72" w14:textId="30A8E36C" w:rsidR="00653D72" w:rsidRDefault="00653D72">
      <w:r>
        <w:t>70 Texte des Terrors – Ausdruck der</w:t>
      </w:r>
      <w:r w:rsidR="00BC5436">
        <w:t xml:space="preserve"> Gewalt?</w:t>
      </w:r>
    </w:p>
    <w:p w14:paraId="5A2972F6" w14:textId="0B63C9C0" w:rsidR="00BC5436" w:rsidRDefault="00BC5436">
      <w:r>
        <w:t>Die dunklen Seiten des Alten Testaments, Folge 2.</w:t>
      </w:r>
      <w:r>
        <w:br/>
        <w:t>Von Irmgard Weth</w:t>
      </w:r>
    </w:p>
    <w:p w14:paraId="0E3F7ED4" w14:textId="2466D7A8" w:rsidR="00BC5436" w:rsidRDefault="00BC5436" w:rsidP="00FC0D71">
      <w:pPr>
        <w:pStyle w:val="berschrift3"/>
      </w:pPr>
      <w:r>
        <w:t>74 Ein Stummer bekommt den Mund auf</w:t>
      </w:r>
    </w:p>
    <w:p w14:paraId="186C0181" w14:textId="7293B59E" w:rsidR="00BC5436" w:rsidRDefault="00BC5436">
      <w:r>
        <w:t xml:space="preserve">Bibellesen mit Ulrich </w:t>
      </w:r>
      <w:proofErr w:type="spellStart"/>
      <w:r>
        <w:t>Parzany</w:t>
      </w:r>
      <w:proofErr w:type="spellEnd"/>
      <w:r>
        <w:t>:</w:t>
      </w:r>
      <w:r>
        <w:br/>
        <w:t>Lukas 1,67-80</w:t>
      </w:r>
    </w:p>
    <w:p w14:paraId="27AB6C21" w14:textId="62A72657" w:rsidR="00BC5436" w:rsidRDefault="00BC5436" w:rsidP="00FC0D71">
      <w:pPr>
        <w:pStyle w:val="berschrift3"/>
      </w:pPr>
      <w:r>
        <w:t>76 Für Sie gelesen: Lexikon zur Bibel</w:t>
      </w:r>
    </w:p>
    <w:p w14:paraId="4176BD82" w14:textId="3D4C81DB" w:rsidR="00FC0D71" w:rsidRDefault="00FC0D71">
      <w:r>
        <w:t xml:space="preserve">Von Christoph </w:t>
      </w:r>
      <w:proofErr w:type="spellStart"/>
      <w:r>
        <w:t>Stenschke</w:t>
      </w:r>
      <w:proofErr w:type="spellEnd"/>
    </w:p>
    <w:p w14:paraId="61F2AE52" w14:textId="77777777" w:rsidR="00653D72" w:rsidRDefault="00653D72"/>
    <w:p w14:paraId="64982C6E" w14:textId="72F4F7D4" w:rsidR="00C83DE9" w:rsidRDefault="00593D66" w:rsidP="00593D66">
      <w:pPr>
        <w:pStyle w:val="berschrift1"/>
      </w:pPr>
      <w:r>
        <w:t>FB 3/2013 September – November 2013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7240"/>
      </w:tblGrid>
      <w:tr w:rsidR="00593D66" w:rsidRPr="00CB4FA7" w14:paraId="5CCC67EE" w14:textId="77777777" w:rsidTr="0011267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79CAA698" w14:textId="77777777" w:rsidR="00593D66" w:rsidRPr="008C41B1" w:rsidRDefault="00593D66" w:rsidP="005C0C46">
            <w:r w:rsidRPr="008C41B1">
              <w:t>Sermon File Type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6E6611F9" w14:textId="77777777" w:rsidR="00593D66" w:rsidRPr="008C41B1" w:rsidRDefault="00593D66" w:rsidP="005C0C46">
            <w:r w:rsidRPr="008C41B1">
              <w:t>Sermon</w:t>
            </w:r>
          </w:p>
        </w:tc>
      </w:tr>
      <w:tr w:rsidR="00593D66" w:rsidRPr="00CB4FA7" w14:paraId="187646FE" w14:textId="77777777" w:rsidTr="0011267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28BBF3A6" w14:textId="77777777" w:rsidR="00593D66" w:rsidRPr="00112674" w:rsidRDefault="00593D66" w:rsidP="005C0C46">
            <w:pPr>
              <w:rPr>
                <w:color w:val="000000"/>
                <w:szCs w:val="24"/>
              </w:rPr>
            </w:pPr>
            <w:proofErr w:type="spellStart"/>
            <w:r w:rsidRPr="00112674">
              <w:rPr>
                <w:color w:val="000000"/>
                <w:szCs w:val="24"/>
              </w:rPr>
              <w:t>Passages</w:t>
            </w:r>
            <w:proofErr w:type="spellEnd"/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4D7EE725" w14:textId="41D31544" w:rsidR="00593D66" w:rsidRPr="008C41B1" w:rsidRDefault="00593D66" w:rsidP="00112674">
            <w:r>
              <w:t>2 Chronik 20,14,</w:t>
            </w:r>
            <w:r w:rsidR="00386380">
              <w:t xml:space="preserve"> 1 Könige 17; Römer 11,33; Markus 7,24-30;</w:t>
            </w:r>
            <w:r w:rsidRPr="008C41B1">
              <w:t xml:space="preserve"> </w:t>
            </w:r>
            <w:r w:rsidR="00386380">
              <w:t xml:space="preserve">Richter 5; 1 Könige 18,21; 1 Könige, 18,39-40; 5 Mose 6,14-15; 1 Könige 19,2; 1 Könige 19,8; Jesaja 35,1; Matthäus 17,4; Matthäus 17,9; Johannes 14,3; </w:t>
            </w:r>
            <w:r w:rsidR="00AA5988">
              <w:t xml:space="preserve">1 Korinther 11,14; Markus 15,25; Johannes 19,32-33; Markus 15,21; Jesaja 53,2; Matthäus 8,17; Lukas 22,37; Lukas 5,27-29; Lukas 19,8; Lukas 3,13; Hiob 38,1; Hiob 39,13-18; Hiob 38-41; 2 Chronik 28,1-15; </w:t>
            </w:r>
            <w:r w:rsidR="00FD2122">
              <w:t>Jeremia 24,1-10; Hosea 9,10; Joel 1,7; Matthäus 24,32-44; Lukas 21,29; Matthäus 21,18-22; Markus 11,20; Markus 11,16-19; Jeremia 7,1-15;</w:t>
            </w:r>
            <w:r w:rsidR="004F1B0F">
              <w:t xml:space="preserve"> Matthäus 21,21-22; Römer 8,28; Johannes 21,15-19; Markus 4,35-41; Markus 6,30-44; Lukas 8,11; Jesaja 55,10-11; Römer 8; </w:t>
            </w:r>
            <w:r w:rsidR="00E719B3">
              <w:t>2 Mose 25,40; 2 Chronik 5,11-14; 2 Mose 25; 3 Mose 19,2; Matthäus 21,12-16; 2 Mose 25,22; Offenbarung 22,1-2; Hesekiel 47,1-11; Offenbarung 22,1; Jesaja 59,21; 2 Korinther 1,20; Josua 1,3;</w:t>
            </w:r>
            <w:r w:rsidR="00DA44EE">
              <w:t xml:space="preserve"> Jesaja 59,21; 2 Mose 1; 1 Mose 22; Jeremia 19,11; Römer 4,17; 2 Mose 1; 2 Mose 2; 2 Mose 14,10; Richter 21,25; 1 Samuel 2,12; Psalm 78,6; Psalm 78,7; Lukas 9,28-36; 1 Timotheus 6,16; 1 Könige 8,10; Lukas 2,9; 2 Mose 13,21; Lukas 3,22; Johannes 1,14; Apostelgeschichte 4,20; </w:t>
            </w:r>
            <w:r w:rsidR="003F3963">
              <w:t>Hebräer 10,38; 2 Mose 25,8-9;</w:t>
            </w:r>
          </w:p>
        </w:tc>
      </w:tr>
      <w:tr w:rsidR="00593D66" w:rsidRPr="00CB4FA7" w14:paraId="319633DD" w14:textId="77777777" w:rsidTr="0011267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0C8E3BDE" w14:textId="77777777" w:rsidR="00593D66" w:rsidRPr="00112674" w:rsidRDefault="00593D66" w:rsidP="005C0C46">
            <w:pPr>
              <w:rPr>
                <w:color w:val="000000"/>
                <w:szCs w:val="24"/>
              </w:rPr>
            </w:pPr>
            <w:r w:rsidRPr="00112674">
              <w:rPr>
                <w:color w:val="000000"/>
                <w:szCs w:val="24"/>
              </w:rPr>
              <w:t>Topics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479B72F6" w14:textId="5C6EFB3F" w:rsidR="00593D66" w:rsidRPr="008C41B1" w:rsidRDefault="00CE5BC3" w:rsidP="005C0C46">
            <w:r>
              <w:t>Biblische Grundbegriffe in Acryl; Der Prophet Elia; Pilgerreise durch Israel; Jesus‘ Aussehen; Hass auf Zöllner; Hiob und der Vogel Strauß; Der Prophet Oded; 50 Jahre Bruns-Bibel; Feigenbaum als Symbol; Esel I-</w:t>
            </w:r>
            <w:proofErr w:type="spellStart"/>
            <w:r>
              <w:t>Aah</w:t>
            </w:r>
            <w:proofErr w:type="spellEnd"/>
            <w:r>
              <w:t xml:space="preserve"> und Römer 8,28; Bibellesen in Stresszeiten; Geistliches Guerilla </w:t>
            </w:r>
            <w:proofErr w:type="spellStart"/>
            <w:r>
              <w:t>Gardening</w:t>
            </w:r>
            <w:proofErr w:type="spellEnd"/>
            <w:r>
              <w:t xml:space="preserve">; In 18 Monaten durch die Bibel; Tempel-Geschichten; Gebete um Gottes Wort angeordnet; Dunkle Seiten des AT; </w:t>
            </w:r>
          </w:p>
        </w:tc>
      </w:tr>
      <w:tr w:rsidR="00593D66" w:rsidRPr="00CB4FA7" w14:paraId="27F64C20" w14:textId="77777777" w:rsidTr="0011267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6A507FB9" w14:textId="77777777" w:rsidR="00593D66" w:rsidRPr="00112674" w:rsidRDefault="00593D66" w:rsidP="005C0C46">
            <w:pPr>
              <w:rPr>
                <w:color w:val="000000"/>
                <w:szCs w:val="24"/>
              </w:rPr>
            </w:pPr>
            <w:r w:rsidRPr="00112674">
              <w:rPr>
                <w:color w:val="000000"/>
                <w:szCs w:val="24"/>
              </w:rPr>
              <w:t>Tags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2D40BF44" w14:textId="2F449E57" w:rsidR="00593D66" w:rsidRPr="008C41B1" w:rsidRDefault="00FE2672" w:rsidP="005C0C46">
            <w:r>
              <w:t xml:space="preserve">Acryl; Elia; </w:t>
            </w:r>
            <w:proofErr w:type="spellStart"/>
            <w:r>
              <w:t>Karmel</w:t>
            </w:r>
            <w:proofErr w:type="spellEnd"/>
            <w:r>
              <w:t xml:space="preserve">; Tabor; Pilgerreise; Christliche Bilder; Jesus; Zöllner; Hiob; Vogel Strauß; Oded; Bruns-Bibel; Feigenbaum; Staatengründung; Stresszeiten; Guerilla </w:t>
            </w:r>
            <w:proofErr w:type="spellStart"/>
            <w:r>
              <w:t>Gardening</w:t>
            </w:r>
            <w:proofErr w:type="spellEnd"/>
            <w:r>
              <w:t xml:space="preserve">; Bibelkapitel; Tempel-Geschichten; </w:t>
            </w:r>
            <w:r w:rsidR="003A3329">
              <w:t xml:space="preserve">Tempelkritiker; Bauminsel; </w:t>
            </w:r>
          </w:p>
        </w:tc>
      </w:tr>
      <w:tr w:rsidR="00593D66" w:rsidRPr="00CB4FA7" w14:paraId="322F3CE2" w14:textId="77777777" w:rsidTr="0011267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2ED338D9" w14:textId="77777777" w:rsidR="00593D66" w:rsidRPr="00112674" w:rsidRDefault="00593D66" w:rsidP="005C0C46">
            <w:pPr>
              <w:rPr>
                <w:color w:val="000000"/>
                <w:szCs w:val="24"/>
              </w:rPr>
            </w:pPr>
            <w:r w:rsidRPr="00112674">
              <w:rPr>
                <w:color w:val="000000"/>
                <w:szCs w:val="24"/>
              </w:rPr>
              <w:t>Date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7838B2C6" w14:textId="3AA9AE8B" w:rsidR="00593D66" w:rsidRPr="008C41B1" w:rsidRDefault="00593D66" w:rsidP="005C0C46">
            <w:r>
              <w:t>09.2013;10.2013;11.2013;</w:t>
            </w:r>
          </w:p>
        </w:tc>
      </w:tr>
      <w:tr w:rsidR="00593D66" w:rsidRPr="00CB4FA7" w14:paraId="6781B9B6" w14:textId="77777777" w:rsidTr="0011267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593F73C1" w14:textId="77777777" w:rsidR="00593D66" w:rsidRPr="00112674" w:rsidRDefault="00593D66" w:rsidP="005C0C46">
            <w:pPr>
              <w:rPr>
                <w:color w:val="000000"/>
                <w:szCs w:val="24"/>
              </w:rPr>
            </w:pPr>
            <w:r w:rsidRPr="00112674">
              <w:rPr>
                <w:color w:val="000000"/>
                <w:szCs w:val="24"/>
              </w:rPr>
              <w:t>Speakers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7248A227" w14:textId="200040FF" w:rsidR="00593D66" w:rsidRPr="008C41B1" w:rsidRDefault="00E62C31" w:rsidP="005C0C46">
            <w:proofErr w:type="spellStart"/>
            <w:r>
              <w:t>Kaai</w:t>
            </w:r>
            <w:proofErr w:type="spellEnd"/>
            <w:r>
              <w:t xml:space="preserve">, Anneke; </w:t>
            </w:r>
            <w:proofErr w:type="spellStart"/>
            <w:r>
              <w:t>Härry</w:t>
            </w:r>
            <w:proofErr w:type="spellEnd"/>
            <w:r>
              <w:t>, Thomas; Klenk, Hanni; Lurz, Norbert; Baltes, Guido; Steinberg, Julius; Wendel, Ulrich; Thorn, Hella; White, Joel; Adam, Johanna; Zimmermann, Maximilian; Rieß, Lydia; Schmelzer, Carsten</w:t>
            </w:r>
            <w:r w:rsidR="00740E1B">
              <w:t xml:space="preserve"> „Storch“; Baltes, Guido; </w:t>
            </w:r>
            <w:proofErr w:type="spellStart"/>
            <w:r w:rsidR="00740E1B">
              <w:t>Batterson</w:t>
            </w:r>
            <w:proofErr w:type="spellEnd"/>
            <w:r w:rsidR="00740E1B">
              <w:t xml:space="preserve">, Mark; Weth, Irmgard; </w:t>
            </w:r>
            <w:proofErr w:type="spellStart"/>
            <w:r w:rsidR="00740E1B">
              <w:t>Parzany</w:t>
            </w:r>
            <w:proofErr w:type="spellEnd"/>
            <w:r w:rsidR="00740E1B">
              <w:t>, Ulrich;</w:t>
            </w:r>
          </w:p>
        </w:tc>
      </w:tr>
      <w:tr w:rsidR="00593D66" w:rsidRPr="00CB4FA7" w14:paraId="58DA0D37" w14:textId="77777777" w:rsidTr="0011267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76BE6B95" w14:textId="77777777" w:rsidR="00593D66" w:rsidRPr="00112674" w:rsidRDefault="00593D66" w:rsidP="005C0C46">
            <w:pPr>
              <w:rPr>
                <w:color w:val="000000"/>
                <w:szCs w:val="24"/>
              </w:rPr>
            </w:pPr>
            <w:r w:rsidRPr="00112674">
              <w:rPr>
                <w:color w:val="000000"/>
                <w:szCs w:val="24"/>
              </w:rPr>
              <w:t>Venues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023225A0" w14:textId="614340E3" w:rsidR="00593D66" w:rsidRPr="008C41B1" w:rsidRDefault="00593D66" w:rsidP="005C0C46">
            <w:r>
              <w:t xml:space="preserve">Silo; </w:t>
            </w:r>
            <w:proofErr w:type="spellStart"/>
            <w:r>
              <w:t>Khirbet</w:t>
            </w:r>
            <w:proofErr w:type="spellEnd"/>
            <w:r>
              <w:t xml:space="preserve"> </w:t>
            </w:r>
            <w:proofErr w:type="spellStart"/>
            <w:r>
              <w:t>Qeiyafa</w:t>
            </w:r>
            <w:proofErr w:type="spellEnd"/>
            <w:r>
              <w:t xml:space="preserve">; </w:t>
            </w:r>
            <w:proofErr w:type="gramStart"/>
            <w:r>
              <w:t xml:space="preserve">Jerusalem; </w:t>
            </w:r>
            <w:r w:rsidR="00386380">
              <w:t xml:space="preserve"> </w:t>
            </w:r>
            <w:proofErr w:type="spellStart"/>
            <w:r w:rsidR="00386380">
              <w:t>Kerit</w:t>
            </w:r>
            <w:proofErr w:type="spellEnd"/>
            <w:proofErr w:type="gramEnd"/>
            <w:r w:rsidR="00386380">
              <w:t xml:space="preserve">; </w:t>
            </w:r>
            <w:proofErr w:type="spellStart"/>
            <w:r w:rsidR="00386380">
              <w:t>Sarafand</w:t>
            </w:r>
            <w:proofErr w:type="spellEnd"/>
            <w:r w:rsidR="00386380">
              <w:t xml:space="preserve">; </w:t>
            </w:r>
            <w:proofErr w:type="spellStart"/>
            <w:r w:rsidR="00386380">
              <w:t>Zarefat</w:t>
            </w:r>
            <w:proofErr w:type="spellEnd"/>
            <w:r w:rsidR="00386380">
              <w:t xml:space="preserve">; </w:t>
            </w:r>
            <w:proofErr w:type="spellStart"/>
            <w:r w:rsidR="00386380">
              <w:t>Karmel</w:t>
            </w:r>
            <w:proofErr w:type="spellEnd"/>
            <w:r w:rsidR="00386380">
              <w:t xml:space="preserve">, Tabor; </w:t>
            </w:r>
            <w:r w:rsidR="00FD2122">
              <w:t xml:space="preserve">Marburg; </w:t>
            </w:r>
            <w:r w:rsidR="004F1B0F">
              <w:t xml:space="preserve">Österreich; </w:t>
            </w:r>
            <w:r w:rsidR="00FE2672">
              <w:t xml:space="preserve">Samaria; </w:t>
            </w:r>
            <w:proofErr w:type="spellStart"/>
            <w:r w:rsidR="00FE2672">
              <w:t>oded</w:t>
            </w:r>
            <w:proofErr w:type="spellEnd"/>
            <w:r w:rsidR="00FE2672">
              <w:t xml:space="preserve">; </w:t>
            </w:r>
          </w:p>
        </w:tc>
      </w:tr>
    </w:tbl>
    <w:p w14:paraId="3AD48277" w14:textId="77777777" w:rsidR="00593D66" w:rsidRDefault="00593D66"/>
    <w:p w14:paraId="7B7B6832" w14:textId="42ED59C0" w:rsidR="00C83DE9" w:rsidRDefault="003A3329" w:rsidP="002A395C">
      <w:pPr>
        <w:pStyle w:val="berschrift2"/>
      </w:pPr>
      <w:r>
        <w:t>Bibelwissen</w:t>
      </w:r>
    </w:p>
    <w:p w14:paraId="2698E023" w14:textId="51DB59D5" w:rsidR="003A3329" w:rsidRDefault="003A3329"/>
    <w:p w14:paraId="67122648" w14:textId="2E8DDC09" w:rsidR="003A3329" w:rsidRDefault="003A3329" w:rsidP="002A395C">
      <w:pPr>
        <w:pStyle w:val="berschrift3"/>
      </w:pPr>
      <w:r>
        <w:t>06 Malen, um Fenster aufzustoßen</w:t>
      </w:r>
    </w:p>
    <w:p w14:paraId="133F003E" w14:textId="70A35B3E" w:rsidR="003A3329" w:rsidRDefault="003A3329">
      <w:r>
        <w:t>Grundbegriffe der Bibel, in Acryl gemalt.</w:t>
      </w:r>
      <w:r>
        <w:br/>
        <w:t xml:space="preserve">Von Anneke </w:t>
      </w:r>
      <w:proofErr w:type="spellStart"/>
      <w:r>
        <w:t>Kaai</w:t>
      </w:r>
      <w:proofErr w:type="spellEnd"/>
    </w:p>
    <w:p w14:paraId="45F057A1" w14:textId="4430A813" w:rsidR="003A3329" w:rsidRDefault="003A3329" w:rsidP="002A395C">
      <w:pPr>
        <w:pStyle w:val="berschrift3"/>
      </w:pPr>
      <w:r>
        <w:t>14 Meldungen und Trends</w:t>
      </w:r>
    </w:p>
    <w:p w14:paraId="19ACCD1A" w14:textId="15451D03" w:rsidR="003A3329" w:rsidRDefault="003A3329"/>
    <w:p w14:paraId="1776C945" w14:textId="292C4C5B" w:rsidR="003A3329" w:rsidRDefault="003A3329" w:rsidP="002A395C">
      <w:pPr>
        <w:pStyle w:val="berschrift3"/>
      </w:pPr>
      <w:r>
        <w:t>16 Zu Gast bei Familie Mittellos</w:t>
      </w:r>
    </w:p>
    <w:p w14:paraId="237A0591" w14:textId="2F7C3464" w:rsidR="003A3329" w:rsidRDefault="003A3329">
      <w:r>
        <w:t>Teil 2 der Serie über den Propheten Elia.</w:t>
      </w:r>
      <w:r>
        <w:br/>
        <w:t xml:space="preserve">Von Thomas </w:t>
      </w:r>
      <w:proofErr w:type="spellStart"/>
      <w:r>
        <w:t>Härry</w:t>
      </w:r>
      <w:proofErr w:type="spellEnd"/>
    </w:p>
    <w:p w14:paraId="4AF2AF14" w14:textId="407CCC0E" w:rsidR="003A3329" w:rsidRDefault="003A3329" w:rsidP="002A395C">
      <w:pPr>
        <w:pStyle w:val="berschrift3"/>
      </w:pPr>
      <w:r>
        <w:t xml:space="preserve">20 </w:t>
      </w:r>
      <w:proofErr w:type="spellStart"/>
      <w:r>
        <w:t>Karmel</w:t>
      </w:r>
      <w:proofErr w:type="spellEnd"/>
      <w:r>
        <w:t>, Tabor &amp; Co.</w:t>
      </w:r>
    </w:p>
    <w:p w14:paraId="0EAD08B6" w14:textId="19C4FC5E" w:rsidR="003A3329" w:rsidRDefault="003A3329">
      <w:r>
        <w:t>Achter Teil der archäologischen Pilgerreise durch Israel.</w:t>
      </w:r>
      <w:r>
        <w:br/>
        <w:t>Von Hanni Klenk</w:t>
      </w:r>
    </w:p>
    <w:p w14:paraId="34CFAE61" w14:textId="28637196" w:rsidR="003A3329" w:rsidRDefault="003A3329" w:rsidP="002A395C">
      <w:pPr>
        <w:pStyle w:val="berschrift3"/>
      </w:pPr>
      <w:r>
        <w:t>26 Wie sah Jesus eigentlich aus?</w:t>
      </w:r>
    </w:p>
    <w:p w14:paraId="4D14C947" w14:textId="433DD7C7" w:rsidR="003A3329" w:rsidRDefault="003A3329" w:rsidP="003A3329">
      <w:r>
        <w:t>Was früheste christliche Bilder über Jesus sagen wollen.</w:t>
      </w:r>
      <w:r>
        <w:br/>
        <w:t>Von Norbert Lurz</w:t>
      </w:r>
    </w:p>
    <w:p w14:paraId="368BD0F3" w14:textId="6435A07A" w:rsidR="002A395C" w:rsidRDefault="002A395C" w:rsidP="002A395C">
      <w:pPr>
        <w:pStyle w:val="berschrift3"/>
      </w:pPr>
      <w:r>
        <w:t>29 Das archäologische Rätsel</w:t>
      </w:r>
    </w:p>
    <w:p w14:paraId="785A5EDB" w14:textId="3DF5DF09" w:rsidR="002A395C" w:rsidRDefault="002A395C" w:rsidP="003A3329"/>
    <w:p w14:paraId="1C7A3044" w14:textId="45C45AD5" w:rsidR="002A395C" w:rsidRDefault="002A395C" w:rsidP="002A395C">
      <w:pPr>
        <w:pStyle w:val="berschrift3"/>
      </w:pPr>
      <w:r>
        <w:t>30 Serie: Jesus und die Außenseiter</w:t>
      </w:r>
      <w:r>
        <w:br/>
        <w:t>Wie verhasst waren die Zöllner?</w:t>
      </w:r>
    </w:p>
    <w:p w14:paraId="18DD7679" w14:textId="2F7569B4" w:rsidR="002A395C" w:rsidRDefault="002A395C" w:rsidP="003A3329">
      <w:r>
        <w:t>Von Guido Baltes</w:t>
      </w:r>
    </w:p>
    <w:p w14:paraId="4664F515" w14:textId="3658CC23" w:rsidR="002A395C" w:rsidRDefault="002A395C" w:rsidP="002A395C">
      <w:pPr>
        <w:pStyle w:val="berschrift3"/>
      </w:pPr>
      <w:r>
        <w:t>34 Serie: Das Alte Testament neu entdecken</w:t>
      </w:r>
      <w:r>
        <w:br/>
        <w:t>Was hat der Vogel Strauß mit Hiob zu tun?</w:t>
      </w:r>
    </w:p>
    <w:p w14:paraId="079C1EFA" w14:textId="0E587302" w:rsidR="002A395C" w:rsidRDefault="002A395C" w:rsidP="003A3329">
      <w:r>
        <w:t>Von Julius Steinberg</w:t>
      </w:r>
    </w:p>
    <w:p w14:paraId="7240BE5C" w14:textId="33E28411" w:rsidR="002A395C" w:rsidRDefault="002A395C" w:rsidP="00C306B8">
      <w:pPr>
        <w:pStyle w:val="berschrift3"/>
      </w:pPr>
      <w:r>
        <w:t xml:space="preserve">35 Serie: </w:t>
      </w:r>
      <w:r w:rsidR="00C306B8">
        <w:t>Unbekannte Personen der Bibel</w:t>
      </w:r>
      <w:r w:rsidR="00C306B8">
        <w:br/>
        <w:t>Oded; der Prophet in Samaria</w:t>
      </w:r>
    </w:p>
    <w:p w14:paraId="13F15932" w14:textId="1AEC2BB1" w:rsidR="00C306B8" w:rsidRDefault="00C306B8" w:rsidP="003A3329">
      <w:r>
        <w:t>Von Ulrich Wendel</w:t>
      </w:r>
    </w:p>
    <w:p w14:paraId="7154E955" w14:textId="79E6D389" w:rsidR="00C306B8" w:rsidRDefault="00C306B8" w:rsidP="00C306B8">
      <w:pPr>
        <w:pStyle w:val="berschrift3"/>
      </w:pPr>
      <w:r>
        <w:t>36 Bibelpionier und Evangelist aus Leidenschaft</w:t>
      </w:r>
    </w:p>
    <w:p w14:paraId="274E3797" w14:textId="04671151" w:rsidR="00C306B8" w:rsidRDefault="00C306B8" w:rsidP="003A3329">
      <w:r>
        <w:t>50 Jahre Bruns-Bibel.</w:t>
      </w:r>
      <w:r>
        <w:br/>
        <w:t>Von Hella Thorn</w:t>
      </w:r>
    </w:p>
    <w:p w14:paraId="010FFD2A" w14:textId="1E2D8E81" w:rsidR="00C306B8" w:rsidRDefault="00C306B8" w:rsidP="00C306B8">
      <w:pPr>
        <w:pStyle w:val="berschrift3"/>
      </w:pPr>
      <w:r>
        <w:t>39 Serie: Legenden über die Bibel</w:t>
      </w:r>
      <w:r>
        <w:br/>
        <w:t>„Der blühende Feigenbaum ist Symbol für die Staatengründung Israels“</w:t>
      </w:r>
    </w:p>
    <w:p w14:paraId="54C09BA4" w14:textId="39A29ADD" w:rsidR="00C306B8" w:rsidRDefault="00C306B8" w:rsidP="003A3329">
      <w:r>
        <w:t>Von Ulrich Wendel</w:t>
      </w:r>
    </w:p>
    <w:p w14:paraId="2E1BDCDD" w14:textId="0D332BA3" w:rsidR="00C306B8" w:rsidRDefault="00C306B8" w:rsidP="00A12587">
      <w:pPr>
        <w:pStyle w:val="berschrift2"/>
      </w:pPr>
      <w:r>
        <w:t>Bibelerfahrung</w:t>
      </w:r>
    </w:p>
    <w:p w14:paraId="7F1DCA54" w14:textId="34E7FF9A" w:rsidR="00C306B8" w:rsidRDefault="00C306B8" w:rsidP="003A3329"/>
    <w:p w14:paraId="434594AE" w14:textId="14CB22EC" w:rsidR="00C306B8" w:rsidRDefault="00C306B8" w:rsidP="00C306B8">
      <w:pPr>
        <w:pStyle w:val="berschrift3"/>
      </w:pPr>
      <w:r>
        <w:t>40 Der Esel I-</w:t>
      </w:r>
      <w:proofErr w:type="spellStart"/>
      <w:r>
        <w:t>Aah</w:t>
      </w:r>
      <w:proofErr w:type="spellEnd"/>
      <w:r>
        <w:t xml:space="preserve"> und Römer 8,28</w:t>
      </w:r>
    </w:p>
    <w:p w14:paraId="50078715" w14:textId="59A60D8D" w:rsidR="00C306B8" w:rsidRDefault="00C306B8" w:rsidP="003A3329">
      <w:r>
        <w:t>Wie mir ein Bibelvers fast zum Verhängnis wurde und warum ich ihn nun doch liebe, Teil 2.</w:t>
      </w:r>
      <w:r>
        <w:br/>
        <w:t>von Joel White</w:t>
      </w:r>
    </w:p>
    <w:p w14:paraId="5262B197" w14:textId="63F41B7E" w:rsidR="00C306B8" w:rsidRDefault="00C306B8" w:rsidP="00C306B8">
      <w:pPr>
        <w:pStyle w:val="berschrift3"/>
      </w:pPr>
      <w:r>
        <w:t>43 Das Zitat zur Bibel</w:t>
      </w:r>
    </w:p>
    <w:p w14:paraId="26CFA583" w14:textId="070D6C48" w:rsidR="00C306B8" w:rsidRDefault="00C306B8" w:rsidP="003A3329"/>
    <w:p w14:paraId="28FFC9E5" w14:textId="334A07F4" w:rsidR="00C306B8" w:rsidRDefault="00C306B8" w:rsidP="00C306B8">
      <w:pPr>
        <w:pStyle w:val="berschrift3"/>
      </w:pPr>
      <w:r>
        <w:t>44 Bibellesen in Stresszeiten</w:t>
      </w:r>
    </w:p>
    <w:p w14:paraId="3A1FDE41" w14:textId="2E95515C" w:rsidR="00C306B8" w:rsidRDefault="00C306B8" w:rsidP="003A3329">
      <w:r>
        <w:t>Von Johanna Adam</w:t>
      </w:r>
    </w:p>
    <w:p w14:paraId="315EF5E3" w14:textId="0C3C415A" w:rsidR="00006448" w:rsidRDefault="00006448" w:rsidP="00006448">
      <w:pPr>
        <w:pStyle w:val="berschrift3"/>
      </w:pPr>
      <w:r>
        <w:t xml:space="preserve">48 Geistliches Guerilla </w:t>
      </w:r>
      <w:proofErr w:type="spellStart"/>
      <w:r>
        <w:t>Gardening</w:t>
      </w:r>
      <w:proofErr w:type="spellEnd"/>
    </w:p>
    <w:p w14:paraId="1F978428" w14:textId="49149512" w:rsidR="00006448" w:rsidRDefault="00006448" w:rsidP="00006448">
      <w:r>
        <w:t>Eine Gemeinde lernt ein ganzes Bibelkapitel auswendig.</w:t>
      </w:r>
      <w:r>
        <w:br/>
        <w:t>Von Maximilian Zimmermann</w:t>
      </w:r>
    </w:p>
    <w:p w14:paraId="35A7A67C" w14:textId="2936E24E" w:rsidR="00006448" w:rsidRDefault="00006448" w:rsidP="00006448">
      <w:pPr>
        <w:pStyle w:val="berschrift3"/>
      </w:pPr>
      <w:r>
        <w:t>50 Gottes Leute im Gegenwind</w:t>
      </w:r>
    </w:p>
    <w:p w14:paraId="704CD80C" w14:textId="7406EBBC" w:rsidR="00006448" w:rsidRDefault="00006448" w:rsidP="00006448">
      <w:r>
        <w:t>In 18 Monaten durch die Bibel, Teil 6</w:t>
      </w:r>
      <w:r>
        <w:br/>
        <w:t>Von Lydia Rieß</w:t>
      </w:r>
    </w:p>
    <w:p w14:paraId="488E874E" w14:textId="1E610A67" w:rsidR="00006448" w:rsidRDefault="00006448" w:rsidP="00006448">
      <w:pPr>
        <w:pStyle w:val="berschrift3"/>
      </w:pPr>
      <w:r>
        <w:t>53 Mein Lieblingsvers</w:t>
      </w:r>
    </w:p>
    <w:p w14:paraId="0BD8CF9D" w14:textId="76020078" w:rsidR="00006448" w:rsidRDefault="00006448" w:rsidP="00006448">
      <w:r>
        <w:t>Von Carsten „Storch“ Schmelzer</w:t>
      </w:r>
    </w:p>
    <w:p w14:paraId="1996E583" w14:textId="14E86D82" w:rsidR="004F1B0F" w:rsidRDefault="004F1B0F" w:rsidP="00006448">
      <w:pPr>
        <w:pStyle w:val="berschrift4"/>
      </w:pPr>
      <w:r>
        <w:t>Hebräer 10,38</w:t>
      </w:r>
    </w:p>
    <w:p w14:paraId="6DE0775C" w14:textId="5819003A" w:rsidR="004F1B0F" w:rsidRDefault="004F1B0F">
      <w:r>
        <w:t>[</w:t>
      </w:r>
      <w:hyperlink r:id="rId10" w:history="1">
        <w:r w:rsidRPr="00EB3762">
          <w:rPr>
            <w:rStyle w:val="Hyperlink"/>
          </w:rPr>
          <w:t>Hebräer 10,38</w:t>
        </w:r>
      </w:hyperlink>
      <w:r>
        <w:t xml:space="preserve"> Luther]</w:t>
      </w:r>
      <w:r>
        <w:br/>
        <w:t>[</w:t>
      </w:r>
      <w:hyperlink r:id="rId11" w:history="1">
        <w:r w:rsidRPr="00EB3762">
          <w:rPr>
            <w:rStyle w:val="Hyperlink"/>
          </w:rPr>
          <w:t>Hebräer 10,38</w:t>
        </w:r>
      </w:hyperlink>
      <w:r>
        <w:t xml:space="preserve"> Schlachter]</w:t>
      </w:r>
      <w:r>
        <w:br/>
        <w:t>[</w:t>
      </w:r>
      <w:hyperlink r:id="rId12" w:history="1">
        <w:r w:rsidRPr="00EB3762">
          <w:rPr>
            <w:rStyle w:val="Hyperlink"/>
          </w:rPr>
          <w:t>Hebräer 10,38</w:t>
        </w:r>
      </w:hyperlink>
      <w:r>
        <w:t xml:space="preserve"> Elberfelder 2016]</w:t>
      </w:r>
      <w:r>
        <w:br/>
        <w:t>[</w:t>
      </w:r>
      <w:hyperlink r:id="rId13" w:history="1">
        <w:r w:rsidRPr="00EB3762">
          <w:rPr>
            <w:rStyle w:val="Hyperlink"/>
          </w:rPr>
          <w:t>Hebräer 10,38</w:t>
        </w:r>
      </w:hyperlink>
      <w:r>
        <w:t xml:space="preserve"> Elberfelder CSV 2015]</w:t>
      </w:r>
    </w:p>
    <w:p w14:paraId="522A8357" w14:textId="1205CB9C" w:rsidR="00006448" w:rsidRDefault="00006448" w:rsidP="008F154A">
      <w:pPr>
        <w:pStyle w:val="berschrift2"/>
      </w:pPr>
      <w:r>
        <w:t>Bibelzugänge</w:t>
      </w:r>
    </w:p>
    <w:p w14:paraId="0360D0FB" w14:textId="343DCE3A" w:rsidR="00006448" w:rsidRDefault="00006448"/>
    <w:p w14:paraId="421D64E1" w14:textId="5FC0F87C" w:rsidR="00006448" w:rsidRDefault="00006448" w:rsidP="008F154A">
      <w:pPr>
        <w:pStyle w:val="berschrift3"/>
      </w:pPr>
      <w:r>
        <w:t>54 Meldungen und Trends</w:t>
      </w:r>
    </w:p>
    <w:p w14:paraId="0909841E" w14:textId="4D1E28EC" w:rsidR="00006448" w:rsidRDefault="00006448"/>
    <w:p w14:paraId="1914BE27" w14:textId="021B077A" w:rsidR="00006448" w:rsidRDefault="00006448" w:rsidP="008F154A">
      <w:pPr>
        <w:pStyle w:val="berschrift3"/>
      </w:pPr>
      <w:r>
        <w:t>56 Serie: Wortzeit</w:t>
      </w:r>
    </w:p>
    <w:p w14:paraId="260D34AB" w14:textId="6F493B28" w:rsidR="008F154A" w:rsidRDefault="008F154A" w:rsidP="008F154A">
      <w:r>
        <w:t>Vorschläge für die persönliche Stille-Zeit;</w:t>
      </w:r>
      <w:r>
        <w:br/>
        <w:t>diesmal zum Thema „Tempel-Geschichten“.</w:t>
      </w:r>
      <w:r>
        <w:br/>
        <w:t>Von Guido Baltes</w:t>
      </w:r>
    </w:p>
    <w:p w14:paraId="676F5BAC" w14:textId="2DC186FE" w:rsidR="008F154A" w:rsidRDefault="008F154A" w:rsidP="008F154A">
      <w:pPr>
        <w:pStyle w:val="berschrift4"/>
      </w:pPr>
      <w:r>
        <w:t>1 Ein himmlischer Bauplan</w:t>
      </w:r>
    </w:p>
    <w:p w14:paraId="74647DE2" w14:textId="5A4ABB01" w:rsidR="008F154A" w:rsidRDefault="008F154A" w:rsidP="008F154A">
      <w:pPr>
        <w:pStyle w:val="berschrift4"/>
      </w:pPr>
      <w:r>
        <w:t>2 Gottes Gegenwart</w:t>
      </w:r>
    </w:p>
    <w:p w14:paraId="7FF50288" w14:textId="52D56D36" w:rsidR="008F154A" w:rsidRDefault="008F154A" w:rsidP="008F154A">
      <w:pPr>
        <w:pStyle w:val="berschrift4"/>
      </w:pPr>
      <w:r>
        <w:t>3 Lobpreis in Ruinen</w:t>
      </w:r>
    </w:p>
    <w:p w14:paraId="60CBA2A8" w14:textId="7994D379" w:rsidR="008F154A" w:rsidRDefault="008F154A" w:rsidP="008F154A">
      <w:pPr>
        <w:pStyle w:val="berschrift4"/>
      </w:pPr>
      <w:r>
        <w:t>4 Jesus, der Tempelkritiker</w:t>
      </w:r>
    </w:p>
    <w:p w14:paraId="5D81C736" w14:textId="62AC5795" w:rsidR="008F154A" w:rsidRDefault="008F154A" w:rsidP="008F154A">
      <w:pPr>
        <w:pStyle w:val="berschrift4"/>
      </w:pPr>
      <w:r>
        <w:t>5 Der Strom des Lebens</w:t>
      </w:r>
    </w:p>
    <w:p w14:paraId="08A8E48C" w14:textId="5254742C" w:rsidR="008F154A" w:rsidRDefault="008F154A" w:rsidP="008F154A"/>
    <w:p w14:paraId="0CF9A75C" w14:textId="1DA4517D" w:rsidR="008F154A" w:rsidRDefault="008F154A" w:rsidP="008F154A">
      <w:pPr>
        <w:pStyle w:val="berschrift3"/>
      </w:pPr>
      <w:r>
        <w:t>64 Was die Bauminsel lehrt</w:t>
      </w:r>
    </w:p>
    <w:p w14:paraId="43D6F390" w14:textId="1D11E77D" w:rsidR="008F154A" w:rsidRDefault="008F154A" w:rsidP="008F154A">
      <w:r>
        <w:t>Wie wir unsere Gebete um Gottes Wort herum anordnen können.</w:t>
      </w:r>
      <w:r>
        <w:br/>
        <w:t xml:space="preserve">Von Mark </w:t>
      </w:r>
      <w:proofErr w:type="spellStart"/>
      <w:r>
        <w:t>Batterson</w:t>
      </w:r>
      <w:proofErr w:type="spellEnd"/>
    </w:p>
    <w:p w14:paraId="66E1EEC9" w14:textId="7CBF1884" w:rsidR="008F154A" w:rsidRDefault="008F154A" w:rsidP="008F154A">
      <w:pPr>
        <w:pStyle w:val="berschrift3"/>
      </w:pPr>
      <w:r>
        <w:t>68 Buch der Hoffnung oder des Grauens?</w:t>
      </w:r>
    </w:p>
    <w:p w14:paraId="4A1C81E1" w14:textId="0F1A8CCD" w:rsidR="008F154A" w:rsidRDefault="008F154A" w:rsidP="008F154A">
      <w:r>
        <w:t>Die dunklen Seiten des Alten Testaments.</w:t>
      </w:r>
      <w:r>
        <w:br/>
        <w:t>Von Irmgard Weth</w:t>
      </w:r>
    </w:p>
    <w:p w14:paraId="08984CBF" w14:textId="7F4EDA22" w:rsidR="008F154A" w:rsidRDefault="008F154A" w:rsidP="008F154A">
      <w:pPr>
        <w:pStyle w:val="berschrift3"/>
      </w:pPr>
      <w:r>
        <w:t>71 Ein Vers, drei Übersetzungen</w:t>
      </w:r>
    </w:p>
    <w:p w14:paraId="3D7152AD" w14:textId="42BF4EEF" w:rsidR="008A519D" w:rsidRDefault="008A519D" w:rsidP="008F154A">
      <w:pPr>
        <w:pStyle w:val="berschrift4"/>
      </w:pPr>
      <w:r>
        <w:t>Matthäus 6,1</w:t>
      </w:r>
    </w:p>
    <w:p w14:paraId="2FC18F36" w14:textId="25C3BB6B" w:rsidR="00CE5BC3" w:rsidRDefault="008A519D">
      <w:r>
        <w:t>[</w:t>
      </w:r>
      <w:hyperlink r:id="rId14" w:history="1">
        <w:r w:rsidRPr="008A519D">
          <w:rPr>
            <w:rStyle w:val="Hyperlink"/>
          </w:rPr>
          <w:t>Matthäus 6,1</w:t>
        </w:r>
      </w:hyperlink>
      <w:r>
        <w:t xml:space="preserve"> Luther]</w:t>
      </w:r>
      <w:r>
        <w:br/>
        <w:t>[</w:t>
      </w:r>
      <w:hyperlink r:id="rId15" w:history="1">
        <w:r w:rsidRPr="008A519D">
          <w:rPr>
            <w:rStyle w:val="Hyperlink"/>
          </w:rPr>
          <w:t>Matthäus 6,1</w:t>
        </w:r>
      </w:hyperlink>
      <w:r>
        <w:t xml:space="preserve"> Schlachter]</w:t>
      </w:r>
      <w:r>
        <w:br/>
        <w:t>[</w:t>
      </w:r>
      <w:hyperlink r:id="rId16" w:history="1">
        <w:r w:rsidRPr="008A519D">
          <w:rPr>
            <w:rStyle w:val="Hyperlink"/>
          </w:rPr>
          <w:t>Matthäus 6,1</w:t>
        </w:r>
      </w:hyperlink>
      <w:r>
        <w:t xml:space="preserve"> Elberfelder 2016]</w:t>
      </w:r>
      <w:r>
        <w:br/>
        <w:t>[</w:t>
      </w:r>
      <w:hyperlink r:id="rId17" w:history="1">
        <w:r w:rsidRPr="008A519D">
          <w:rPr>
            <w:rStyle w:val="Hyperlink"/>
          </w:rPr>
          <w:t>Matthäus 6,1</w:t>
        </w:r>
      </w:hyperlink>
      <w:r>
        <w:t xml:space="preserve"> Elberfelder CSV 2015]</w:t>
      </w:r>
    </w:p>
    <w:p w14:paraId="60F9C7BE" w14:textId="6970B5FD" w:rsidR="008F154A" w:rsidRDefault="008F154A"/>
    <w:p w14:paraId="24028F51" w14:textId="5B4EDCB7" w:rsidR="008F154A" w:rsidRDefault="008F154A" w:rsidP="00705EC8">
      <w:pPr>
        <w:pStyle w:val="berschrift3"/>
      </w:pPr>
      <w:r>
        <w:t>72 Bibelrätsel: „Was ist hier falsch</w:t>
      </w:r>
      <w:r w:rsidR="00705EC8">
        <w:t>?“</w:t>
      </w:r>
    </w:p>
    <w:p w14:paraId="7B763F5B" w14:textId="026985F7" w:rsidR="00705EC8" w:rsidRDefault="00705EC8"/>
    <w:p w14:paraId="25450A9B" w14:textId="28EC9BC2" w:rsidR="00705EC8" w:rsidRDefault="00705EC8" w:rsidP="00705EC8">
      <w:pPr>
        <w:pStyle w:val="berschrift3"/>
      </w:pPr>
      <w:r>
        <w:t>74 Da reibt man sich die Augen</w:t>
      </w:r>
    </w:p>
    <w:p w14:paraId="18201D59" w14:textId="44F01D07" w:rsidR="00705EC8" w:rsidRDefault="00705EC8">
      <w:r>
        <w:t xml:space="preserve">Bibellesen mit Ulrich </w:t>
      </w:r>
      <w:proofErr w:type="spellStart"/>
      <w:r>
        <w:t>Parzany</w:t>
      </w:r>
      <w:proofErr w:type="spellEnd"/>
      <w:r>
        <w:t>: Lukas 9,28-36</w:t>
      </w:r>
    </w:p>
    <w:p w14:paraId="52741B26" w14:textId="60592064" w:rsidR="00C83DE9" w:rsidRDefault="00C83DE9"/>
    <w:p w14:paraId="563C80CE" w14:textId="1268E388" w:rsidR="009C6299" w:rsidRDefault="009C6299" w:rsidP="00EF5ACE">
      <w:pPr>
        <w:pStyle w:val="berschrift1"/>
      </w:pPr>
      <w:r>
        <w:t>FB 2/2013 Juni – August 2013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7240"/>
      </w:tblGrid>
      <w:tr w:rsidR="009C6299" w:rsidRPr="00CB4FA7" w14:paraId="69C14840" w14:textId="77777777" w:rsidTr="0011267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5F7C0A88" w14:textId="77777777" w:rsidR="009C6299" w:rsidRPr="008C41B1" w:rsidRDefault="009C6299" w:rsidP="005C0C46">
            <w:r w:rsidRPr="008C41B1">
              <w:t>Sermon File Type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34ACF1B4" w14:textId="77777777" w:rsidR="009C6299" w:rsidRPr="008C41B1" w:rsidRDefault="009C6299" w:rsidP="005C0C46">
            <w:r w:rsidRPr="008C41B1">
              <w:t>Sermon</w:t>
            </w:r>
          </w:p>
        </w:tc>
      </w:tr>
      <w:tr w:rsidR="009C6299" w:rsidRPr="00CB4FA7" w14:paraId="6F5EF3DD" w14:textId="77777777" w:rsidTr="0011267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36FDB27E" w14:textId="77777777" w:rsidR="009C6299" w:rsidRPr="00112674" w:rsidRDefault="009C6299" w:rsidP="005C0C46">
            <w:pPr>
              <w:rPr>
                <w:color w:val="000000"/>
                <w:szCs w:val="24"/>
              </w:rPr>
            </w:pPr>
            <w:proofErr w:type="spellStart"/>
            <w:r w:rsidRPr="00112674">
              <w:rPr>
                <w:color w:val="000000"/>
                <w:szCs w:val="24"/>
              </w:rPr>
              <w:t>Passages</w:t>
            </w:r>
            <w:proofErr w:type="spellEnd"/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3DB54D30" w14:textId="7BC49660" w:rsidR="009C6299" w:rsidRPr="008C41B1" w:rsidRDefault="009C6299" w:rsidP="00112674">
            <w:r>
              <w:t xml:space="preserve">Johannes 19,19; Johannes 19,24; Johannes 19,25; Johannes 19,34; 1 Könige 18,40; Matthäus 16,14; Matthäus 17,3; 1 Könige 16,30-33; 4 Mose 13,26-29; 1 Könige 17,1; </w:t>
            </w:r>
            <w:r w:rsidR="00141E16">
              <w:t>2 Mose 21,23-25; 2 Mose 20,22-23,33; 2 Mose 19-24; 2 Mose 20,22-26; 2 Mose 23,13-33; 2 Mose 21,2-11; 2 Mose 22,20-23,12; 2 Mose 21,23-22,14;</w:t>
            </w:r>
            <w:r w:rsidR="004272C1">
              <w:t xml:space="preserve"> </w:t>
            </w:r>
            <w:r w:rsidR="009F0FC9">
              <w:t xml:space="preserve">1 Könige </w:t>
            </w:r>
            <w:r w:rsidR="00FC3871">
              <w:t xml:space="preserve">18,38; Richter 6,21; Richter 13,20; 1 Samuel 16,7; </w:t>
            </w:r>
            <w:r w:rsidR="00C67ADC">
              <w:t xml:space="preserve">Hebräer 11,4; 1 Mose 4; </w:t>
            </w:r>
            <w:r w:rsidR="000F4AF6">
              <w:t xml:space="preserve">Josua 12,21; Richter 1,27; </w:t>
            </w:r>
            <w:r w:rsidR="0015244C">
              <w:t xml:space="preserve">1 Könige 9,15; Ruth 4,1; </w:t>
            </w:r>
            <w:r w:rsidR="00290E89">
              <w:t xml:space="preserve">Richter 5,31; 2 Könige 23,24-29; </w:t>
            </w:r>
            <w:r w:rsidR="000F496D">
              <w:t xml:space="preserve">Offenbarung 16,16; Offenbarung 16,16; Offenbarung 19,19; </w:t>
            </w:r>
            <w:r w:rsidR="00995FEC">
              <w:t>Offenbarung 20,8-9; Offenbarun</w:t>
            </w:r>
            <w:r w:rsidR="00DD3AD0">
              <w:t>g</w:t>
            </w:r>
            <w:r w:rsidR="00995FEC">
              <w:t xml:space="preserve"> 16,15;</w:t>
            </w:r>
            <w:r w:rsidR="009E4F42">
              <w:t xml:space="preserve"> Matthäus </w:t>
            </w:r>
            <w:r w:rsidR="006F703A">
              <w:t xml:space="preserve">14,22-33; Markus 6,45-56;Johannes 6,15-21; </w:t>
            </w:r>
            <w:r w:rsidR="00BA0906">
              <w:t xml:space="preserve">Matthäus 14,13-21; Johannes 6,15; Matthäus 14,23; </w:t>
            </w:r>
            <w:r w:rsidR="00974C96">
              <w:t xml:space="preserve">2 Mose 33,18; 1 Könige 19,11; Matthäus 14,27; 2 Mose 3,14; </w:t>
            </w:r>
            <w:r w:rsidR="005B288A">
              <w:t xml:space="preserve">Johannes 20,25; Johannes 20,29; </w:t>
            </w:r>
            <w:r w:rsidR="00995BC2">
              <w:t xml:space="preserve">Markus 1,35-39; Markus 6,45-52; Markus </w:t>
            </w:r>
            <w:r w:rsidR="003C6C79">
              <w:t xml:space="preserve">14,32-42; 2 Mose 20-34; 1 Könige 18-19; 2 Mose 20-23; 2 Mose 32; 2 Mose </w:t>
            </w:r>
            <w:r w:rsidR="009C0885">
              <w:t xml:space="preserve">32,9-10; 2 Mose 33,21-23; 2 Mose 34,6-7; 1 Könige </w:t>
            </w:r>
            <w:r w:rsidR="00F70556">
              <w:t xml:space="preserve">18,16-39; 1 Könige 18,40; 1 Könige 19,10; 1 Könige 19,11-12; 1 Könige 19,4; </w:t>
            </w:r>
            <w:r w:rsidR="00B96388">
              <w:t xml:space="preserve">1 Könige 19,11; 1 Könige 19,12; Matthäus 14,11-21; Johannes 6,15; Johannes 6,14; Matthäus 14,22; Matthäus 14,24; Markus 6,48; Matthäus 14,27; </w:t>
            </w:r>
            <w:r w:rsidR="00A002CE">
              <w:t xml:space="preserve">Römer 12,3; </w:t>
            </w:r>
            <w:r w:rsidR="00BA27FA">
              <w:t xml:space="preserve">Apostelgeschichte 9,43; </w:t>
            </w:r>
            <w:r w:rsidR="00CD20F4">
              <w:t xml:space="preserve">Apostelgeschichte 10; Römer 8,28; </w:t>
            </w:r>
            <w:r w:rsidR="00974B09">
              <w:t xml:space="preserve">Psalm 23; </w:t>
            </w:r>
            <w:r w:rsidR="00D53B4E">
              <w:t>Matthäus 28,20;</w:t>
            </w:r>
            <w:r w:rsidR="006A053E">
              <w:t xml:space="preserve"> </w:t>
            </w:r>
            <w:r w:rsidR="00F63591">
              <w:t xml:space="preserve">Ester 4,16; </w:t>
            </w:r>
            <w:r w:rsidR="00980F82">
              <w:t xml:space="preserve">Richter 21; 2 Samuel 13; </w:t>
            </w:r>
            <w:r w:rsidR="00E36384">
              <w:t xml:space="preserve">1 Könige 19,11-12; 1 Mose 21,8-21; </w:t>
            </w:r>
            <w:r w:rsidR="004F5D10">
              <w:t xml:space="preserve">Jesaja 66,13; Matthäus 28,1-10; Johannes 20,11-18; Johannes 20,24-29; </w:t>
            </w:r>
            <w:r w:rsidR="004F5D44">
              <w:t>Johannes 14,15-18; Johannes 16,5-15;</w:t>
            </w:r>
            <w:r w:rsidR="00801804">
              <w:t xml:space="preserve"> 1 Korinther 15,9-10; Apostelgeschichte 9,1-9: </w:t>
            </w:r>
            <w:r w:rsidR="008D049B">
              <w:t>2 Korinther 12,1-4; Apostelgeschichte 7,54-8,1; 1 Könige 11,1</w:t>
            </w:r>
            <w:r w:rsidR="00E05B76">
              <w:t>-6; 1 Könige 3,2-15; 1 Könige 3,16</w:t>
            </w:r>
            <w:r w:rsidR="00F32683">
              <w:t xml:space="preserve">-28; 1 Könige 4,20; 1 Könige 6,1-38; 1 Könige 5,9; 1 Könige 10,14-29; </w:t>
            </w:r>
            <w:r w:rsidR="00B52084">
              <w:t>1 Könige 3,3; 1 Könige 11,11-44;</w:t>
            </w:r>
            <w:r w:rsidR="00E7223D">
              <w:t xml:space="preserve">2 Mose 4,10-17; Apostelgeschichte 7,22; </w:t>
            </w:r>
            <w:r w:rsidR="00561E5E">
              <w:t xml:space="preserve">Apostelgeschichte 7,23; 2 Mose 2,11-15; 2 Mose 2,21-23; 2 Mose </w:t>
            </w:r>
            <w:r w:rsidR="00514AB8">
              <w:t xml:space="preserve">3,1; 2 Mose 4,2-7; </w:t>
            </w:r>
            <w:r w:rsidR="00AD2A75">
              <w:t xml:space="preserve">Johannes 4,20; 4 Mose 12,1-3; 4 Mose 11,4-6; </w:t>
            </w:r>
            <w:r w:rsidR="00C1474C">
              <w:t xml:space="preserve">4 Mose 11,31; 4 Mose 11,15; 1 Mose 23; </w:t>
            </w:r>
            <w:r w:rsidR="00600489">
              <w:t xml:space="preserve">Joel 3; </w:t>
            </w:r>
            <w:r w:rsidR="00FC4B5F">
              <w:t xml:space="preserve">Joel 3,1-2; Apostelgeschichte 2,1-13; Apostelgeschichte 2,14-36; Matthäus 24,29; </w:t>
            </w:r>
            <w:r w:rsidR="00D040BA">
              <w:t xml:space="preserve">Matthäus 27,45; Lukas 7,36-50; </w:t>
            </w:r>
            <w:r w:rsidR="00416E15">
              <w:t>Lukas 1,37;</w:t>
            </w:r>
          </w:p>
        </w:tc>
      </w:tr>
      <w:tr w:rsidR="009C6299" w:rsidRPr="00CB4FA7" w14:paraId="469F0C74" w14:textId="77777777" w:rsidTr="0011267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28BE65CA" w14:textId="77777777" w:rsidR="009C6299" w:rsidRPr="00112674" w:rsidRDefault="009C6299" w:rsidP="005C0C46">
            <w:pPr>
              <w:rPr>
                <w:color w:val="000000"/>
                <w:szCs w:val="24"/>
              </w:rPr>
            </w:pPr>
            <w:r w:rsidRPr="00112674">
              <w:rPr>
                <w:color w:val="000000"/>
                <w:szCs w:val="24"/>
              </w:rPr>
              <w:t>Topics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2B53BDA4" w14:textId="364F30B5" w:rsidR="009C6299" w:rsidRPr="008C41B1" w:rsidRDefault="00B6323F" w:rsidP="005C0C46">
            <w:r>
              <w:t>Der Prophet Elia; AT neu entdecken; Legenden über die Bibel; Archäologische Pilgerreise durch Israel; Petrus am See Genezareth;</w:t>
            </w:r>
            <w:r w:rsidR="00A33271">
              <w:t xml:space="preserve"> Simon der Gerber; Missionar und Bibelherausgeber Walter </w:t>
            </w:r>
            <w:proofErr w:type="spellStart"/>
            <w:r w:rsidR="00A33271">
              <w:t>Feckinghaus</w:t>
            </w:r>
            <w:proofErr w:type="spellEnd"/>
            <w:r w:rsidR="00A33271">
              <w:t xml:space="preserve">; </w:t>
            </w:r>
            <w:r w:rsidR="00360B40">
              <w:t xml:space="preserve">In 18 Monaten durch die Bibel; Gut erzählte Geschichten; Trauer und die Bibel; Emil Nolde und seine biblischen Bilder; Thema Stolpersteine; </w:t>
            </w:r>
            <w:r w:rsidR="002C1B9B">
              <w:t xml:space="preserve">Zusatzmaterial der eigenen Bibel nutzen; Prophetische Texte richtig deuten; </w:t>
            </w:r>
            <w:r w:rsidR="0081198A">
              <w:t xml:space="preserve">Bibellesen mit Ulrich </w:t>
            </w:r>
            <w:proofErr w:type="spellStart"/>
            <w:r w:rsidR="0081198A">
              <w:t>Parzany</w:t>
            </w:r>
            <w:proofErr w:type="spellEnd"/>
            <w:r w:rsidR="0081198A">
              <w:t>;</w:t>
            </w:r>
          </w:p>
        </w:tc>
      </w:tr>
      <w:tr w:rsidR="009C6299" w:rsidRPr="00CB4FA7" w14:paraId="485798B9" w14:textId="77777777" w:rsidTr="0011267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5EAD89BE" w14:textId="77777777" w:rsidR="009C6299" w:rsidRPr="00112674" w:rsidRDefault="009C6299" w:rsidP="005C0C46">
            <w:pPr>
              <w:rPr>
                <w:color w:val="000000"/>
                <w:szCs w:val="24"/>
              </w:rPr>
            </w:pPr>
            <w:r w:rsidRPr="00112674">
              <w:rPr>
                <w:color w:val="000000"/>
                <w:szCs w:val="24"/>
              </w:rPr>
              <w:t>Tags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428A226D" w14:textId="7C0E79CA" w:rsidR="009C6299" w:rsidRPr="008C41B1" w:rsidRDefault="003133CF" w:rsidP="005C0C46">
            <w:r>
              <w:t xml:space="preserve">Baal; Elia; Kain; Abel; Rauchsäule; </w:t>
            </w:r>
            <w:proofErr w:type="spellStart"/>
            <w:r>
              <w:t>Megiddo</w:t>
            </w:r>
            <w:proofErr w:type="spellEnd"/>
            <w:r>
              <w:t xml:space="preserve">; </w:t>
            </w:r>
            <w:r w:rsidR="002727D2">
              <w:t xml:space="preserve">archäologische Pilgerreise; Simon der Gerber; Bibelschmuggler; Verleger; Missionar; Bibelherausgeber; Walter </w:t>
            </w:r>
            <w:proofErr w:type="spellStart"/>
            <w:r w:rsidR="002727D2">
              <w:t>Feckinghaus</w:t>
            </w:r>
            <w:proofErr w:type="spellEnd"/>
            <w:r w:rsidR="002727D2">
              <w:t xml:space="preserve">; </w:t>
            </w:r>
            <w:r w:rsidR="00BF7811">
              <w:t xml:space="preserve">Trauer; Emil Nolde; Stolpersteine; Kompromisse; Zusatzmaterial; Bibel; </w:t>
            </w:r>
            <w:r w:rsidR="003740DC">
              <w:t>Prophetische Texte; Deutung; Bibellesen;</w:t>
            </w:r>
          </w:p>
        </w:tc>
      </w:tr>
      <w:tr w:rsidR="009C6299" w:rsidRPr="00CB4FA7" w14:paraId="4B625427" w14:textId="77777777" w:rsidTr="0011267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638AC4FA" w14:textId="77777777" w:rsidR="009C6299" w:rsidRPr="00112674" w:rsidRDefault="009C6299" w:rsidP="005C0C46">
            <w:pPr>
              <w:rPr>
                <w:color w:val="000000"/>
                <w:szCs w:val="24"/>
              </w:rPr>
            </w:pPr>
            <w:r w:rsidRPr="00112674">
              <w:rPr>
                <w:color w:val="000000"/>
                <w:szCs w:val="24"/>
              </w:rPr>
              <w:t>Date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5DB38781" w14:textId="64602F14" w:rsidR="009C6299" w:rsidRPr="008C41B1" w:rsidRDefault="009C6299" w:rsidP="005C0C46">
            <w:r>
              <w:t>06.2013;07.2013;08.2013;</w:t>
            </w:r>
          </w:p>
        </w:tc>
      </w:tr>
      <w:tr w:rsidR="009C6299" w:rsidRPr="00CB4FA7" w14:paraId="17C393B2" w14:textId="77777777" w:rsidTr="0011267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1643326A" w14:textId="77777777" w:rsidR="009C6299" w:rsidRPr="00112674" w:rsidRDefault="009C6299" w:rsidP="005C0C46">
            <w:pPr>
              <w:rPr>
                <w:color w:val="000000"/>
                <w:szCs w:val="24"/>
              </w:rPr>
            </w:pPr>
            <w:r w:rsidRPr="00112674">
              <w:rPr>
                <w:color w:val="000000"/>
                <w:szCs w:val="24"/>
              </w:rPr>
              <w:t>Speakers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2AF1C29C" w14:textId="3B929F85" w:rsidR="009C6299" w:rsidRPr="008C41B1" w:rsidRDefault="0003386C" w:rsidP="005C0C46">
            <w:proofErr w:type="spellStart"/>
            <w:r>
              <w:t>Härry</w:t>
            </w:r>
            <w:proofErr w:type="spellEnd"/>
            <w:r>
              <w:t xml:space="preserve">, Thomas; </w:t>
            </w:r>
            <w:r w:rsidR="00203341">
              <w:t xml:space="preserve">Steinberg, Julius; Wendel, Ulrich; Klenk, Hanni; White, Joel; </w:t>
            </w:r>
            <w:proofErr w:type="spellStart"/>
            <w:r w:rsidR="00067FB6">
              <w:t>Schäder</w:t>
            </w:r>
            <w:proofErr w:type="spellEnd"/>
            <w:r w:rsidR="00067FB6">
              <w:t xml:space="preserve">, Kathrin; Rieß, Lydia; Erichsen, Jens Peter; </w:t>
            </w:r>
            <w:r w:rsidR="009E55EC">
              <w:t xml:space="preserve">Macdonald, Gordon; Janßen, Elke; Thorn, Hella; Bielefeldt; Frauke; </w:t>
            </w:r>
            <w:proofErr w:type="spellStart"/>
            <w:r w:rsidR="009E55EC">
              <w:t>Parzany</w:t>
            </w:r>
            <w:proofErr w:type="spellEnd"/>
            <w:r w:rsidR="009E55EC">
              <w:t>, Ulrich;</w:t>
            </w:r>
          </w:p>
        </w:tc>
      </w:tr>
      <w:tr w:rsidR="009C6299" w:rsidRPr="00CB4FA7" w14:paraId="796DE158" w14:textId="77777777" w:rsidTr="0011267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4505CFE8" w14:textId="77777777" w:rsidR="009C6299" w:rsidRPr="00112674" w:rsidRDefault="009C6299" w:rsidP="005C0C46">
            <w:pPr>
              <w:rPr>
                <w:color w:val="000000"/>
                <w:szCs w:val="24"/>
              </w:rPr>
            </w:pPr>
            <w:r w:rsidRPr="00112674">
              <w:rPr>
                <w:color w:val="000000"/>
                <w:szCs w:val="24"/>
              </w:rPr>
              <w:t>Venues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0B05D29F" w14:textId="697A9E53" w:rsidR="009C6299" w:rsidRPr="008C41B1" w:rsidRDefault="009C6299" w:rsidP="005C0C46">
            <w:r>
              <w:t xml:space="preserve">Jerusalem; </w:t>
            </w:r>
            <w:proofErr w:type="spellStart"/>
            <w:r>
              <w:t>Armana</w:t>
            </w:r>
            <w:proofErr w:type="spellEnd"/>
            <w:r>
              <w:t xml:space="preserve">; Athen; Palmyra; </w:t>
            </w:r>
            <w:proofErr w:type="spellStart"/>
            <w:r w:rsidR="00C67ADC">
              <w:t>Megiddo</w:t>
            </w:r>
            <w:proofErr w:type="spellEnd"/>
            <w:r w:rsidR="00C67ADC">
              <w:t xml:space="preserve">; </w:t>
            </w:r>
            <w:r w:rsidR="009E4F42">
              <w:t xml:space="preserve">See Genezareth; </w:t>
            </w:r>
          </w:p>
        </w:tc>
      </w:tr>
    </w:tbl>
    <w:p w14:paraId="4169F9A8" w14:textId="77777777" w:rsidR="003740DC" w:rsidRDefault="003740DC"/>
    <w:p w14:paraId="7C988F6E" w14:textId="6A7AB7D0" w:rsidR="003740DC" w:rsidRDefault="002E7130" w:rsidP="00592091">
      <w:pPr>
        <w:pStyle w:val="berschrift2"/>
      </w:pPr>
      <w:r>
        <w:t>Bibelwissen</w:t>
      </w:r>
    </w:p>
    <w:p w14:paraId="00EA867A" w14:textId="4035969D" w:rsidR="002E7130" w:rsidRDefault="002E7130"/>
    <w:p w14:paraId="62DFE9E3" w14:textId="49DBC6DA" w:rsidR="002E7130" w:rsidRDefault="002E7130" w:rsidP="00592091">
      <w:pPr>
        <w:pStyle w:val="berschrift3"/>
      </w:pPr>
      <w:r>
        <w:t>12 Meldungen und Trends</w:t>
      </w:r>
    </w:p>
    <w:p w14:paraId="0F6871FD" w14:textId="34E9B3C1" w:rsidR="002E7130" w:rsidRDefault="002E7130"/>
    <w:p w14:paraId="04A1B97A" w14:textId="277A4E54" w:rsidR="002E7130" w:rsidRDefault="002E7130" w:rsidP="00592091">
      <w:pPr>
        <w:pStyle w:val="berschrift3"/>
      </w:pPr>
      <w:r>
        <w:t>14 Im Banne Baals</w:t>
      </w:r>
    </w:p>
    <w:p w14:paraId="1A1BAEFB" w14:textId="11DF7E9A" w:rsidR="002E7130" w:rsidRDefault="002E7130">
      <w:r>
        <w:t>Start der vierteiligen Serie über den Propheten Elia.</w:t>
      </w:r>
      <w:r>
        <w:br/>
        <w:t xml:space="preserve">Von Thomas </w:t>
      </w:r>
      <w:proofErr w:type="spellStart"/>
      <w:r>
        <w:t>Härry</w:t>
      </w:r>
      <w:proofErr w:type="spellEnd"/>
    </w:p>
    <w:p w14:paraId="46088D0C" w14:textId="443E2377" w:rsidR="002E7130" w:rsidRDefault="00592091" w:rsidP="00592091">
      <w:pPr>
        <w:pStyle w:val="berschrift3"/>
      </w:pPr>
      <w:r>
        <w:t>17 Serie: Das AT neu entdecken</w:t>
      </w:r>
      <w:r>
        <w:br/>
        <w:t>„Auge um Auge, Zahn um Zahn…“</w:t>
      </w:r>
    </w:p>
    <w:p w14:paraId="1EE376A2" w14:textId="311EF628" w:rsidR="00592091" w:rsidRDefault="00592091">
      <w:r>
        <w:t>Von Julius Steinberg</w:t>
      </w:r>
    </w:p>
    <w:p w14:paraId="0BD617CE" w14:textId="578886BD" w:rsidR="00592091" w:rsidRDefault="00824D1F" w:rsidP="00F75598">
      <w:pPr>
        <w:pStyle w:val="berschrift3"/>
      </w:pPr>
      <w:r>
        <w:t>18 Legenden über die Bibel</w:t>
      </w:r>
    </w:p>
    <w:p w14:paraId="2BA5EFB5" w14:textId="54FECADD" w:rsidR="00824D1F" w:rsidRDefault="00824D1F">
      <w:r>
        <w:t>Kain und Abel: „Die Rauchsäule zeigt, was Gott gefällt</w:t>
      </w:r>
      <w:r w:rsidR="0069381C">
        <w:t>“.</w:t>
      </w:r>
      <w:r w:rsidR="0069381C">
        <w:br/>
        <w:t>Von Ulrich Wendel</w:t>
      </w:r>
    </w:p>
    <w:p w14:paraId="4DB96EE1" w14:textId="3B2EE083" w:rsidR="0069381C" w:rsidRDefault="0069381C" w:rsidP="00F75598">
      <w:pPr>
        <w:pStyle w:val="berschrift3"/>
      </w:pPr>
      <w:r>
        <w:t xml:space="preserve">20 </w:t>
      </w:r>
      <w:proofErr w:type="spellStart"/>
      <w:r>
        <w:t>Megiddo</w:t>
      </w:r>
      <w:proofErr w:type="spellEnd"/>
      <w:r>
        <w:t>: Hufgetrappel, Schlachtenlärm und Christuslieder</w:t>
      </w:r>
    </w:p>
    <w:p w14:paraId="1067CE05" w14:textId="02FDB6D9" w:rsidR="0069381C" w:rsidRDefault="0076477C">
      <w:r>
        <w:t>Siebter Teil der archäologischen Pilgerreise durch Israel.</w:t>
      </w:r>
      <w:r>
        <w:br/>
        <w:t>Von Hanni Klenk</w:t>
      </w:r>
    </w:p>
    <w:p w14:paraId="5A5C5E19" w14:textId="39A587B3" w:rsidR="0076477C" w:rsidRDefault="00F75598" w:rsidP="00F75598">
      <w:pPr>
        <w:pStyle w:val="berschrift3"/>
      </w:pPr>
      <w:r>
        <w:t>26 Das archäologische Rätsel</w:t>
      </w:r>
    </w:p>
    <w:p w14:paraId="1E53A8A9" w14:textId="0A7A0B94" w:rsidR="00F75598" w:rsidRDefault="00F75598"/>
    <w:p w14:paraId="071AD861" w14:textId="6C0034CD" w:rsidR="00F75598" w:rsidRDefault="00F75598" w:rsidP="00F75598">
      <w:pPr>
        <w:pStyle w:val="berschrift3"/>
      </w:pPr>
      <w:r>
        <w:t>28 Missverständnisse am See Genezareth</w:t>
      </w:r>
    </w:p>
    <w:p w14:paraId="5EF6988E" w14:textId="29746DDE" w:rsidR="00F75598" w:rsidRDefault="00F75598">
      <w:r>
        <w:t>Warum Petrus auf dem Wasser kein Glaubensvorbild ist.</w:t>
      </w:r>
      <w:r>
        <w:br/>
        <w:t>Von Ulrich Wendel</w:t>
      </w:r>
    </w:p>
    <w:p w14:paraId="72A7A0EE" w14:textId="3AF930C7" w:rsidR="00F75598" w:rsidRDefault="00F75598" w:rsidP="00F75598">
      <w:pPr>
        <w:pStyle w:val="berschrift3"/>
      </w:pPr>
      <w:r>
        <w:t>32 Serie: Unbekannte Personen der Bibel</w:t>
      </w:r>
    </w:p>
    <w:p w14:paraId="04D126ED" w14:textId="2DF82F57" w:rsidR="00F75598" w:rsidRDefault="00F75598">
      <w:r>
        <w:t>Simon der Gerber</w:t>
      </w:r>
      <w:r>
        <w:br/>
        <w:t>Von Ulrich Wendel</w:t>
      </w:r>
    </w:p>
    <w:p w14:paraId="253CF852" w14:textId="73467870" w:rsidR="00B2517B" w:rsidRDefault="00B2517B" w:rsidP="00A25C8B">
      <w:pPr>
        <w:pStyle w:val="berschrift2"/>
      </w:pPr>
      <w:r>
        <w:t>Bibelerfahrung</w:t>
      </w:r>
    </w:p>
    <w:p w14:paraId="71875D84" w14:textId="711B8278" w:rsidR="00B2517B" w:rsidRDefault="00B2517B"/>
    <w:p w14:paraId="476916A0" w14:textId="2D27DE6D" w:rsidR="00B2517B" w:rsidRDefault="00B2517B" w:rsidP="00A25C8B">
      <w:pPr>
        <w:pStyle w:val="berschrift3"/>
      </w:pPr>
      <w:r>
        <w:t>34 Alles dient zum Guten – wirklich?</w:t>
      </w:r>
    </w:p>
    <w:p w14:paraId="6D8CBFC8" w14:textId="3F06AA94" w:rsidR="00B2517B" w:rsidRDefault="00B2517B">
      <w:r>
        <w:t xml:space="preserve">Wie mir der Bibelvers Römer 8,28 </w:t>
      </w:r>
      <w:r w:rsidR="00A25C8B">
        <w:t>fast zum Verhängnis wurde und warum ich ihn nun doch liebe.</w:t>
      </w:r>
      <w:r w:rsidR="00A25C8B">
        <w:br/>
        <w:t>Von Joel White</w:t>
      </w:r>
    </w:p>
    <w:p w14:paraId="7DCAC5A1" w14:textId="06A20D1B" w:rsidR="00A25C8B" w:rsidRDefault="009A01DA" w:rsidP="006A2B84">
      <w:pPr>
        <w:pStyle w:val="berschrift3"/>
      </w:pPr>
      <w:r>
        <w:t>38 Vom Bibelschmuggler zum Bestseller-Verleger</w:t>
      </w:r>
    </w:p>
    <w:p w14:paraId="11DD6F99" w14:textId="0C0C2700" w:rsidR="009A01DA" w:rsidRDefault="009A01DA">
      <w:r>
        <w:t xml:space="preserve">Begegnung mit dem Missionar und Bibelherausgeber Walter </w:t>
      </w:r>
      <w:proofErr w:type="spellStart"/>
      <w:r>
        <w:t>Feckinghaus</w:t>
      </w:r>
      <w:proofErr w:type="spellEnd"/>
      <w:r>
        <w:t>.</w:t>
      </w:r>
      <w:r>
        <w:br/>
        <w:t>Von Ulrich Wendel</w:t>
      </w:r>
    </w:p>
    <w:p w14:paraId="4940F1BB" w14:textId="1046CB29" w:rsidR="009A01DA" w:rsidRDefault="006A2B84" w:rsidP="006A2B84">
      <w:pPr>
        <w:pStyle w:val="berschrift3"/>
      </w:pPr>
      <w:r>
        <w:t>42 Mein Lieblingsvers</w:t>
      </w:r>
    </w:p>
    <w:p w14:paraId="5CED8D61" w14:textId="6D8747DC" w:rsidR="009C6299" w:rsidRDefault="006A2B84" w:rsidP="006A2B84">
      <w:r>
        <w:t xml:space="preserve">Von Katrin </w:t>
      </w:r>
      <w:proofErr w:type="spellStart"/>
      <w:r>
        <w:t>Schäder</w:t>
      </w:r>
      <w:proofErr w:type="spellEnd"/>
    </w:p>
    <w:p w14:paraId="7F6AB141" w14:textId="1CE6C221" w:rsidR="00EB5059" w:rsidRDefault="00EB5059" w:rsidP="006A2B84">
      <w:pPr>
        <w:pStyle w:val="berschrift4"/>
      </w:pPr>
      <w:r>
        <w:t>Matthäus 28,20</w:t>
      </w:r>
    </w:p>
    <w:p w14:paraId="3B1F0C8A" w14:textId="1372F654" w:rsidR="00EB5059" w:rsidRDefault="00EB5059" w:rsidP="003C1EE8">
      <w:r>
        <w:t>[</w:t>
      </w:r>
      <w:hyperlink r:id="rId18" w:history="1">
        <w:r w:rsidRPr="00155988">
          <w:rPr>
            <w:rStyle w:val="Hyperlink"/>
          </w:rPr>
          <w:t>Matthäus 28,20</w:t>
        </w:r>
      </w:hyperlink>
      <w:r>
        <w:t xml:space="preserve"> Luther]</w:t>
      </w:r>
      <w:r>
        <w:br/>
        <w:t>[</w:t>
      </w:r>
      <w:hyperlink r:id="rId19" w:history="1">
        <w:r w:rsidRPr="00606964">
          <w:rPr>
            <w:rStyle w:val="Hyperlink"/>
          </w:rPr>
          <w:t>Matthäus 28,20</w:t>
        </w:r>
      </w:hyperlink>
      <w:r>
        <w:t xml:space="preserve"> Schlachter]</w:t>
      </w:r>
      <w:r>
        <w:br/>
        <w:t>[</w:t>
      </w:r>
      <w:hyperlink r:id="rId20" w:history="1">
        <w:r w:rsidRPr="00606964">
          <w:rPr>
            <w:rStyle w:val="Hyperlink"/>
          </w:rPr>
          <w:t>Matthäus 28,20</w:t>
        </w:r>
      </w:hyperlink>
      <w:r>
        <w:t xml:space="preserve"> Elberfelder 2016]</w:t>
      </w:r>
      <w:r>
        <w:br/>
        <w:t>[</w:t>
      </w:r>
      <w:hyperlink r:id="rId21" w:history="1">
        <w:r w:rsidRPr="00606964">
          <w:rPr>
            <w:rStyle w:val="Hyperlink"/>
          </w:rPr>
          <w:t>Matthäus 28,20</w:t>
        </w:r>
      </w:hyperlink>
      <w:r>
        <w:t xml:space="preserve"> Elberfelder CSV 2015]</w:t>
      </w:r>
    </w:p>
    <w:p w14:paraId="3C60AD63" w14:textId="4799962F" w:rsidR="000979F2" w:rsidRDefault="000979F2" w:rsidP="003C1EE8"/>
    <w:p w14:paraId="6A23520D" w14:textId="45E49A9C" w:rsidR="0083439E" w:rsidRDefault="0083439E" w:rsidP="0083439E">
      <w:pPr>
        <w:pStyle w:val="berschrift3"/>
      </w:pPr>
      <w:r>
        <w:t>43 Das Zitat zur Bibel</w:t>
      </w:r>
    </w:p>
    <w:p w14:paraId="6E0C29D0" w14:textId="63ACF3EA" w:rsidR="0083439E" w:rsidRDefault="0083439E" w:rsidP="003C1EE8"/>
    <w:p w14:paraId="7D1652D0" w14:textId="1FB22A90" w:rsidR="0083439E" w:rsidRDefault="0083439E" w:rsidP="0083439E">
      <w:pPr>
        <w:pStyle w:val="berschrift3"/>
      </w:pPr>
      <w:r>
        <w:t>44 Radikales Vertrauen mit Risiko</w:t>
      </w:r>
    </w:p>
    <w:p w14:paraId="1117934F" w14:textId="360C13F9" w:rsidR="0083439E" w:rsidRDefault="0083439E" w:rsidP="003C1EE8">
      <w:r>
        <w:t>In 18 Monaten durch die Bibel, Teil 5</w:t>
      </w:r>
      <w:r>
        <w:br/>
        <w:t>Von Lydia Rieß</w:t>
      </w:r>
    </w:p>
    <w:p w14:paraId="08670FF3" w14:textId="67772C48" w:rsidR="0083439E" w:rsidRDefault="00FA6CA1" w:rsidP="00FA6CA1">
      <w:pPr>
        <w:pStyle w:val="berschrift3"/>
      </w:pPr>
      <w:r>
        <w:t>48 Bibel im Einsatz</w:t>
      </w:r>
    </w:p>
    <w:p w14:paraId="61EAB190" w14:textId="6B33C086" w:rsidR="00FA6CA1" w:rsidRDefault="00FA6CA1" w:rsidP="003C1EE8">
      <w:r>
        <w:t>Von Jens Peter Erichsen</w:t>
      </w:r>
    </w:p>
    <w:p w14:paraId="3B6DC705" w14:textId="1485A2A8" w:rsidR="00FA6CA1" w:rsidRDefault="00FA6CA1" w:rsidP="00FA6CA1">
      <w:pPr>
        <w:pStyle w:val="berschrift3"/>
      </w:pPr>
      <w:r>
        <w:t>50 Das wichtigste Buch meines Lebens</w:t>
      </w:r>
    </w:p>
    <w:p w14:paraId="65BDC1C6" w14:textId="147E9AF6" w:rsidR="00FA6CA1" w:rsidRDefault="00FA6CA1" w:rsidP="003C1EE8">
      <w:r>
        <w:t>Von der Prägekraft gut erzählter Geschichten.</w:t>
      </w:r>
      <w:r>
        <w:br/>
        <w:t>Von Gordon MacDonald</w:t>
      </w:r>
    </w:p>
    <w:p w14:paraId="580B7C06" w14:textId="49956487" w:rsidR="00605BE4" w:rsidRDefault="00864F31" w:rsidP="002229A4">
      <w:pPr>
        <w:pStyle w:val="berschrift3"/>
      </w:pPr>
      <w:r>
        <w:t>54 „Immer fröhlich, immer fröhlich…?“</w:t>
      </w:r>
    </w:p>
    <w:p w14:paraId="033E6A3C" w14:textId="567BBE49" w:rsidR="00864F31" w:rsidRDefault="00864F31" w:rsidP="003C1EE8">
      <w:r>
        <w:t>Wenn sich Trauer vor d</w:t>
      </w:r>
      <w:r w:rsidR="002229A4">
        <w:t>ie Bibel schiebt.</w:t>
      </w:r>
      <w:r w:rsidR="002229A4">
        <w:br/>
        <w:t>Von Elke Janßen</w:t>
      </w:r>
    </w:p>
    <w:p w14:paraId="643FE676" w14:textId="26796DD0" w:rsidR="002229A4" w:rsidRDefault="002229A4" w:rsidP="002A25C0">
      <w:pPr>
        <w:pStyle w:val="berschrift2"/>
      </w:pPr>
      <w:r>
        <w:t>Bibelzugänge</w:t>
      </w:r>
    </w:p>
    <w:p w14:paraId="1B769676" w14:textId="2F76F4CD" w:rsidR="002229A4" w:rsidRDefault="002229A4" w:rsidP="003C1EE8"/>
    <w:p w14:paraId="019A1E57" w14:textId="59ABB21B" w:rsidR="002229A4" w:rsidRDefault="002A25C0" w:rsidP="002A25C0">
      <w:pPr>
        <w:pStyle w:val="berschrift3"/>
      </w:pPr>
      <w:r>
        <w:t>06 „Es waren Bilder, die ich las“</w:t>
      </w:r>
    </w:p>
    <w:p w14:paraId="31493AEE" w14:textId="0655052F" w:rsidR="002A25C0" w:rsidRDefault="002A25C0" w:rsidP="003C1EE8">
      <w:r>
        <w:t>Emil Nolde und seine biblischen Bilder.</w:t>
      </w:r>
      <w:r>
        <w:br/>
        <w:t>Von Frauke Bielefeldt</w:t>
      </w:r>
    </w:p>
    <w:p w14:paraId="06B49B05" w14:textId="1688D896" w:rsidR="002A25C0" w:rsidRDefault="00BF4FE3" w:rsidP="00992089">
      <w:pPr>
        <w:pStyle w:val="berschrift3"/>
      </w:pPr>
      <w:r>
        <w:t>58 Meldungen und Trends</w:t>
      </w:r>
    </w:p>
    <w:p w14:paraId="1AE9BCE6" w14:textId="14008532" w:rsidR="00BF4FE3" w:rsidRDefault="00BF4FE3" w:rsidP="003C1EE8"/>
    <w:p w14:paraId="73028722" w14:textId="7CE3B5E3" w:rsidR="00BF4FE3" w:rsidRDefault="00BF4FE3" w:rsidP="00992089">
      <w:pPr>
        <w:pStyle w:val="berschrift3"/>
      </w:pPr>
      <w:r>
        <w:t>60 Serie: Wortzeit</w:t>
      </w:r>
    </w:p>
    <w:p w14:paraId="46C5BE53" w14:textId="1C157BE3" w:rsidR="00BF4FE3" w:rsidRDefault="00BF4FE3" w:rsidP="003C1EE8">
      <w:r>
        <w:t>Vorschläge für die persönliche Stille-Zeit; diesmal zum Thema „Stolpersteine“.</w:t>
      </w:r>
    </w:p>
    <w:p w14:paraId="7F3E819D" w14:textId="2D220745" w:rsidR="00BF4FE3" w:rsidRDefault="00992089" w:rsidP="00992089">
      <w:pPr>
        <w:pStyle w:val="berschrift4"/>
      </w:pPr>
      <w:r>
        <w:t>1 Brüche in der Biografie</w:t>
      </w:r>
    </w:p>
    <w:p w14:paraId="0D7DBF35" w14:textId="3F538738" w:rsidR="00992089" w:rsidRDefault="00992089" w:rsidP="00992089">
      <w:pPr>
        <w:pStyle w:val="berschrift4"/>
      </w:pPr>
      <w:r>
        <w:t>2 Faule Kompromisse</w:t>
      </w:r>
    </w:p>
    <w:p w14:paraId="027738DA" w14:textId="5C779112" w:rsidR="00992089" w:rsidRDefault="00992089" w:rsidP="00992089">
      <w:pPr>
        <w:pStyle w:val="berschrift4"/>
      </w:pPr>
      <w:r>
        <w:t>3 „Ich kann das nicht!“</w:t>
      </w:r>
    </w:p>
    <w:p w14:paraId="720548D0" w14:textId="1FD12FBF" w:rsidR="00992089" w:rsidRDefault="00992089" w:rsidP="00992089">
      <w:pPr>
        <w:pStyle w:val="berschrift4"/>
      </w:pPr>
      <w:r>
        <w:t>4 Alte Konflikte</w:t>
      </w:r>
    </w:p>
    <w:p w14:paraId="37218290" w14:textId="7DA45E55" w:rsidR="00992089" w:rsidRDefault="00992089" w:rsidP="00992089">
      <w:pPr>
        <w:pStyle w:val="berschrift4"/>
      </w:pPr>
      <w:r>
        <w:t>5 Neid und Kompetenzgerangel</w:t>
      </w:r>
    </w:p>
    <w:p w14:paraId="27C62EFB" w14:textId="350BAAD4" w:rsidR="00FA6CA1" w:rsidRDefault="00FA6CA1" w:rsidP="003C1EE8"/>
    <w:p w14:paraId="1BA5517F" w14:textId="7EBB90C0" w:rsidR="00992089" w:rsidRDefault="00777E63" w:rsidP="00777E63">
      <w:pPr>
        <w:pStyle w:val="berschrift3"/>
      </w:pPr>
      <w:r>
        <w:t>68 Unerforschte Hinterzimmer der Bibel</w:t>
      </w:r>
    </w:p>
    <w:p w14:paraId="7CAD24C9" w14:textId="240C0764" w:rsidR="00777E63" w:rsidRDefault="00777E63" w:rsidP="003C1EE8">
      <w:r>
        <w:t>Das Zusatzmaterial der eigenen Bibel nutzen lernen.</w:t>
      </w:r>
      <w:r>
        <w:br/>
        <w:t>Von Hella Thorn</w:t>
      </w:r>
    </w:p>
    <w:p w14:paraId="7C844690" w14:textId="0538CF2E" w:rsidR="00777E63" w:rsidRDefault="00E67B30" w:rsidP="00627490">
      <w:pPr>
        <w:pStyle w:val="berschrift3"/>
      </w:pPr>
      <w:r>
        <w:t>72 Prophetische Texte richtig deuten</w:t>
      </w:r>
    </w:p>
    <w:p w14:paraId="6F70D599" w14:textId="2E22F988" w:rsidR="00E67B30" w:rsidRDefault="00E67B30" w:rsidP="003C1EE8">
      <w:r>
        <w:t>Warum es bei manchen Bibeltexten auf die richtige Perspektive ankommt.</w:t>
      </w:r>
      <w:r>
        <w:br/>
        <w:t>Von Ulrich Wendel</w:t>
      </w:r>
    </w:p>
    <w:p w14:paraId="0ECBA336" w14:textId="30FB8ACA" w:rsidR="00627490" w:rsidRDefault="00627490" w:rsidP="00627490">
      <w:pPr>
        <w:pStyle w:val="berschrift3"/>
      </w:pPr>
      <w:r>
        <w:t>74 Jesus parfümiert – wie peinlich!</w:t>
      </w:r>
    </w:p>
    <w:p w14:paraId="3D083EE6" w14:textId="3F255BDB" w:rsidR="00627490" w:rsidRDefault="00627490" w:rsidP="003C1EE8">
      <w:r>
        <w:t xml:space="preserve">Bibellesen mit Ulrich </w:t>
      </w:r>
      <w:proofErr w:type="spellStart"/>
      <w:r>
        <w:t>Parzany</w:t>
      </w:r>
      <w:proofErr w:type="spellEnd"/>
      <w:r>
        <w:t>:</w:t>
      </w:r>
      <w:r>
        <w:br/>
        <w:t>Lukas 7,36-50</w:t>
      </w:r>
    </w:p>
    <w:p w14:paraId="0D0F4AF1" w14:textId="10AF3702" w:rsidR="00627490" w:rsidRDefault="00627490" w:rsidP="00627490">
      <w:pPr>
        <w:pStyle w:val="berschrift3"/>
      </w:pPr>
      <w:r>
        <w:t xml:space="preserve">80 </w:t>
      </w:r>
      <w:r w:rsidR="000979F2">
        <w:t>Ein Vers, drei Übersetzungen</w:t>
      </w:r>
    </w:p>
    <w:p w14:paraId="2DFE52E8" w14:textId="655C0C50" w:rsidR="000979F2" w:rsidRDefault="000979F2" w:rsidP="00627490">
      <w:pPr>
        <w:pStyle w:val="berschrift4"/>
      </w:pPr>
      <w:r>
        <w:t>Lukas 1,37</w:t>
      </w:r>
    </w:p>
    <w:p w14:paraId="10BF4A9A" w14:textId="1903C591" w:rsidR="000979F2" w:rsidRDefault="000979F2" w:rsidP="003C1EE8">
      <w:r>
        <w:t>[</w:t>
      </w:r>
      <w:hyperlink r:id="rId22" w:history="1">
        <w:r w:rsidRPr="000979F2">
          <w:rPr>
            <w:rStyle w:val="Hyperlink"/>
          </w:rPr>
          <w:t>Lukas 1,37</w:t>
        </w:r>
      </w:hyperlink>
      <w:r>
        <w:t xml:space="preserve"> Luther]</w:t>
      </w:r>
      <w:r>
        <w:br/>
        <w:t>[</w:t>
      </w:r>
      <w:hyperlink r:id="rId23" w:history="1">
        <w:r w:rsidRPr="000979F2">
          <w:rPr>
            <w:rStyle w:val="Hyperlink"/>
          </w:rPr>
          <w:t>Lukas 1,37</w:t>
        </w:r>
      </w:hyperlink>
      <w:r>
        <w:t xml:space="preserve"> Schlachter]</w:t>
      </w:r>
      <w:r>
        <w:br/>
        <w:t>[</w:t>
      </w:r>
      <w:hyperlink r:id="rId24" w:history="1">
        <w:r w:rsidRPr="000979F2">
          <w:rPr>
            <w:rStyle w:val="Hyperlink"/>
          </w:rPr>
          <w:t>Lukas 1,37</w:t>
        </w:r>
      </w:hyperlink>
      <w:r>
        <w:t xml:space="preserve"> Elberfelder 2016]</w:t>
      </w:r>
      <w:r>
        <w:br/>
        <w:t>[</w:t>
      </w:r>
      <w:hyperlink r:id="rId25" w:history="1">
        <w:r w:rsidRPr="000979F2">
          <w:rPr>
            <w:rStyle w:val="Hyperlink"/>
          </w:rPr>
          <w:t>Lukas 1,37</w:t>
        </w:r>
      </w:hyperlink>
      <w:r>
        <w:t xml:space="preserve"> Elberfelder CSV 2015]</w:t>
      </w:r>
    </w:p>
    <w:p w14:paraId="40BF02D3" w14:textId="7ADC2680" w:rsidR="001E33D4" w:rsidRDefault="001E33D4" w:rsidP="003C1EE8"/>
    <w:p w14:paraId="6ABDF223" w14:textId="2BED5E50" w:rsidR="001E33D4" w:rsidRDefault="0030669D" w:rsidP="00C53B7F">
      <w:pPr>
        <w:pStyle w:val="berschrift1"/>
      </w:pPr>
      <w:r>
        <w:t>FB 1/2013 März – Mai 2013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7240"/>
      </w:tblGrid>
      <w:tr w:rsidR="0030669D" w:rsidRPr="00CB4FA7" w14:paraId="04CFFD68" w14:textId="77777777" w:rsidTr="0011267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61F44EFE" w14:textId="77777777" w:rsidR="0030669D" w:rsidRPr="008C41B1" w:rsidRDefault="0030669D" w:rsidP="005C0C46">
            <w:r w:rsidRPr="008C41B1">
              <w:t>Sermon File Type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74874787" w14:textId="77777777" w:rsidR="0030669D" w:rsidRPr="008C41B1" w:rsidRDefault="0030669D" w:rsidP="005C0C46">
            <w:r w:rsidRPr="008C41B1">
              <w:t>Sermon</w:t>
            </w:r>
          </w:p>
        </w:tc>
      </w:tr>
      <w:tr w:rsidR="0030669D" w:rsidRPr="00CB4FA7" w14:paraId="762504CB" w14:textId="77777777" w:rsidTr="0011267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3A393FE5" w14:textId="77777777" w:rsidR="0030669D" w:rsidRPr="00112674" w:rsidRDefault="0030669D" w:rsidP="005C0C46">
            <w:pPr>
              <w:rPr>
                <w:color w:val="000000"/>
                <w:szCs w:val="24"/>
              </w:rPr>
            </w:pPr>
            <w:proofErr w:type="spellStart"/>
            <w:r w:rsidRPr="00112674">
              <w:rPr>
                <w:color w:val="000000"/>
                <w:szCs w:val="24"/>
              </w:rPr>
              <w:t>Passages</w:t>
            </w:r>
            <w:proofErr w:type="spellEnd"/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667FDD57" w14:textId="434807B3" w:rsidR="00AF00E8" w:rsidRDefault="00221F16" w:rsidP="00AF00E8">
            <w:r>
              <w:t xml:space="preserve">5 Mose 5,22; </w:t>
            </w:r>
            <w:r w:rsidR="00B9700A">
              <w:t xml:space="preserve">Psalm 78,60; Jeremia 7,12-14; Jeremia 26,6-9; </w:t>
            </w:r>
            <w:r w:rsidR="00151437">
              <w:t xml:space="preserve">Apostelgeschichte 23,24; Apostelgeschichte 23,31; </w:t>
            </w:r>
            <w:r w:rsidR="00890EF3">
              <w:t xml:space="preserve">Josua 18,26; </w:t>
            </w:r>
            <w:r w:rsidR="0030669D" w:rsidRPr="008C41B1">
              <w:t xml:space="preserve"> </w:t>
            </w:r>
            <w:r w:rsidR="001D1229">
              <w:t xml:space="preserve">1 Samuel 17,4; 2 Mose 20,5; </w:t>
            </w:r>
            <w:r w:rsidR="005066C5">
              <w:t xml:space="preserve">2 Mose 34,6-7; Matthäus 22,37; 1 Mose 21,1; 1 Mose 39,4; 1 Mose 40,4; </w:t>
            </w:r>
            <w:r w:rsidR="008733F7">
              <w:t xml:space="preserve">1 Mose 41,34; 1 Mose 50,24; Jose 1,4; Amos 3,2; </w:t>
            </w:r>
            <w:r w:rsidR="00060AD9">
              <w:t xml:space="preserve">Richter 3,8; Richter 3,14; Richter 4,3; Richter 6,1; Richter 10,8; Richter 13,1; 2 Chronik </w:t>
            </w:r>
            <w:r w:rsidR="00A965D0">
              <w:t xml:space="preserve">36,21; Jeremia 25,11-12; Jeremia 29,10; 1 Mose 18,20-21; </w:t>
            </w:r>
            <w:r w:rsidR="0088042D">
              <w:t>Hohelied 2,4;</w:t>
            </w:r>
            <w:r w:rsidR="000A2118">
              <w:t xml:space="preserve"> 2 Könige 18,31; </w:t>
            </w:r>
            <w:r w:rsidR="00501828">
              <w:t xml:space="preserve">Daniel 5,18; Daniel 5,22; Daniel 5,29; </w:t>
            </w:r>
            <w:r w:rsidR="004E5D19">
              <w:t>1 Samuel</w:t>
            </w:r>
            <w:r w:rsidR="00C040A5">
              <w:t xml:space="preserve"> 13,19-21; </w:t>
            </w:r>
            <w:r w:rsidR="009D68E4">
              <w:t xml:space="preserve">Matthäus 15; Markus 7; </w:t>
            </w:r>
            <w:bookmarkStart w:id="0" w:name="_Hlk65851380"/>
            <w:r w:rsidR="003D3DF7">
              <w:t xml:space="preserve">Apostelgeschichte </w:t>
            </w:r>
            <w:bookmarkEnd w:id="0"/>
            <w:r w:rsidR="004C1204">
              <w:t xml:space="preserve">10; 3 Mose 11; 3 Mose 11,44-45; Matthäus 5,48; </w:t>
            </w:r>
            <w:r w:rsidR="00D06F97">
              <w:t xml:space="preserve">Lukas 5,1; 4 Mose 34,11; Johannes 6,1; </w:t>
            </w:r>
            <w:r w:rsidR="00063683">
              <w:t xml:space="preserve">Lukas 7,4; 1 Makkabäer 1,12-16; </w:t>
            </w:r>
            <w:r w:rsidR="00752EDF">
              <w:t xml:space="preserve">2 Mose 20,4; Matthäus 24,23-36; Johannes 5,3-4; </w:t>
            </w:r>
            <w:r w:rsidR="00D43784">
              <w:t xml:space="preserve">Johannes 5,14; Johannes 5,15; Jeremia 7,32; </w:t>
            </w:r>
            <w:r w:rsidR="00277F58">
              <w:t>Johannes 6</w:t>
            </w:r>
            <w:r w:rsidR="00D051D4">
              <w:t xml:space="preserve">,65; </w:t>
            </w:r>
            <w:r w:rsidR="00016808">
              <w:t xml:space="preserve">Jeremia </w:t>
            </w:r>
            <w:r w:rsidR="00B76FB9">
              <w:t xml:space="preserve">7,32; Apostelgeschichte 7,60; Apostelgeschichte </w:t>
            </w:r>
            <w:r w:rsidR="004E5DD3">
              <w:t xml:space="preserve">10; Apostelgeschichte 17; </w:t>
            </w:r>
            <w:r w:rsidR="00712575">
              <w:t xml:space="preserve">1 Korinther 3,11-15; 1 Timotheus 6,16; Judas 1,7; </w:t>
            </w:r>
            <w:r w:rsidR="0012153C">
              <w:t xml:space="preserve">Matthäus 10,28; Markus 9,47-48; Jesaja 66,24; </w:t>
            </w:r>
            <w:r w:rsidR="00B27EB0">
              <w:t xml:space="preserve">Jeremia 7,32; Psalm 27; </w:t>
            </w:r>
            <w:r w:rsidR="00212037">
              <w:t xml:space="preserve">Römer 12,3; </w:t>
            </w:r>
            <w:r w:rsidR="00BE73A9">
              <w:t xml:space="preserve">Johannes </w:t>
            </w:r>
            <w:r w:rsidR="0068451E">
              <w:t xml:space="preserve">4,1-26; Johannes 11,17-29; Lukas 10,38-42; Lukas 7,36-50; </w:t>
            </w:r>
            <w:r w:rsidR="00F420F8">
              <w:t xml:space="preserve">Psalm 131,2; Matthäus 26,28; Lukas 2,35; Johannes 19,25; Psalm 56,9; </w:t>
            </w:r>
            <w:r w:rsidR="00DF20AA">
              <w:t xml:space="preserve">Psalm 4,4; </w:t>
            </w:r>
            <w:r w:rsidR="007D58AD">
              <w:t xml:space="preserve">Lukas 15,7-10; </w:t>
            </w:r>
            <w:r w:rsidR="00991806">
              <w:t xml:space="preserve">Psalm 16,3-6; </w:t>
            </w:r>
            <w:r w:rsidR="00FA4B2C">
              <w:t xml:space="preserve">Apostelgeschichte 13,22; 2 Timotheus 3,16-17; Epheser 5,23; </w:t>
            </w:r>
            <w:r w:rsidR="000D1E35">
              <w:t xml:space="preserve">Jesaja 43,1; Psalm 16; </w:t>
            </w:r>
            <w:r w:rsidR="00735C38">
              <w:t xml:space="preserve">Psalm 91; 1 Korinther 16,12; 1 Korinther 16,5-11; </w:t>
            </w:r>
            <w:r w:rsidR="008E326A">
              <w:t xml:space="preserve">Matthäus 23,37; Römer 8,5; </w:t>
            </w:r>
            <w:r w:rsidR="00821B41">
              <w:t xml:space="preserve">Jeremia 40,1-6; </w:t>
            </w:r>
            <w:r w:rsidR="00540F9B">
              <w:t xml:space="preserve">Jeremia 1,10; Jeremia 36-45; 2 Könige </w:t>
            </w:r>
            <w:r w:rsidR="008046EB">
              <w:t xml:space="preserve">5,17-19; Johannes 5,14; Johannes 8,11; 1 Korinther 7,20-24; </w:t>
            </w:r>
            <w:r w:rsidR="00637304">
              <w:t>1 Korinther 3,22-23; 1 Mose 13,1-</w:t>
            </w:r>
            <w:r w:rsidR="00284DBD">
              <w:t xml:space="preserve">2,5; 1 Mose 17,5; </w:t>
            </w:r>
            <w:r w:rsidR="00AF00E8">
              <w:t>1 Mose 12,7; 1 Mose 12,4; 1 Mose 19,5; 1 Mose 19</w:t>
            </w:r>
            <w:r w:rsidR="009A5586">
              <w:t>,7; Psalm 133,1;</w:t>
            </w:r>
            <w:r w:rsidR="005212EE">
              <w:t xml:space="preserve"> Römer 12,18; Jesaja 61,1-2; </w:t>
            </w:r>
            <w:r w:rsidR="00A559A0">
              <w:t xml:space="preserve">Lukas 4,17; Lukas 4,21-22; </w:t>
            </w:r>
            <w:r w:rsidR="00165D84">
              <w:t xml:space="preserve">Johannes 1,4; Lukas 4,30; Matthäus 11,28-30; </w:t>
            </w:r>
            <w:r w:rsidR="000E114A">
              <w:t xml:space="preserve">Lukas 4,31-44; </w:t>
            </w:r>
            <w:r w:rsidR="00A214F6">
              <w:t>Psalm 27,13;</w:t>
            </w:r>
            <w:r w:rsidR="003E2666">
              <w:t>Josua 14,9; 1 Mose 1,27; 1 Mose 2,25;</w:t>
            </w:r>
          </w:p>
          <w:p w14:paraId="4155081D" w14:textId="5B6FE0AF" w:rsidR="0030669D" w:rsidRPr="008C41B1" w:rsidRDefault="0030669D" w:rsidP="004A67DA"/>
        </w:tc>
      </w:tr>
      <w:tr w:rsidR="0030669D" w:rsidRPr="00CB4FA7" w14:paraId="28CD44D2" w14:textId="77777777" w:rsidTr="0011267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0535CBCC" w14:textId="77777777" w:rsidR="0030669D" w:rsidRPr="00112674" w:rsidRDefault="0030669D" w:rsidP="005C0C46">
            <w:pPr>
              <w:rPr>
                <w:color w:val="000000"/>
                <w:szCs w:val="24"/>
              </w:rPr>
            </w:pPr>
            <w:r w:rsidRPr="00112674">
              <w:rPr>
                <w:color w:val="000000"/>
                <w:szCs w:val="24"/>
              </w:rPr>
              <w:t>Topics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7BD801E2" w14:textId="37E12BB2" w:rsidR="0030669D" w:rsidRPr="008C41B1" w:rsidRDefault="00D11E31" w:rsidP="005C0C46">
            <w:r>
              <w:t xml:space="preserve">Bilder aus dem Heiligen Land; Heilsame Entdeckungen; </w:t>
            </w:r>
            <w:r w:rsidR="00543D13">
              <w:t xml:space="preserve">Archäologie und Geduld; Warum ist Schweinefleisch </w:t>
            </w:r>
            <w:proofErr w:type="gramStart"/>
            <w:r w:rsidR="00543D13">
              <w:t>unrein?;</w:t>
            </w:r>
            <w:proofErr w:type="gramEnd"/>
            <w:r w:rsidR="00E95377">
              <w:t xml:space="preserve"> Archäologische Pilgerreise durch Israel; </w:t>
            </w:r>
            <w:r w:rsidR="00CB7530">
              <w:t xml:space="preserve">Feuer und Hölle; Hölle als Müllhalde; Lebenserfahrung und Bibellesen; </w:t>
            </w:r>
            <w:r w:rsidR="00A077D1">
              <w:t>In 18 Monaten durch die Bibel; Krankenbett und Bibel; Lebens</w:t>
            </w:r>
            <w:r w:rsidR="00685EEB">
              <w:t xml:space="preserve">psalm; Persönliche Stille-Zeit; Jesus und ein Jesaja-Wort; </w:t>
            </w:r>
            <w:r w:rsidR="00CD65CE">
              <w:t>Magnet für die Elenden;</w:t>
            </w:r>
            <w:r w:rsidR="00543D13">
              <w:t xml:space="preserve"> </w:t>
            </w:r>
          </w:p>
        </w:tc>
      </w:tr>
      <w:tr w:rsidR="0030669D" w:rsidRPr="00CB4FA7" w14:paraId="0136F1A9" w14:textId="77777777" w:rsidTr="0011267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65D600BB" w14:textId="77777777" w:rsidR="0030669D" w:rsidRPr="00112674" w:rsidRDefault="0030669D" w:rsidP="005C0C46">
            <w:pPr>
              <w:rPr>
                <w:color w:val="000000"/>
                <w:szCs w:val="24"/>
              </w:rPr>
            </w:pPr>
            <w:r w:rsidRPr="00112674">
              <w:rPr>
                <w:color w:val="000000"/>
                <w:szCs w:val="24"/>
              </w:rPr>
              <w:t>Tags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5DE6FAF8" w14:textId="5FDDBD7F" w:rsidR="0030669D" w:rsidRPr="008C41B1" w:rsidRDefault="00E267EF" w:rsidP="005C0C46">
            <w:r>
              <w:t xml:space="preserve">Heiliges Land; Bilder; Lexikon; Entdeckungen; Wasserspeicher; Jerusalem; Archäologie; Geduld; </w:t>
            </w:r>
            <w:r w:rsidR="00DD42C1">
              <w:t xml:space="preserve">Schweinefleisch; Kulturmix; See Genezareth; </w:t>
            </w:r>
            <w:r w:rsidR="0016453A">
              <w:t xml:space="preserve">Feuer; Hölle; Biblische Legenden; </w:t>
            </w:r>
            <w:r w:rsidR="00A92C4F">
              <w:t xml:space="preserve">Lebenserfahrung; Bibellesen; Lieblingsvers; Unfall; Krankenbett; </w:t>
            </w:r>
            <w:r w:rsidR="003651C8">
              <w:t xml:space="preserve">Lebenspsalm; Begleitprogramm; </w:t>
            </w:r>
            <w:proofErr w:type="spellStart"/>
            <w:r w:rsidR="003651C8">
              <w:t>Konfortzone</w:t>
            </w:r>
            <w:proofErr w:type="spellEnd"/>
            <w:r w:rsidR="003651C8">
              <w:t xml:space="preserve">; Baustelle; Beruf; Kompromisse; Sklave; Freiheit; Recht; </w:t>
            </w:r>
            <w:r w:rsidR="00DD2B61">
              <w:t xml:space="preserve">Heilung; Zerbrochenes; Jesaja-Wort; Visitenkarte; Magnet; Elende; </w:t>
            </w:r>
          </w:p>
        </w:tc>
      </w:tr>
      <w:tr w:rsidR="0030669D" w:rsidRPr="00CB4FA7" w14:paraId="7FAB17CA" w14:textId="77777777" w:rsidTr="0011267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33E193A6" w14:textId="77777777" w:rsidR="0030669D" w:rsidRPr="00112674" w:rsidRDefault="0030669D" w:rsidP="005C0C46">
            <w:pPr>
              <w:rPr>
                <w:color w:val="000000"/>
                <w:szCs w:val="24"/>
              </w:rPr>
            </w:pPr>
            <w:r w:rsidRPr="00112674">
              <w:rPr>
                <w:color w:val="000000"/>
                <w:szCs w:val="24"/>
              </w:rPr>
              <w:t>Date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6FEA0412" w14:textId="497FED86" w:rsidR="0030669D" w:rsidRPr="008C41B1" w:rsidRDefault="00C53B7F" w:rsidP="005C0C46">
            <w:r>
              <w:t>03.2013; 04.2013; 05.2013;</w:t>
            </w:r>
          </w:p>
        </w:tc>
      </w:tr>
      <w:tr w:rsidR="0030669D" w:rsidRPr="00CB4FA7" w14:paraId="469101AD" w14:textId="77777777" w:rsidTr="0011267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61BCA288" w14:textId="77777777" w:rsidR="0030669D" w:rsidRPr="00112674" w:rsidRDefault="0030669D" w:rsidP="005C0C46">
            <w:pPr>
              <w:rPr>
                <w:color w:val="000000"/>
                <w:szCs w:val="24"/>
              </w:rPr>
            </w:pPr>
            <w:r w:rsidRPr="00112674">
              <w:rPr>
                <w:color w:val="000000"/>
                <w:szCs w:val="24"/>
              </w:rPr>
              <w:t>Speakers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1CB428E1" w14:textId="1F854493" w:rsidR="0030669D" w:rsidRPr="008C41B1" w:rsidRDefault="00B62447" w:rsidP="005C0C46">
            <w:r>
              <w:t xml:space="preserve">Jari; </w:t>
            </w:r>
            <w:proofErr w:type="spellStart"/>
            <w:r>
              <w:t>Manjit</w:t>
            </w:r>
            <w:proofErr w:type="spellEnd"/>
            <w:r>
              <w:t xml:space="preserve">; Hilger, Rolf; Wendel, Ulrich; </w:t>
            </w:r>
            <w:r w:rsidR="00E73AE4">
              <w:t xml:space="preserve">Klenk, Hanni; Schmelzer, Carsten „Storch“; Hauer, Ursula; </w:t>
            </w:r>
            <w:proofErr w:type="spellStart"/>
            <w:r w:rsidR="00A215B1">
              <w:t>Dünnebeil</w:t>
            </w:r>
            <w:proofErr w:type="spellEnd"/>
            <w:r w:rsidR="00A215B1">
              <w:t xml:space="preserve">, Wolfgang; Rieß, Lydia; Luginbühl, Tina; Möller-Ebert, Anne Katrin; </w:t>
            </w:r>
            <w:r w:rsidR="00317270">
              <w:t xml:space="preserve">Wernli, Peter; </w:t>
            </w:r>
            <w:proofErr w:type="spellStart"/>
            <w:r w:rsidR="00317270">
              <w:t>Parzany</w:t>
            </w:r>
            <w:proofErr w:type="spellEnd"/>
            <w:r w:rsidR="00317270">
              <w:t>, Ulrich;</w:t>
            </w:r>
          </w:p>
        </w:tc>
      </w:tr>
      <w:tr w:rsidR="0030669D" w:rsidRPr="00CB4FA7" w14:paraId="7BE26ACE" w14:textId="77777777" w:rsidTr="0011267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43FA1DB1" w14:textId="77777777" w:rsidR="0030669D" w:rsidRPr="00112674" w:rsidRDefault="0030669D" w:rsidP="005C0C46">
            <w:pPr>
              <w:rPr>
                <w:color w:val="000000"/>
                <w:szCs w:val="24"/>
              </w:rPr>
            </w:pPr>
            <w:r w:rsidRPr="00112674">
              <w:rPr>
                <w:color w:val="000000"/>
                <w:szCs w:val="24"/>
              </w:rPr>
              <w:t>Venues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72" w:type="dxa"/>
            </w:tcMar>
            <w:hideMark/>
          </w:tcPr>
          <w:p w14:paraId="6D51F2F4" w14:textId="21A0E88A" w:rsidR="0030669D" w:rsidRPr="008C41B1" w:rsidRDefault="00243C6C" w:rsidP="005C0C46">
            <w:r>
              <w:t xml:space="preserve">See Genezareth; </w:t>
            </w:r>
            <w:proofErr w:type="spellStart"/>
            <w:r>
              <w:t>Banias</w:t>
            </w:r>
            <w:proofErr w:type="spellEnd"/>
            <w:r>
              <w:t xml:space="preserve">; </w:t>
            </w:r>
            <w:r w:rsidR="001048D3">
              <w:t xml:space="preserve">Tiberias; Berg Horeb; Jerusalem; Jordan; Sinai; </w:t>
            </w:r>
            <w:r w:rsidR="00890EF3">
              <w:t xml:space="preserve">Tel </w:t>
            </w:r>
            <w:proofErr w:type="spellStart"/>
            <w:r w:rsidR="00890EF3">
              <w:t>Motza</w:t>
            </w:r>
            <w:proofErr w:type="spellEnd"/>
            <w:r w:rsidR="00890EF3">
              <w:t xml:space="preserve">; </w:t>
            </w:r>
            <w:r w:rsidR="003E2666">
              <w:t>Papua-Neuguinea;</w:t>
            </w:r>
          </w:p>
        </w:tc>
      </w:tr>
    </w:tbl>
    <w:p w14:paraId="4C48007F" w14:textId="56A46CB4" w:rsidR="0030669D" w:rsidRDefault="0030669D" w:rsidP="003C1EE8"/>
    <w:p w14:paraId="7CEB2328" w14:textId="78BD6156" w:rsidR="00317270" w:rsidRDefault="00317270" w:rsidP="0098198F">
      <w:pPr>
        <w:pStyle w:val="berschrift2"/>
      </w:pPr>
      <w:r>
        <w:t>Bibelwissen</w:t>
      </w:r>
    </w:p>
    <w:p w14:paraId="144C0C24" w14:textId="447A8A22" w:rsidR="00317270" w:rsidRDefault="00317270" w:rsidP="003C1EE8"/>
    <w:p w14:paraId="2C121803" w14:textId="7DB15B8E" w:rsidR="00317270" w:rsidRDefault="00FB1B9B" w:rsidP="0098198F">
      <w:pPr>
        <w:pStyle w:val="berschrift3"/>
      </w:pPr>
      <w:r>
        <w:t>06 „Das Motiv sieht mich“</w:t>
      </w:r>
    </w:p>
    <w:p w14:paraId="181244D8" w14:textId="11843216" w:rsidR="00FB1B9B" w:rsidRDefault="00FB1B9B" w:rsidP="003C1EE8">
      <w:r>
        <w:t>Bilder aus dem Heiligen Land.</w:t>
      </w:r>
      <w:r>
        <w:br/>
        <w:t xml:space="preserve">Von </w:t>
      </w:r>
      <w:proofErr w:type="spellStart"/>
      <w:r>
        <w:t>Manjit</w:t>
      </w:r>
      <w:proofErr w:type="spellEnd"/>
      <w:r>
        <w:t xml:space="preserve"> Jari</w:t>
      </w:r>
    </w:p>
    <w:p w14:paraId="17821DDB" w14:textId="771C8205" w:rsidR="00FB1B9B" w:rsidRDefault="00FB1B9B" w:rsidP="0098198F">
      <w:pPr>
        <w:pStyle w:val="berschrift3"/>
      </w:pPr>
      <w:r>
        <w:t>14 Meldungen und Trends</w:t>
      </w:r>
    </w:p>
    <w:p w14:paraId="1BB4F959" w14:textId="08CE84CE" w:rsidR="00FB1B9B" w:rsidRDefault="00FB1B9B" w:rsidP="003C1EE8"/>
    <w:p w14:paraId="75C99286" w14:textId="7C5CBE42" w:rsidR="00FB1B9B" w:rsidRDefault="00FB1B9B" w:rsidP="0098198F">
      <w:pPr>
        <w:pStyle w:val="berschrift3"/>
      </w:pPr>
      <w:r>
        <w:t>16 Wenn Gott nach dem Rechten sieht</w:t>
      </w:r>
    </w:p>
    <w:p w14:paraId="0CFBF439" w14:textId="5CBA5492" w:rsidR="00FB1B9B" w:rsidRDefault="00FB1B9B" w:rsidP="003C1EE8">
      <w:r>
        <w:t>Heilsame Entdeckungen mithilfe des Lexikons.</w:t>
      </w:r>
      <w:r>
        <w:br/>
        <w:t>Von Rolf Hilger</w:t>
      </w:r>
    </w:p>
    <w:p w14:paraId="734B45B2" w14:textId="69E51E30" w:rsidR="0098198F" w:rsidRDefault="0098198F" w:rsidP="00F0556C">
      <w:pPr>
        <w:pStyle w:val="berschrift3"/>
      </w:pPr>
      <w:r>
        <w:t>20 Jerusalems unbekannter Wasserspeicher</w:t>
      </w:r>
    </w:p>
    <w:p w14:paraId="15C41775" w14:textId="34EDE696" w:rsidR="0098198F" w:rsidRDefault="00846481" w:rsidP="003C1EE8">
      <w:r>
        <w:t>Was Archäologie und Geduld miteinander zu tun haben.</w:t>
      </w:r>
      <w:r>
        <w:br/>
        <w:t>Von Ulrich Wendel</w:t>
      </w:r>
    </w:p>
    <w:p w14:paraId="25B3DE96" w14:textId="68929A96" w:rsidR="00846481" w:rsidRDefault="00846481" w:rsidP="00F0556C">
      <w:pPr>
        <w:pStyle w:val="berschrift3"/>
      </w:pPr>
      <w:r>
        <w:t>23 Serie: Das Alte Testament neu entdecken</w:t>
      </w:r>
      <w:r>
        <w:br/>
      </w:r>
      <w:r w:rsidR="00F50A6B">
        <w:t>Warum ist Schweinefleisch unrein?</w:t>
      </w:r>
    </w:p>
    <w:p w14:paraId="07292E57" w14:textId="31A80734" w:rsidR="00F50A6B" w:rsidRDefault="00F50A6B" w:rsidP="003C1EE8">
      <w:r>
        <w:t xml:space="preserve">Von </w:t>
      </w:r>
      <w:r w:rsidR="00F0556C">
        <w:t>Julius Steinberg</w:t>
      </w:r>
    </w:p>
    <w:p w14:paraId="51B76C16" w14:textId="46225226" w:rsidR="00F50A6B" w:rsidRDefault="00F0556C" w:rsidP="002016BF">
      <w:pPr>
        <w:pStyle w:val="berschrift3"/>
      </w:pPr>
      <w:r>
        <w:t>24 Kulturmix am See Genezareth</w:t>
      </w:r>
    </w:p>
    <w:p w14:paraId="2DB645AF" w14:textId="68B1F13A" w:rsidR="00D755CC" w:rsidRDefault="00D755CC" w:rsidP="003C1EE8">
      <w:r>
        <w:t>Sechster Teil der archäologischen Pilgerreise durch Israel.</w:t>
      </w:r>
      <w:r>
        <w:br/>
        <w:t>Von Hanni Klenk</w:t>
      </w:r>
    </w:p>
    <w:p w14:paraId="0D802E17" w14:textId="4FE519D0" w:rsidR="00D755CC" w:rsidRDefault="00990FEA" w:rsidP="002016BF">
      <w:pPr>
        <w:pStyle w:val="berschrift3"/>
      </w:pPr>
      <w:r>
        <w:t>30 Wie viel Feuer ist in der Hölle?</w:t>
      </w:r>
    </w:p>
    <w:p w14:paraId="231C2139" w14:textId="2C043FE4" w:rsidR="00990FEA" w:rsidRDefault="00990FEA" w:rsidP="003C1EE8">
      <w:r>
        <w:t>Populäre Vorstellungen, auf ihren biblischen Gehalt überprüft.</w:t>
      </w:r>
      <w:r>
        <w:br/>
        <w:t>Von Carsten „Storch“ Schmelzer</w:t>
      </w:r>
    </w:p>
    <w:p w14:paraId="317142FA" w14:textId="43678645" w:rsidR="00904976" w:rsidRDefault="002016BF" w:rsidP="00FC58DD">
      <w:pPr>
        <w:pStyle w:val="berschrift3"/>
      </w:pPr>
      <w:r>
        <w:t>33 Legenden der Bibel</w:t>
      </w:r>
      <w:r>
        <w:br/>
        <w:t>„Die Hölle ist eine Müllhalde“.</w:t>
      </w:r>
      <w:r>
        <w:br/>
      </w:r>
      <w:r w:rsidR="00904976">
        <w:t>Von Carsten „Storch“ Schmelzer</w:t>
      </w:r>
    </w:p>
    <w:p w14:paraId="7596E57F" w14:textId="38EF3093" w:rsidR="00FC58DD" w:rsidRDefault="00FC58DD" w:rsidP="00FC58DD"/>
    <w:p w14:paraId="4B273F8F" w14:textId="3DB2BB69" w:rsidR="00FC58DD" w:rsidRDefault="00FC58DD" w:rsidP="0067653B">
      <w:pPr>
        <w:pStyle w:val="berschrift3"/>
      </w:pPr>
      <w:r>
        <w:t xml:space="preserve">34 Neue Serie: </w:t>
      </w:r>
      <w:r w:rsidR="0067653B">
        <w:t>Unbekannte Personen der Bibel</w:t>
      </w:r>
    </w:p>
    <w:p w14:paraId="0CCC7DCB" w14:textId="196C9E27" w:rsidR="0067653B" w:rsidRDefault="0067653B" w:rsidP="00FC58DD">
      <w:r>
        <w:t>Von Ulrich Wendel</w:t>
      </w:r>
    </w:p>
    <w:p w14:paraId="09067E5C" w14:textId="16BBB2A8" w:rsidR="00FC58DD" w:rsidRDefault="0067653B" w:rsidP="0067653B">
      <w:pPr>
        <w:pStyle w:val="berschrift3"/>
      </w:pPr>
      <w:r>
        <w:t>36 Das archäologische Rätsel</w:t>
      </w:r>
    </w:p>
    <w:p w14:paraId="39C19273" w14:textId="1387B827" w:rsidR="0067653B" w:rsidRDefault="0067653B" w:rsidP="00FC58DD"/>
    <w:p w14:paraId="58B0746D" w14:textId="672156EA" w:rsidR="00111D7E" w:rsidRDefault="00111D7E" w:rsidP="00953A56">
      <w:pPr>
        <w:pStyle w:val="berschrift2"/>
      </w:pPr>
      <w:r>
        <w:t>Bibelerfahrung</w:t>
      </w:r>
    </w:p>
    <w:p w14:paraId="05104FAA" w14:textId="5DCCDB83" w:rsidR="00111D7E" w:rsidRDefault="00111D7E" w:rsidP="00FC58DD"/>
    <w:p w14:paraId="170E179E" w14:textId="603AFDE3" w:rsidR="00111D7E" w:rsidRDefault="00111D7E" w:rsidP="00953A56">
      <w:pPr>
        <w:pStyle w:val="berschrift3"/>
      </w:pPr>
      <w:r>
        <w:t>38 Mit den Augen einer Frau</w:t>
      </w:r>
    </w:p>
    <w:p w14:paraId="38728405" w14:textId="39D292FD" w:rsidR="0098198F" w:rsidRDefault="00953A56" w:rsidP="001A2611">
      <w:r>
        <w:t>Lebenserfahrung prägt das Bibellesen.</w:t>
      </w:r>
      <w:r>
        <w:br/>
        <w:t>Von Ursula Hauer</w:t>
      </w:r>
    </w:p>
    <w:p w14:paraId="63FB32A5" w14:textId="77777777" w:rsidR="001A2611" w:rsidRDefault="001A2611" w:rsidP="004C7F7D">
      <w:pPr>
        <w:pStyle w:val="berschrift3"/>
      </w:pPr>
      <w:proofErr w:type="gramStart"/>
      <w:r>
        <w:t xml:space="preserve">42 </w:t>
      </w:r>
      <w:r w:rsidR="003E2666">
        <w:t xml:space="preserve"> Lieblingsvers</w:t>
      </w:r>
      <w:proofErr w:type="gramEnd"/>
    </w:p>
    <w:p w14:paraId="16004F83" w14:textId="7A9C9489" w:rsidR="003E2666" w:rsidRDefault="001A2611" w:rsidP="003C1EE8">
      <w:r>
        <w:t xml:space="preserve">Von Wolfgang </w:t>
      </w:r>
      <w:proofErr w:type="spellStart"/>
      <w:r>
        <w:t>Dünnebeil</w:t>
      </w:r>
      <w:proofErr w:type="spellEnd"/>
    </w:p>
    <w:p w14:paraId="478097C1" w14:textId="3097B5E2" w:rsidR="003E2666" w:rsidRDefault="00766BA6" w:rsidP="004C7F7D">
      <w:pPr>
        <w:pStyle w:val="berschrift4"/>
      </w:pPr>
      <w:r>
        <w:t>Psalm 4,4</w:t>
      </w:r>
    </w:p>
    <w:p w14:paraId="2B4AB0B0" w14:textId="322F7754" w:rsidR="003E2666" w:rsidRDefault="003E2666" w:rsidP="003C1EE8">
      <w:r>
        <w:t>[</w:t>
      </w:r>
      <w:hyperlink r:id="rId26" w:history="1">
        <w:r w:rsidR="00766BA6" w:rsidRPr="001E582E">
          <w:rPr>
            <w:rStyle w:val="Hyperlink"/>
          </w:rPr>
          <w:t>Psalm 4,4</w:t>
        </w:r>
      </w:hyperlink>
      <w:r>
        <w:t xml:space="preserve"> Luther]</w:t>
      </w:r>
      <w:r>
        <w:br/>
        <w:t>[</w:t>
      </w:r>
      <w:hyperlink r:id="rId27" w:history="1">
        <w:r w:rsidR="00766BA6" w:rsidRPr="001E582E">
          <w:rPr>
            <w:rStyle w:val="Hyperlink"/>
          </w:rPr>
          <w:t>Psalm 4,4</w:t>
        </w:r>
      </w:hyperlink>
      <w:r>
        <w:t xml:space="preserve"> Schlachter]</w:t>
      </w:r>
      <w:r>
        <w:br/>
        <w:t>[</w:t>
      </w:r>
      <w:hyperlink r:id="rId28" w:history="1">
        <w:r w:rsidR="00766BA6" w:rsidRPr="001E582E">
          <w:rPr>
            <w:rStyle w:val="Hyperlink"/>
          </w:rPr>
          <w:t>Psalm 4,4</w:t>
        </w:r>
      </w:hyperlink>
      <w:r>
        <w:t xml:space="preserve"> Elberfelder 2016]</w:t>
      </w:r>
      <w:r>
        <w:br/>
        <w:t>[</w:t>
      </w:r>
      <w:hyperlink r:id="rId29" w:history="1">
        <w:r w:rsidR="00766BA6" w:rsidRPr="0081519C">
          <w:rPr>
            <w:rStyle w:val="Hyperlink"/>
          </w:rPr>
          <w:t>Psalm 4,4</w:t>
        </w:r>
      </w:hyperlink>
      <w:r>
        <w:t xml:space="preserve"> Elberfelder CSV 2015]</w:t>
      </w:r>
    </w:p>
    <w:p w14:paraId="6201ABBA" w14:textId="6087DD90" w:rsidR="004C7F7D" w:rsidRDefault="004C7F7D" w:rsidP="004C7F7D">
      <w:pPr>
        <w:pStyle w:val="berschrift3"/>
      </w:pPr>
      <w:r>
        <w:t>43 Das Zitat zur Bibel</w:t>
      </w:r>
    </w:p>
    <w:p w14:paraId="6B692727" w14:textId="19709C36" w:rsidR="003E2666" w:rsidRDefault="003E2666"/>
    <w:p w14:paraId="1025857B" w14:textId="7777B872" w:rsidR="004C7F7D" w:rsidRDefault="004C7F7D" w:rsidP="00411E19">
      <w:pPr>
        <w:pStyle w:val="berschrift3"/>
      </w:pPr>
      <w:r>
        <w:t>44 Gott mal ganz persönlich</w:t>
      </w:r>
    </w:p>
    <w:p w14:paraId="46EBD856" w14:textId="7F00069A" w:rsidR="004C7F7D" w:rsidRDefault="004C7F7D">
      <w:r>
        <w:t>In 18 Monaten durch</w:t>
      </w:r>
      <w:r w:rsidR="00411E19">
        <w:t xml:space="preserve"> die Bibel, Teil 4.</w:t>
      </w:r>
      <w:r w:rsidR="00411E19">
        <w:br/>
        <w:t>Von Lydia Reiß</w:t>
      </w:r>
    </w:p>
    <w:p w14:paraId="3F0A40A6" w14:textId="2A76D54D" w:rsidR="00423337" w:rsidRDefault="00423337" w:rsidP="00423337">
      <w:pPr>
        <w:pStyle w:val="berschrift3"/>
      </w:pPr>
      <w:r>
        <w:t>48 Bibel-Einblicke auf dem Krankenbett</w:t>
      </w:r>
    </w:p>
    <w:p w14:paraId="2BE1ACE9" w14:textId="2F62D7E7" w:rsidR="00423337" w:rsidRDefault="00423337">
      <w:r>
        <w:t>Wie Gottes Wort nach einem Unfall überleben half.</w:t>
      </w:r>
      <w:r>
        <w:br/>
        <w:t>Von Tina Luginbühl</w:t>
      </w:r>
    </w:p>
    <w:p w14:paraId="1E4F8CE0" w14:textId="3F798E9B" w:rsidR="003E2666" w:rsidRDefault="00413311" w:rsidP="009E288F">
      <w:pPr>
        <w:pStyle w:val="berschrift3"/>
      </w:pPr>
      <w:r>
        <w:t>52 Bibel im Einsatz</w:t>
      </w:r>
    </w:p>
    <w:p w14:paraId="35609B2A" w14:textId="351B1F22" w:rsidR="00413311" w:rsidRDefault="00413311" w:rsidP="003C1EE8">
      <w:r>
        <w:t xml:space="preserve">Von Anne </w:t>
      </w:r>
      <w:r w:rsidR="009E288F">
        <w:t>Katrin Möller-Ebert</w:t>
      </w:r>
    </w:p>
    <w:p w14:paraId="5629C2BE" w14:textId="1B093363" w:rsidR="003E2666" w:rsidRDefault="008A6784" w:rsidP="008A6784">
      <w:pPr>
        <w:pStyle w:val="berschrift3"/>
      </w:pPr>
      <w:r>
        <w:t>54 „Mein Lebenspsalm“</w:t>
      </w:r>
    </w:p>
    <w:p w14:paraId="4B052439" w14:textId="1D3D7F73" w:rsidR="008A6784" w:rsidRDefault="008A6784" w:rsidP="003C1EE8">
      <w:r>
        <w:t>Wie Peter Höhn das Begleitprogramm Gottes für sein ganzes Leben fand.</w:t>
      </w:r>
      <w:r>
        <w:br/>
        <w:t>Von Ulrich Wendel</w:t>
      </w:r>
    </w:p>
    <w:p w14:paraId="5B4F1C4B" w14:textId="26DF9AAD" w:rsidR="008A6784" w:rsidRDefault="004B6D1A" w:rsidP="009428CB">
      <w:pPr>
        <w:pStyle w:val="berschrift2"/>
      </w:pPr>
      <w:r>
        <w:t>Bibelzugänge</w:t>
      </w:r>
    </w:p>
    <w:p w14:paraId="6B3DA4E7" w14:textId="36EC2BC1" w:rsidR="004B6D1A" w:rsidRDefault="004B6D1A" w:rsidP="003C1EE8"/>
    <w:p w14:paraId="1D574C14" w14:textId="17412AF8" w:rsidR="004B6D1A" w:rsidRDefault="004B6D1A" w:rsidP="009428CB">
      <w:pPr>
        <w:pStyle w:val="berschrift3"/>
      </w:pPr>
      <w:r>
        <w:t>58 Meldungen und Trends</w:t>
      </w:r>
    </w:p>
    <w:p w14:paraId="3A1A384D" w14:textId="1AEEA20A" w:rsidR="004B6D1A" w:rsidRDefault="004B6D1A" w:rsidP="003C1EE8"/>
    <w:p w14:paraId="4FCB18B9" w14:textId="23760337" w:rsidR="004B6D1A" w:rsidRDefault="004B6D1A" w:rsidP="009428CB">
      <w:pPr>
        <w:pStyle w:val="berschrift3"/>
      </w:pPr>
      <w:r>
        <w:t>60 Neue Serie: Wortzeit</w:t>
      </w:r>
    </w:p>
    <w:p w14:paraId="0166137A" w14:textId="7E2E4273" w:rsidR="009428CB" w:rsidRDefault="009428CB" w:rsidP="003C1EE8">
      <w:r>
        <w:t>Vorschläge für die persönliche Stille-Zeit</w:t>
      </w:r>
    </w:p>
    <w:p w14:paraId="4FB82B7D" w14:textId="11A4F5A2" w:rsidR="009428CB" w:rsidRDefault="009428CB" w:rsidP="00080926">
      <w:pPr>
        <w:pStyle w:val="berschrift4"/>
      </w:pPr>
      <w:r>
        <w:t>1 Muss ich kommen, nur weil der grad ruft?</w:t>
      </w:r>
    </w:p>
    <w:p w14:paraId="006FF7CF" w14:textId="37717D49" w:rsidR="009428CB" w:rsidRDefault="009428CB" w:rsidP="00080926">
      <w:pPr>
        <w:pStyle w:val="berschrift4"/>
      </w:pPr>
      <w:r>
        <w:t xml:space="preserve">2 </w:t>
      </w:r>
      <w:r w:rsidR="008A2734">
        <w:t>Komfortzone oder Baustelle?</w:t>
      </w:r>
    </w:p>
    <w:p w14:paraId="17E01C82" w14:textId="64EBE627" w:rsidR="008A2734" w:rsidRDefault="008A2734" w:rsidP="00080926">
      <w:pPr>
        <w:pStyle w:val="berschrift4"/>
      </w:pPr>
      <w:r>
        <w:t>3 Kompromisse im Beruf?</w:t>
      </w:r>
    </w:p>
    <w:p w14:paraId="48E95AE8" w14:textId="3ECFB1AC" w:rsidR="008A2734" w:rsidRDefault="008A2734" w:rsidP="00080926">
      <w:pPr>
        <w:pStyle w:val="berschrift4"/>
      </w:pPr>
      <w:r>
        <w:t>4 Sklave bleiben oder Freiheit ergreifen?</w:t>
      </w:r>
    </w:p>
    <w:p w14:paraId="40DFF6FD" w14:textId="334413DA" w:rsidR="008A2734" w:rsidRDefault="008A2734" w:rsidP="00080926">
      <w:pPr>
        <w:pStyle w:val="berschrift4"/>
      </w:pPr>
      <w:r>
        <w:t>5 Das eigene Recht durchsetzen</w:t>
      </w:r>
      <w:r w:rsidR="00080926">
        <w:t>?</w:t>
      </w:r>
    </w:p>
    <w:p w14:paraId="4376F183" w14:textId="55BA6A89" w:rsidR="009428CB" w:rsidRDefault="009428CB" w:rsidP="003C1EE8"/>
    <w:p w14:paraId="6B95E987" w14:textId="3E05FD21" w:rsidR="00080926" w:rsidRDefault="00080926" w:rsidP="006F7025">
      <w:pPr>
        <w:pStyle w:val="berschrift3"/>
      </w:pPr>
      <w:r>
        <w:t>68 Heilung des Zerbrochenen</w:t>
      </w:r>
    </w:p>
    <w:p w14:paraId="06CCA2A0" w14:textId="2397C361" w:rsidR="00080926" w:rsidRDefault="00080926" w:rsidP="003C1EE8">
      <w:r>
        <w:t>Als Jesus ein Jesaja-Wort auf seine „Visitenkarte“ schrieb.</w:t>
      </w:r>
      <w:r>
        <w:br/>
        <w:t>Von Peter Wernli</w:t>
      </w:r>
    </w:p>
    <w:p w14:paraId="102F1B49" w14:textId="42EED153" w:rsidR="00080926" w:rsidRDefault="00342974" w:rsidP="006F7025">
      <w:pPr>
        <w:pStyle w:val="berschrift3"/>
      </w:pPr>
      <w:r>
        <w:t>71 Bibelrätsel: „Was ist hier falsch?“</w:t>
      </w:r>
    </w:p>
    <w:p w14:paraId="5EE1321F" w14:textId="77777777" w:rsidR="006F7025" w:rsidRDefault="006F7025" w:rsidP="003C1EE8"/>
    <w:p w14:paraId="1DCF9BF7" w14:textId="3C72B409" w:rsidR="00342974" w:rsidRDefault="00342974" w:rsidP="006F7025">
      <w:pPr>
        <w:pStyle w:val="berschrift3"/>
      </w:pPr>
      <w:r>
        <w:t>72 Der Magnet für die Elenden</w:t>
      </w:r>
    </w:p>
    <w:p w14:paraId="177187FA" w14:textId="262336C5" w:rsidR="00342974" w:rsidRDefault="00342974" w:rsidP="003C1EE8">
      <w:r>
        <w:t xml:space="preserve">Bibellesen mit Ulrich </w:t>
      </w:r>
      <w:proofErr w:type="spellStart"/>
      <w:r>
        <w:t>Parzany</w:t>
      </w:r>
      <w:proofErr w:type="spellEnd"/>
      <w:r>
        <w:t>:</w:t>
      </w:r>
      <w:r>
        <w:br/>
      </w:r>
      <w:r w:rsidR="006F7025">
        <w:t>Lukas 4,31-44</w:t>
      </w:r>
    </w:p>
    <w:p w14:paraId="159DB1E4" w14:textId="0367E926" w:rsidR="000979F2" w:rsidRDefault="008E353D" w:rsidP="008E353D">
      <w:pPr>
        <w:pStyle w:val="berschrift3"/>
      </w:pPr>
      <w:r>
        <w:t xml:space="preserve">78 </w:t>
      </w:r>
      <w:r w:rsidR="00A214F6">
        <w:t>Ein Vers, drei Übersetzungen</w:t>
      </w:r>
    </w:p>
    <w:p w14:paraId="086AFA18" w14:textId="5B8DE7C1" w:rsidR="005130BF" w:rsidRDefault="003E2666" w:rsidP="008E353D">
      <w:pPr>
        <w:pStyle w:val="berschrift4"/>
      </w:pPr>
      <w:r>
        <w:t>Psalm 27,13</w:t>
      </w:r>
    </w:p>
    <w:p w14:paraId="6FCF70B4" w14:textId="455187A4" w:rsidR="00A00DC9" w:rsidRDefault="005130BF" w:rsidP="007A5380">
      <w:r>
        <w:t>[</w:t>
      </w:r>
      <w:hyperlink r:id="rId30" w:history="1">
        <w:r w:rsidR="003E2666" w:rsidRPr="003E2666">
          <w:rPr>
            <w:rStyle w:val="Hyperlink"/>
          </w:rPr>
          <w:t>Psalm 27,13</w:t>
        </w:r>
      </w:hyperlink>
      <w:r>
        <w:t xml:space="preserve"> Luther]</w:t>
      </w:r>
      <w:r>
        <w:br/>
        <w:t>[</w:t>
      </w:r>
      <w:hyperlink r:id="rId31" w:history="1">
        <w:r w:rsidR="003E2666" w:rsidRPr="003E2666">
          <w:rPr>
            <w:rStyle w:val="Hyperlink"/>
          </w:rPr>
          <w:t>Psalm 27,13</w:t>
        </w:r>
      </w:hyperlink>
      <w:r>
        <w:t xml:space="preserve"> Schlachter]</w:t>
      </w:r>
      <w:r>
        <w:br/>
        <w:t>[</w:t>
      </w:r>
      <w:hyperlink r:id="rId32" w:history="1">
        <w:r w:rsidR="003E2666" w:rsidRPr="003E2666">
          <w:rPr>
            <w:rStyle w:val="Hyperlink"/>
          </w:rPr>
          <w:t>Psalm 27,13</w:t>
        </w:r>
      </w:hyperlink>
      <w:r>
        <w:t xml:space="preserve"> Elberfelder 2016]</w:t>
      </w:r>
      <w:r>
        <w:br/>
        <w:t>[</w:t>
      </w:r>
      <w:hyperlink r:id="rId33" w:history="1">
        <w:r w:rsidR="003E2666" w:rsidRPr="003E2666">
          <w:rPr>
            <w:rStyle w:val="Hyperlink"/>
          </w:rPr>
          <w:t>Psalm 27,13</w:t>
        </w:r>
      </w:hyperlink>
      <w:r>
        <w:t xml:space="preserve"> Elberfelder CSV 2015]</w:t>
      </w:r>
    </w:p>
    <w:p w14:paraId="63CD8574" w14:textId="77777777" w:rsidR="007A5380" w:rsidRDefault="007A5380" w:rsidP="007A5380"/>
    <w:sectPr w:rsidR="007A53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2E623" w14:textId="77777777" w:rsidR="00C72A97" w:rsidRDefault="00C72A97" w:rsidP="0058463A">
      <w:pPr>
        <w:spacing w:after="0" w:line="240" w:lineRule="auto"/>
      </w:pPr>
      <w:r>
        <w:separator/>
      </w:r>
    </w:p>
  </w:endnote>
  <w:endnote w:type="continuationSeparator" w:id="0">
    <w:p w14:paraId="696A5A03" w14:textId="77777777" w:rsidR="00C72A97" w:rsidRDefault="00C72A97" w:rsidP="0058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FA9A1" w14:textId="77777777" w:rsidR="00C72A97" w:rsidRDefault="00C72A97" w:rsidP="0058463A">
      <w:pPr>
        <w:spacing w:after="0" w:line="240" w:lineRule="auto"/>
      </w:pPr>
      <w:r>
        <w:separator/>
      </w:r>
    </w:p>
  </w:footnote>
  <w:footnote w:type="continuationSeparator" w:id="0">
    <w:p w14:paraId="7CBB9F6F" w14:textId="77777777" w:rsidR="00C72A97" w:rsidRDefault="00C72A97" w:rsidP="00584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PWDQuickText_0" w:val="rzm7+sMr6wmDHD/L2DtrHnLwRPUi/NrmdRxqUpL6IVs3jLWC2IggaAEnev9246qYe0xlzNaVMFzK3emFqZy5RCAXxE1kG7X9PEyXIRRnD+J/Q5xBnug7U1W6Ml+I7uIfY8XB0YC/uSm3AgvQ1JccZaDGMM2OPt2isFEJ4gQfbU5a0iNSgyO3paRns2BNr4zMdm6tqnWCWNi9OJuSL+R3KhMVCsqI8dJiunaxu8GnHL7pQk9792oDnBnRSpreHDk9H6iUhQHRv0gslZfYbUo6kYclL3fd6OR/3FALFzmgEZqyYfOPuUE0uQ=="/>
    <w:docVar w:name="STPWDQuickText_1" w:val="rzm7+sMr6wmDHD/L2DtrHnLwRPUi/NrmdRxqUpL6IVs3jLWC2IggaAEnev9246qYe0xlzNaVMFzK3emFqZy5RCAXxE1kG7X9PEyXIRRnD+J/Q5xBnug7U1W6Ml+I7uIfY8XB0YC/uSm3AgvQ1JccZaDGMM2OPt2isFEJ4gQfbU5a0iNSgyO3paRns2BNr4zMdm6tqnWCWNi9OJuSL+R3KhMVCsqI8dJiunaxu8GnHL7pQk9792oDnBnRSpreHDk9Pmxse1gicHmtSWknN38cJ1SrkclC09+l/VqvlrMxJusnS5wgUcUnPMsSQ3LP2Zz8hMfXlxj+teM="/>
    <w:docVar w:name="STPWDQuickText_2" w:val="rzm7+sMr6wmDHD/L2DtrHnLwRPUi/NrmdRxqUpL6IVs3jLWC2IggaAEnev9246qYe0xlzNaVMFzK3emFqZy5RCAXxE1kG7X9PEyXIRRnD+J/Q5xBnug7U1W6Ml+I7uIfY8XB0YC/uSm3AgvQ1JccZaDGMM2OPt2isFEJ4gQfbU5a0iNSgyO3paRns2BNr4zMdm6tqnWCWNi9OJuSL+R3KhMVCsqI8dJiunaxu8GnHL7pQk9792oDnBnRSpreHDk9Pmxse1gicHmtSWknN38cJ1SrkclC09+l/VqvlrMxJusnS5wgUcUnPMsSQ3LP2Zz8hMfXlxj+teM="/>
  </w:docVars>
  <w:rsids>
    <w:rsidRoot w:val="00A00DC9"/>
    <w:rsid w:val="00006448"/>
    <w:rsid w:val="000127F3"/>
    <w:rsid w:val="00016808"/>
    <w:rsid w:val="000230C9"/>
    <w:rsid w:val="0003386C"/>
    <w:rsid w:val="00060AD9"/>
    <w:rsid w:val="00063683"/>
    <w:rsid w:val="00067FB6"/>
    <w:rsid w:val="00080926"/>
    <w:rsid w:val="000979F2"/>
    <w:rsid w:val="000A2118"/>
    <w:rsid w:val="000D1E35"/>
    <w:rsid w:val="000E114A"/>
    <w:rsid w:val="000F496D"/>
    <w:rsid w:val="000F4AF6"/>
    <w:rsid w:val="001048D3"/>
    <w:rsid w:val="00111D7E"/>
    <w:rsid w:val="0012153C"/>
    <w:rsid w:val="00141E16"/>
    <w:rsid w:val="00151437"/>
    <w:rsid w:val="0015244C"/>
    <w:rsid w:val="00155988"/>
    <w:rsid w:val="0016453A"/>
    <w:rsid w:val="00165D84"/>
    <w:rsid w:val="001A2611"/>
    <w:rsid w:val="001C39BB"/>
    <w:rsid w:val="001D1229"/>
    <w:rsid w:val="001E33D4"/>
    <w:rsid w:val="001E582E"/>
    <w:rsid w:val="002016BF"/>
    <w:rsid w:val="00203341"/>
    <w:rsid w:val="0020589E"/>
    <w:rsid w:val="00212037"/>
    <w:rsid w:val="00221F16"/>
    <w:rsid w:val="002229A4"/>
    <w:rsid w:val="00243C6C"/>
    <w:rsid w:val="002727D2"/>
    <w:rsid w:val="0027520B"/>
    <w:rsid w:val="00277F58"/>
    <w:rsid w:val="00284DBD"/>
    <w:rsid w:val="00290E89"/>
    <w:rsid w:val="002A25C0"/>
    <w:rsid w:val="002A395C"/>
    <w:rsid w:val="002A4624"/>
    <w:rsid w:val="002C1B9B"/>
    <w:rsid w:val="002E7130"/>
    <w:rsid w:val="0030669D"/>
    <w:rsid w:val="003133CF"/>
    <w:rsid w:val="00317270"/>
    <w:rsid w:val="0033073B"/>
    <w:rsid w:val="00337826"/>
    <w:rsid w:val="00342974"/>
    <w:rsid w:val="00345B30"/>
    <w:rsid w:val="00360B40"/>
    <w:rsid w:val="003651C8"/>
    <w:rsid w:val="003740DC"/>
    <w:rsid w:val="00383A36"/>
    <w:rsid w:val="00386380"/>
    <w:rsid w:val="003A3329"/>
    <w:rsid w:val="003B79F9"/>
    <w:rsid w:val="003C4915"/>
    <w:rsid w:val="003C6C79"/>
    <w:rsid w:val="003D3DF7"/>
    <w:rsid w:val="003E2666"/>
    <w:rsid w:val="003F3963"/>
    <w:rsid w:val="004014B1"/>
    <w:rsid w:val="00411E19"/>
    <w:rsid w:val="00413311"/>
    <w:rsid w:val="00416E15"/>
    <w:rsid w:val="00423337"/>
    <w:rsid w:val="004272C1"/>
    <w:rsid w:val="004A67DA"/>
    <w:rsid w:val="004B6D1A"/>
    <w:rsid w:val="004C1204"/>
    <w:rsid w:val="004C7F7D"/>
    <w:rsid w:val="004E5D19"/>
    <w:rsid w:val="004E5DD3"/>
    <w:rsid w:val="004F1B0F"/>
    <w:rsid w:val="004F5D10"/>
    <w:rsid w:val="004F5D44"/>
    <w:rsid w:val="00501828"/>
    <w:rsid w:val="005066C5"/>
    <w:rsid w:val="005130BF"/>
    <w:rsid w:val="00514AB8"/>
    <w:rsid w:val="005212EE"/>
    <w:rsid w:val="00540F9B"/>
    <w:rsid w:val="00543D13"/>
    <w:rsid w:val="00561E5E"/>
    <w:rsid w:val="0058463A"/>
    <w:rsid w:val="00592091"/>
    <w:rsid w:val="00593D66"/>
    <w:rsid w:val="005B288A"/>
    <w:rsid w:val="0060005E"/>
    <w:rsid w:val="00600489"/>
    <w:rsid w:val="006005E5"/>
    <w:rsid w:val="00605BE4"/>
    <w:rsid w:val="00606964"/>
    <w:rsid w:val="00611576"/>
    <w:rsid w:val="00620342"/>
    <w:rsid w:val="00627490"/>
    <w:rsid w:val="00637304"/>
    <w:rsid w:val="00647643"/>
    <w:rsid w:val="00653D72"/>
    <w:rsid w:val="0067653B"/>
    <w:rsid w:val="0068451E"/>
    <w:rsid w:val="00685EEB"/>
    <w:rsid w:val="0069381C"/>
    <w:rsid w:val="006A053E"/>
    <w:rsid w:val="006A2B84"/>
    <w:rsid w:val="006B1D92"/>
    <w:rsid w:val="006F7025"/>
    <w:rsid w:val="006F703A"/>
    <w:rsid w:val="00705EC8"/>
    <w:rsid w:val="00712575"/>
    <w:rsid w:val="00735C38"/>
    <w:rsid w:val="00740E1B"/>
    <w:rsid w:val="00752EDF"/>
    <w:rsid w:val="0076477C"/>
    <w:rsid w:val="00766BA6"/>
    <w:rsid w:val="00777E63"/>
    <w:rsid w:val="00791A0F"/>
    <w:rsid w:val="00794009"/>
    <w:rsid w:val="007A5380"/>
    <w:rsid w:val="007A7EF6"/>
    <w:rsid w:val="007D58AD"/>
    <w:rsid w:val="007D6751"/>
    <w:rsid w:val="00801804"/>
    <w:rsid w:val="008046EB"/>
    <w:rsid w:val="0081198A"/>
    <w:rsid w:val="0081519C"/>
    <w:rsid w:val="00821B41"/>
    <w:rsid w:val="00822A04"/>
    <w:rsid w:val="00824D1F"/>
    <w:rsid w:val="0083439E"/>
    <w:rsid w:val="00846481"/>
    <w:rsid w:val="00864F31"/>
    <w:rsid w:val="008733F7"/>
    <w:rsid w:val="0088042D"/>
    <w:rsid w:val="00890EF3"/>
    <w:rsid w:val="008A2734"/>
    <w:rsid w:val="008A519D"/>
    <w:rsid w:val="008A6784"/>
    <w:rsid w:val="008D049B"/>
    <w:rsid w:val="008E326A"/>
    <w:rsid w:val="008E353D"/>
    <w:rsid w:val="008F154A"/>
    <w:rsid w:val="00904976"/>
    <w:rsid w:val="009428CB"/>
    <w:rsid w:val="00953A56"/>
    <w:rsid w:val="00972D2B"/>
    <w:rsid w:val="00974B09"/>
    <w:rsid w:val="00974C96"/>
    <w:rsid w:val="00980F82"/>
    <w:rsid w:val="0098198F"/>
    <w:rsid w:val="00990FEA"/>
    <w:rsid w:val="00991806"/>
    <w:rsid w:val="00992089"/>
    <w:rsid w:val="00995BC2"/>
    <w:rsid w:val="00995FEC"/>
    <w:rsid w:val="009A01DA"/>
    <w:rsid w:val="009A5586"/>
    <w:rsid w:val="009C0885"/>
    <w:rsid w:val="009C228E"/>
    <w:rsid w:val="009C6299"/>
    <w:rsid w:val="009D68E4"/>
    <w:rsid w:val="009E288F"/>
    <w:rsid w:val="009E4F42"/>
    <w:rsid w:val="009E55EC"/>
    <w:rsid w:val="009F0FC9"/>
    <w:rsid w:val="00A002CE"/>
    <w:rsid w:val="00A00DC9"/>
    <w:rsid w:val="00A077D1"/>
    <w:rsid w:val="00A12587"/>
    <w:rsid w:val="00A214F6"/>
    <w:rsid w:val="00A215B1"/>
    <w:rsid w:val="00A2192F"/>
    <w:rsid w:val="00A25C8B"/>
    <w:rsid w:val="00A33271"/>
    <w:rsid w:val="00A559A0"/>
    <w:rsid w:val="00A74703"/>
    <w:rsid w:val="00A82013"/>
    <w:rsid w:val="00A82934"/>
    <w:rsid w:val="00A90EDE"/>
    <w:rsid w:val="00A92C4F"/>
    <w:rsid w:val="00A965D0"/>
    <w:rsid w:val="00AA10DE"/>
    <w:rsid w:val="00AA5988"/>
    <w:rsid w:val="00AD2A75"/>
    <w:rsid w:val="00AF00E8"/>
    <w:rsid w:val="00AF4AFD"/>
    <w:rsid w:val="00B01B6E"/>
    <w:rsid w:val="00B2517B"/>
    <w:rsid w:val="00B27EB0"/>
    <w:rsid w:val="00B4479B"/>
    <w:rsid w:val="00B47B6C"/>
    <w:rsid w:val="00B52084"/>
    <w:rsid w:val="00B62447"/>
    <w:rsid w:val="00B6323F"/>
    <w:rsid w:val="00B76FB9"/>
    <w:rsid w:val="00B86FD1"/>
    <w:rsid w:val="00B96388"/>
    <w:rsid w:val="00B9700A"/>
    <w:rsid w:val="00BA0906"/>
    <w:rsid w:val="00BA27FA"/>
    <w:rsid w:val="00BC5436"/>
    <w:rsid w:val="00BC7397"/>
    <w:rsid w:val="00BD14A8"/>
    <w:rsid w:val="00BE73A9"/>
    <w:rsid w:val="00BF4FE3"/>
    <w:rsid w:val="00BF76BB"/>
    <w:rsid w:val="00BF7811"/>
    <w:rsid w:val="00C040A5"/>
    <w:rsid w:val="00C1474C"/>
    <w:rsid w:val="00C306B8"/>
    <w:rsid w:val="00C53B7F"/>
    <w:rsid w:val="00C67ADC"/>
    <w:rsid w:val="00C72A97"/>
    <w:rsid w:val="00C83DE9"/>
    <w:rsid w:val="00CA13FC"/>
    <w:rsid w:val="00CB7530"/>
    <w:rsid w:val="00CC5660"/>
    <w:rsid w:val="00CD20F4"/>
    <w:rsid w:val="00CD65CE"/>
    <w:rsid w:val="00CE5BC3"/>
    <w:rsid w:val="00D040BA"/>
    <w:rsid w:val="00D051D4"/>
    <w:rsid w:val="00D06F97"/>
    <w:rsid w:val="00D0796C"/>
    <w:rsid w:val="00D11E31"/>
    <w:rsid w:val="00D43784"/>
    <w:rsid w:val="00D53B4E"/>
    <w:rsid w:val="00D755CC"/>
    <w:rsid w:val="00D90464"/>
    <w:rsid w:val="00DA44EE"/>
    <w:rsid w:val="00DD2B61"/>
    <w:rsid w:val="00DD3AD0"/>
    <w:rsid w:val="00DD42C1"/>
    <w:rsid w:val="00DF20AA"/>
    <w:rsid w:val="00E05B76"/>
    <w:rsid w:val="00E267EF"/>
    <w:rsid w:val="00E36384"/>
    <w:rsid w:val="00E62C31"/>
    <w:rsid w:val="00E67B30"/>
    <w:rsid w:val="00E71577"/>
    <w:rsid w:val="00E719B3"/>
    <w:rsid w:val="00E7223D"/>
    <w:rsid w:val="00E73AE4"/>
    <w:rsid w:val="00E95377"/>
    <w:rsid w:val="00EB3762"/>
    <w:rsid w:val="00EB5059"/>
    <w:rsid w:val="00EE753C"/>
    <w:rsid w:val="00EF5ACE"/>
    <w:rsid w:val="00EF6CD3"/>
    <w:rsid w:val="00F0556C"/>
    <w:rsid w:val="00F2227D"/>
    <w:rsid w:val="00F32683"/>
    <w:rsid w:val="00F420F8"/>
    <w:rsid w:val="00F50A6B"/>
    <w:rsid w:val="00F516F6"/>
    <w:rsid w:val="00F63591"/>
    <w:rsid w:val="00F70556"/>
    <w:rsid w:val="00F75598"/>
    <w:rsid w:val="00F804A2"/>
    <w:rsid w:val="00FA4B2C"/>
    <w:rsid w:val="00FA6CA1"/>
    <w:rsid w:val="00FB1B9B"/>
    <w:rsid w:val="00FC0D71"/>
    <w:rsid w:val="00FC3871"/>
    <w:rsid w:val="00FC4B5F"/>
    <w:rsid w:val="00FC58DD"/>
    <w:rsid w:val="00FD2122"/>
    <w:rsid w:val="00FD4C83"/>
    <w:rsid w:val="00F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B5170"/>
  <w15:chartTrackingRefBased/>
  <w15:docId w15:val="{8078D6F8-304F-4008-A5AA-28F321B3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aliases w:val="1 Über Logos"/>
    <w:basedOn w:val="Standard"/>
    <w:next w:val="Standard"/>
    <w:link w:val="berschrift1Zchn"/>
    <w:uiPriority w:val="9"/>
    <w:qFormat/>
    <w:rsid w:val="000127F3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berschrift2">
    <w:name w:val="heading 2"/>
    <w:aliases w:val="2 Über Logos"/>
    <w:basedOn w:val="Standard"/>
    <w:next w:val="Standard"/>
    <w:link w:val="berschrift2Zchn"/>
    <w:uiPriority w:val="9"/>
    <w:unhideWhenUsed/>
    <w:qFormat/>
    <w:rsid w:val="00972D2B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berschrift3">
    <w:name w:val="heading 3"/>
    <w:aliases w:val="3 Über Logos"/>
    <w:basedOn w:val="Standard"/>
    <w:next w:val="Standard"/>
    <w:link w:val="berschrift3Zchn"/>
    <w:uiPriority w:val="9"/>
    <w:unhideWhenUsed/>
    <w:qFormat/>
    <w:rsid w:val="00972D2B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berschrift4">
    <w:name w:val="heading 4"/>
    <w:aliases w:val="4 Über Logos"/>
    <w:basedOn w:val="Standard"/>
    <w:next w:val="Standard"/>
    <w:link w:val="berschrift4Zchn"/>
    <w:uiPriority w:val="9"/>
    <w:unhideWhenUsed/>
    <w:qFormat/>
    <w:rsid w:val="00972D2B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berschrift5">
    <w:name w:val="heading 5"/>
    <w:aliases w:val="5 Über Logos"/>
    <w:basedOn w:val="Standard"/>
    <w:next w:val="Standard"/>
    <w:link w:val="berschrift5Zchn"/>
    <w:uiPriority w:val="9"/>
    <w:unhideWhenUsed/>
    <w:qFormat/>
    <w:rsid w:val="00972D2B"/>
    <w:pPr>
      <w:keepNext/>
      <w:keepLines/>
      <w:spacing w:before="40" w:after="0"/>
      <w:outlineLvl w:val="4"/>
    </w:pPr>
    <w:rPr>
      <w:rFonts w:eastAsiaTheme="majorEastAsia" w:cstheme="majorBidi"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1 Über Logos Zchn"/>
    <w:basedOn w:val="Absatz-Standardschriftart"/>
    <w:link w:val="berschrift1"/>
    <w:uiPriority w:val="9"/>
    <w:rsid w:val="000127F3"/>
    <w:rPr>
      <w:rFonts w:eastAsiaTheme="majorEastAsia" w:cstheme="majorBidi"/>
      <w:color w:val="000000" w:themeColor="text1"/>
      <w:sz w:val="32"/>
      <w:szCs w:val="32"/>
    </w:rPr>
  </w:style>
  <w:style w:type="character" w:customStyle="1" w:styleId="berschrift2Zchn">
    <w:name w:val="Überschrift 2 Zchn"/>
    <w:aliases w:val="2 Über Logos Zchn"/>
    <w:basedOn w:val="Absatz-Standardschriftart"/>
    <w:link w:val="berschrift2"/>
    <w:uiPriority w:val="9"/>
    <w:rsid w:val="00972D2B"/>
    <w:rPr>
      <w:rFonts w:eastAsiaTheme="majorEastAsia" w:cstheme="majorBidi"/>
      <w:color w:val="000000" w:themeColor="text1"/>
      <w:sz w:val="26"/>
      <w:szCs w:val="26"/>
    </w:rPr>
  </w:style>
  <w:style w:type="character" w:customStyle="1" w:styleId="berschrift3Zchn">
    <w:name w:val="Überschrift 3 Zchn"/>
    <w:aliases w:val="3 Über Logos Zchn"/>
    <w:basedOn w:val="Absatz-Standardschriftart"/>
    <w:link w:val="berschrift3"/>
    <w:uiPriority w:val="9"/>
    <w:rsid w:val="00972D2B"/>
    <w:rPr>
      <w:rFonts w:eastAsiaTheme="majorEastAsia" w:cstheme="majorBidi"/>
      <w:color w:val="000000" w:themeColor="text1"/>
      <w:szCs w:val="24"/>
    </w:rPr>
  </w:style>
  <w:style w:type="character" w:customStyle="1" w:styleId="berschrift4Zchn">
    <w:name w:val="Überschrift 4 Zchn"/>
    <w:aliases w:val="4 Über Logos Zchn"/>
    <w:basedOn w:val="Absatz-Standardschriftart"/>
    <w:link w:val="berschrift4"/>
    <w:uiPriority w:val="9"/>
    <w:rsid w:val="00972D2B"/>
    <w:rPr>
      <w:rFonts w:eastAsiaTheme="majorEastAsia" w:cstheme="majorBidi"/>
      <w:i/>
      <w:iCs/>
      <w:color w:val="000000" w:themeColor="text1"/>
    </w:rPr>
  </w:style>
  <w:style w:type="character" w:customStyle="1" w:styleId="berschrift5Zchn">
    <w:name w:val="Überschrift 5 Zchn"/>
    <w:aliases w:val="5 Über Logos Zchn"/>
    <w:basedOn w:val="Absatz-Standardschriftart"/>
    <w:link w:val="berschrift5"/>
    <w:uiPriority w:val="9"/>
    <w:rsid w:val="00972D2B"/>
    <w:rPr>
      <w:rFonts w:eastAsiaTheme="majorEastAsia" w:cstheme="majorBidi"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9C228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228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84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463A"/>
  </w:style>
  <w:style w:type="paragraph" w:styleId="Fuzeile">
    <w:name w:val="footer"/>
    <w:basedOn w:val="Standard"/>
    <w:link w:val="FuzeileZchn"/>
    <w:uiPriority w:val="99"/>
    <w:unhideWhenUsed/>
    <w:rsid w:val="00584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f.ly/logosres/lbrfldrbhckswgn?ref=BibleELBER2003.Heb10.38" TargetMode="External"/><Relationship Id="rId18" Type="http://schemas.openxmlformats.org/officeDocument/2006/relationships/hyperlink" Target="https://ref.ly/logosres/lutbib1984?ref=BibleLUTBIB1984.Mt28.20" TargetMode="External"/><Relationship Id="rId26" Type="http://schemas.openxmlformats.org/officeDocument/2006/relationships/hyperlink" Target="https://ref.ly/logosres/lutbib1984?ref=BibleLUTBIB1984.Ps4.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f.ly/logosres/lbrfldrbhckswgn?ref=BibleELBER2003.Mt28.2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ef.ly/logosres/grmnbblschl2000?ref=BibleSCHLACTER2000.Zep3.17" TargetMode="External"/><Relationship Id="rId12" Type="http://schemas.openxmlformats.org/officeDocument/2006/relationships/hyperlink" Target="https://ref.ly/logosres/rvdrtlbrfld2006?ref=BibleELBER2016.Heb10.38" TargetMode="External"/><Relationship Id="rId17" Type="http://schemas.openxmlformats.org/officeDocument/2006/relationships/hyperlink" Target="https://ref.ly/logosres/lbrfldrbhckswgn?ref=BibleELBER2003.Mt6.1" TargetMode="External"/><Relationship Id="rId25" Type="http://schemas.openxmlformats.org/officeDocument/2006/relationships/hyperlink" Target="https://ref.ly/logosres/lbrfldrbhckswgn?ref=BibleELBER2003.Lk1.37" TargetMode="External"/><Relationship Id="rId33" Type="http://schemas.openxmlformats.org/officeDocument/2006/relationships/hyperlink" Target="https://ref.ly/logosres/lbrfldrbhckswgn?ref=BibleELBER2003.Ps27.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f.ly/logosres/rvdrtlbrfld2006?ref=BibleELBER2016.Mt6.1" TargetMode="External"/><Relationship Id="rId20" Type="http://schemas.openxmlformats.org/officeDocument/2006/relationships/hyperlink" Target="https://ref.ly/logosres/rvdrtlbrfld2006?ref=BibleELBER2016.Mt28.20" TargetMode="External"/><Relationship Id="rId29" Type="http://schemas.openxmlformats.org/officeDocument/2006/relationships/hyperlink" Target="https://ref.ly/logosres/lbrfldrbhckswgn?ref=BibleELBER2003.Ps4.4" TargetMode="External"/><Relationship Id="rId1" Type="http://schemas.openxmlformats.org/officeDocument/2006/relationships/styles" Target="styles.xml"/><Relationship Id="rId6" Type="http://schemas.openxmlformats.org/officeDocument/2006/relationships/hyperlink" Target="https://ref.ly/logosres/lutbib1984?ref=BibleLUTBIB1984.Zep3.17" TargetMode="External"/><Relationship Id="rId11" Type="http://schemas.openxmlformats.org/officeDocument/2006/relationships/hyperlink" Target="https://ref.ly/logosres/grmnbblschl2000?ref=BibleSCHLACTER2000.Heb10.38" TargetMode="External"/><Relationship Id="rId24" Type="http://schemas.openxmlformats.org/officeDocument/2006/relationships/hyperlink" Target="https://ref.ly/logosres/rvdrtlbrfld2006?ref=BibleELBER2016.Lk1.37" TargetMode="External"/><Relationship Id="rId32" Type="http://schemas.openxmlformats.org/officeDocument/2006/relationships/hyperlink" Target="https://ref.ly/logosres/rvdrtlbrfld2006?ref=BibleELBER2016.Ps27.1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ef.ly/logosres/grmnbblschl2000?ref=BibleSCHLACTER2000.Mt6.1" TargetMode="External"/><Relationship Id="rId23" Type="http://schemas.openxmlformats.org/officeDocument/2006/relationships/hyperlink" Target="https://ref.ly/logosres/grmnbblschl2000?ref=BibleSCHLACTER2000.Lk1.37" TargetMode="External"/><Relationship Id="rId28" Type="http://schemas.openxmlformats.org/officeDocument/2006/relationships/hyperlink" Target="https://ref.ly/logosres/rvdrtlbrfld2006?ref=BibleELBER2016.Ps4.4" TargetMode="External"/><Relationship Id="rId10" Type="http://schemas.openxmlformats.org/officeDocument/2006/relationships/hyperlink" Target="https://ref.ly/logosres/lutbib1984?ref=BibleLUTBIB1984.Heb10.38" TargetMode="External"/><Relationship Id="rId19" Type="http://schemas.openxmlformats.org/officeDocument/2006/relationships/hyperlink" Target="https://ref.ly/logosres/grmnbblschl2000?ref=BibleSCHLACTER2000.Mt28.20" TargetMode="External"/><Relationship Id="rId31" Type="http://schemas.openxmlformats.org/officeDocument/2006/relationships/hyperlink" Target="https://ref.ly/logosres/grmnbblschl2000?ref=BibleSCHLACTER2000.Ps27.1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f.ly/logosres/lbrfldrbhckswgn?ref=BibleELBER2003.Zep3.17" TargetMode="External"/><Relationship Id="rId14" Type="http://schemas.openxmlformats.org/officeDocument/2006/relationships/hyperlink" Target="https://ref.ly/logosres/lutbib1984?ref=BibleLUTBIB1984.Mt6.1" TargetMode="External"/><Relationship Id="rId22" Type="http://schemas.openxmlformats.org/officeDocument/2006/relationships/hyperlink" Target="https://ref.ly/logosres/lutbib1984?ref=BibleLUTBIB1984.Lk1.37" TargetMode="External"/><Relationship Id="rId27" Type="http://schemas.openxmlformats.org/officeDocument/2006/relationships/hyperlink" Target="https://ref.ly/logosres/grmnbblschl2000?ref=BibleSCHLACTER2000.Ps4.4" TargetMode="External"/><Relationship Id="rId30" Type="http://schemas.openxmlformats.org/officeDocument/2006/relationships/hyperlink" Target="https://ref.ly/logosres/lutbib1984?ref=BibleLUTBIB1984.Ps27.13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ref.ly/logosres/rvdrtlbrfld2006?ref=BibleELBER2016.Zep3.17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13</Pages>
  <Words>2930</Words>
  <Characters>17178</Characters>
  <Application>Microsoft Office Word</Application>
  <DocSecurity>0</DocSecurity>
  <Lines>544</Lines>
  <Paragraphs>267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52</vt:i4>
      </vt:variant>
    </vt:vector>
  </HeadingPairs>
  <TitlesOfParts>
    <vt:vector size="53" baseType="lpstr">
      <vt:lpstr/>
      <vt:lpstr>FB 4/2013 Dezember 2013 – Februar 2014</vt:lpstr>
      <vt:lpstr>    Bibelwissen</vt:lpstr>
      <vt:lpstr>        06 Hoffnung ins Bild setzen</vt:lpstr>
      <vt:lpstr>        14 Meldungen und Trends</vt:lpstr>
      <vt:lpstr>        16 Wetten, dass…? am Karmel</vt:lpstr>
      <vt:lpstr>        20 Samaria – wo sich „Fenster des Himmels“ öffneten</vt:lpstr>
      <vt:lpstr>        26 Legenden über die Bibel</vt:lpstr>
      <vt:lpstr>        28 Die Unreinen: unberührbar, ungeliebt?</vt:lpstr>
      <vt:lpstr>        34 Das Geheimnis des Sämanns</vt:lpstr>
      <vt:lpstr>        38 Unbekannte Personen der Bibel: Die Ältesten von Juda</vt:lpstr>
      <vt:lpstr>        40 Der König und ich</vt:lpstr>
      <vt:lpstr>        43 Das archäologische Rätsel</vt:lpstr>
      <vt:lpstr>    Bibelerfahrung</vt:lpstr>
      <vt:lpstr>        44 Gottes Wort den Menschen in den Mund legen</vt:lpstr>
      <vt:lpstr>        46 Bibel im Einsatz</vt:lpstr>
      <vt:lpstr>        47 Auf der Theaterbühne vom Psalm gepackt</vt:lpstr>
      <vt:lpstr>        50 Mein Lieblingsvers</vt:lpstr>
      <vt:lpstr>        52 Kampf ums Herz, Kampf um die Welt</vt:lpstr>
      <vt:lpstr>    Bibelzugänge</vt:lpstr>
      <vt:lpstr>        56 Meldungen und Trends</vt:lpstr>
      <vt:lpstr>        58 Serie: Wortzeit</vt:lpstr>
      <vt:lpstr>        66 Bleib sein Kind in seiner Hand</vt:lpstr>
      <vt:lpstr>        74 Ein Stummer bekommt den Mund auf</vt:lpstr>
      <vt:lpstr>        76 Für Sie gelesen: Lexikon zur Bibel</vt:lpstr>
      <vt:lpstr>FB 3/2013 September – November 2013</vt:lpstr>
      <vt:lpstr>    Bibelwissen</vt:lpstr>
      <vt:lpstr>        06 Malen, um Fenster aufzustoßen</vt:lpstr>
      <vt:lpstr>        14 Meldungen und Trends</vt:lpstr>
      <vt:lpstr>        16 Zu Gast bei Familie Mittellos</vt:lpstr>
      <vt:lpstr>        20 Karmel, Tabor &amp; Co.</vt:lpstr>
      <vt:lpstr>        26 Wie sah Jesus eigentlich aus?</vt:lpstr>
      <vt:lpstr>        29 Das archäologische Rätsel</vt:lpstr>
      <vt:lpstr>        30 Serie: Jesus und die Außenseiter Wie verhasst waren die Zöllner?</vt:lpstr>
      <vt:lpstr>        34 Serie: Das Alte Testament neu entdecken Was hat der Vogel Strauß mit Hiob zu </vt:lpstr>
      <vt:lpstr>        35 Serie: Unbekannte Personen der Bibel Oded; der Prophet in Samaria</vt:lpstr>
      <vt:lpstr>        36 Bibelpionier und Evangelist aus Leidenschaft</vt:lpstr>
      <vt:lpstr>        39 Serie: Legenden über die Bibel „Der blühende Feigenbaum ist Symbol für die St</vt:lpstr>
      <vt:lpstr>    Bibelerfahrung</vt:lpstr>
      <vt:lpstr>        40 Der Esel I-Aah und Römer 8,28</vt:lpstr>
      <vt:lpstr>        43 Das Zitat zur Bibel</vt:lpstr>
      <vt:lpstr>        44 Bibellesen in Stresszeiten</vt:lpstr>
      <vt:lpstr>        48 Geistliches Guerilla Gardening</vt:lpstr>
      <vt:lpstr>        50 Gottes Leute im Gegenwind</vt:lpstr>
      <vt:lpstr>        53 Mein Lieblingsvers</vt:lpstr>
      <vt:lpstr>    Bibelzugänge</vt:lpstr>
      <vt:lpstr>        54 Meldungen und Trends</vt:lpstr>
      <vt:lpstr>        56 Serie: Wortzeit</vt:lpstr>
      <vt:lpstr>        64 Was die Bauminsel lehrt</vt:lpstr>
      <vt:lpstr>        68 Buch der Hoffnung oder des Grauens?</vt:lpstr>
      <vt:lpstr>        71 Ein Vers, drei Übersetzungen</vt:lpstr>
      <vt:lpstr>        72 Bibelrätsel: „Was ist hier falsch?“</vt:lpstr>
      <vt:lpstr>        74 Da reibt man sich die Augen</vt:lpstr>
    </vt:vector>
  </TitlesOfParts>
  <Company/>
  <LinksUpToDate>false</LinksUpToDate>
  <CharactersWithSpaces>19862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Andreas Roemer</dc:creator>
  <cp:keywords/>
  <dc:description/>
  <cp:lastModifiedBy>Horst Andreas Roemer</cp:lastModifiedBy>
  <cp:revision>236</cp:revision>
  <dcterms:created xsi:type="dcterms:W3CDTF">2021-02-10T10:38:00Z</dcterms:created>
  <dcterms:modified xsi:type="dcterms:W3CDTF">2021-03-08T15:09:00Z</dcterms:modified>
</cp:coreProperties>
</file>