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B174" w14:textId="4DDAC88F" w:rsidR="00B94986" w:rsidRDefault="002134D3">
      <w:pPr>
        <w:pStyle w:val="berschrift1"/>
        <w:rPr>
          <w:rFonts w:eastAsia="Times New Roman"/>
        </w:rPr>
      </w:pPr>
      <w:r>
        <w:rPr>
          <w:rFonts w:eastAsia="Times New Roman"/>
        </w:rPr>
        <w:t>Journal</w:t>
      </w:r>
      <w:r w:rsidR="00F236EF">
        <w:rPr>
          <w:rFonts w:eastAsia="Times New Roman"/>
        </w:rPr>
        <w:t xml:space="preserve"> for </w:t>
      </w:r>
      <w:r w:rsidR="00366E1F">
        <w:rPr>
          <w:rFonts w:eastAsia="Times New Roman"/>
        </w:rPr>
        <w:t>2021</w:t>
      </w:r>
      <w:r w:rsidR="00F236EF">
        <w:rPr>
          <w:rFonts w:eastAsia="Times New Roman"/>
        </w:rPr>
        <w:t xml:space="preserve">: </w:t>
      </w:r>
    </w:p>
    <w:p w14:paraId="6BAC8395" w14:textId="77777777" w:rsidR="00B94986" w:rsidRPr="00D47FA1" w:rsidRDefault="008D1B51">
      <w:pPr>
        <w:pStyle w:val="StandardWeb"/>
        <w:rPr>
          <w:sz w:val="18"/>
          <w:szCs w:val="18"/>
        </w:rPr>
      </w:pPr>
      <w:r w:rsidRPr="00D47FA1">
        <w:rPr>
          <w:sz w:val="18"/>
          <w:szCs w:val="18"/>
        </w:rPr>
        <w:t>JAN</w:t>
      </w:r>
      <w:r w:rsidR="00D47FA1" w:rsidRPr="00D47FA1">
        <w:rPr>
          <w:sz w:val="18"/>
          <w:szCs w:val="18"/>
        </w:rPr>
        <w:t xml:space="preserve"> </w:t>
      </w:r>
      <w:r w:rsidR="00B10E4D" w:rsidRPr="00D47FA1">
        <w:rPr>
          <w:sz w:val="18"/>
          <w:szCs w:val="18"/>
        </w:rPr>
        <w:t>[[1 &gt;&gt; Headword:DOY.1.1]] [[2 &gt;&gt; Headword:DOY.1.2]] [[3 &gt;&gt; Headword:DOY.1.3]] [[4 &gt;&gt; Headword:DOY.1.4]] [[5 &gt;&gt; Headword:DOY.1.5]] [[6 &gt;&gt; Headword:DOY.1.6]] [[7 &gt;&gt; Headword:DOY.1.7]] [[8 &gt;&gt; Headword:DOY.1.8]] [[9 &gt;&gt; Headword:DOY.1.9]] [[10 &gt;&gt; Headword:DOY.1.10]] [[11 &gt;&gt; Headword:DOY.1.11]] [[12 &gt;&gt; Headword:DOY.1.12]] [[13 &gt;&gt; Headword:DOY.1.13]] [[14 &gt;&gt; Headword:DOY.1.14]] [[15 &gt;&gt; Headword:DOY.1.15]] [[16 &gt;&gt; Headword:DOY.1.16]] [[17 &gt;&gt; Headword:DOY.1.17]] [[18 &gt;&gt; Headword:DOY.1.18]] [[19 &gt;&gt; Headword:DOY.1.19]] [[20 &gt;&gt; Headword:DOY.1.20]] [[21 &gt;&gt; Headword:DOY.1.21]] [[22 &gt;&gt; Headword:DOY.1.22]] [[23 &gt;&gt; Headword:DOY.1.23]] [[24 &gt;&gt; Headword:DOY.1.24]] [[25 &gt;&gt; Headword:DOY.1.25]] [[26 &gt;&gt; Headword:DOY.1.26]] [[27 &gt;&gt; Headword:DOY.1.27]] [[28 &gt;&gt; Headword:DOY.1.28]] [[29 &gt;&gt; Headword:DOY.1.29]] [[30 &gt;&gt; Headword:DOY.1.30]] [[31 &gt;&gt; Headword:DOY.1.31]]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Feb [[1 &gt;&gt; Headword:DOY.2.1]] [[2 &gt;&gt; Headword:DOY.2.2]] [[3 &gt;&gt; Headword:DOY.2.3]] [[4 &gt;&gt; Headword:DOY.2.4]] [[5 &gt;&gt; Headword:DOY.2.5]] [[6 &gt;&gt; Headword:DOY.2.6]] [[7 &gt;&gt; Headword:DOY.2.7]] [[8 &gt;&gt; Headword:DOY.2.8]] [[9 &gt;&gt; Headword:DOY.2.9]] [[10 &gt;&gt; Headword:DOY.2.10]] [[11 &gt;&gt; Headword:DOY.2.11]] [[12 &gt;&gt; Headword:DOY.2.12]] [[13 &gt;&gt; Headword:DOY.2.13]] [[14 &gt;&gt; Headword:DOY.2.14]] [[15 &gt;&gt; Headword:DOY.2.15]] [[16 &gt;&gt; Headword:DOY.2.16]] [[17 &gt;&gt; Headword:DOY.2.17]] [[18 &gt;&gt; Headword:DOY.2.18]] [[19 &gt;&gt; Headword:DOY.2.19]] [[20 &gt;&gt; Headword:DOY.2.20]] [[21 &gt;&gt; Headword:DOY.2.21]] [[22 &gt;&gt; Headword:DOY.2.22]] [[23 &gt;&gt; Headword:DOY.2.23]] [[24 &gt;&gt; Headword:DOY.2.24]] [[25 &gt;&gt; Headword:DOY.2.25]] [[26 &gt;&gt; Headword:DOY.2.26]] [[27 &gt;&gt; Headword:DOY.2.27]] [[28 &gt;&gt; Headword:DOY.2.28]]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Mar [[1 &gt;&gt; Headword:DOY.3.1]] [[2 &gt;&gt; Headword:DOY.3.2]] [[3 &gt;&gt; Headword:DOY.3.3]] [[4 &gt;&gt; Headword:DOY.3.4]] [[5 &gt;&gt; Headword:DOY.3.5]] [[6 &gt;&gt; Headword:DOY.3.6]] [[7 &gt;&gt; Headword:DOY.3.7]] [[8 &gt;&gt; Headword:DOY.3.8]] [[9 &gt;&gt; Headword:DOY.3.9]] [[10 &gt;&gt; Headword:DOY.3.10]] [[11 &gt;&gt; Headword:DOY.3.11]] [[12 &gt;&gt; Headword:DOY.3.12]] [[13 &gt;&gt; Headword:DOY.3.13]] [[14 &gt;&gt; Headword:DOY.3.14]] [[15 &gt;&gt; Headword:DOY.3.15]] [[16 &gt;&gt; Headword:DOY.3.16]] [[17 &gt;&gt; Headword:DOY.3.17]] [[18 &gt;&gt; Headword:DOY.3.18]] [[19 &gt;&gt; Headword:DOY.3.19]] [[20 &gt;&gt; Headword:DOY.3.20]] [[21 &gt;&gt; Headword:DOY.3.21]] [[22 &gt;&gt; Headword:DOY.3.22]] [[23 &gt;&gt; Headword:DOY.3.23]] [[24 &gt;&gt; Headword:DOY.3.24]] [[25 &gt;&gt; Headword:DOY.3.25]] [[26 &gt;&gt; Headword:DOY.3.26]] [[27 &gt;&gt; Headword:DOY.3.27]] [[28 &gt;&gt; Headword:DOY.3.28]] [[29 &gt;&gt; Headword:DOY.3.29]] [[30 &gt;&gt; Headword:DOY.3.30]] [[31 &gt;&gt; Headword:DOY.3.31]]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Apr [[1 &gt;&gt; Headword:DOY.4.1]] [[2 &gt;&gt; Headword:DOY.4.2]] [[3 &gt;&gt; Headword:DOY.4.3]] [[4 &gt;&gt; Headword:DOY.4.4]] [[5 &gt;&gt; Headword:DOY.4.5]] [[6 &gt;&gt; Headword:DOY.4.6]] [[7 &gt;&gt; Headword:DOY.4.7]] [[8 &gt;&gt; Headword:DOY.4.8]] [[9 &gt;&gt; Headword:DOY.4.9]] [[10 &gt;&gt; Headword:DOY.4.10]] [[11 &gt;&gt; Headword:DOY.4.11]] [[12 &gt;&gt; Headword:DOY.4.12]] [[13 &gt;&gt; Headword:DOY.4.13]] [[14 &gt;&gt; Headword:DOY.4.14]] [[15 &gt;&gt; Headword:DOY.4.15]] [[16 &gt;&gt; Headword:DOY.4.16]] [[17 &gt;&gt; Headword:DOY.4.17]] [[18 &gt;&gt; Headword:DOY.4.18]] [[19 &gt;&gt; Headword:DOY.4.19]] [[20 &gt;&gt; Headword:DOY.4.20]] [[21 &gt;&gt; Headword:DOY.4.21]] [[22 &gt;&gt; Headword:DOY.4.22]] [[23 &gt;&gt; Headword:DOY.4.23]] [[24 &gt;&gt; Headword:DOY.4.24]] [[25 &gt;&gt; Headword:DOY.4.25]] [[26 &gt;&gt; Headword:DOY.4.26]] [[27 &gt;&gt; Headword:DOY.4.27]] [[28 &gt;&gt; Headword:DOY.4.28]] [[29 &gt;&gt; Headword:DOY.4.29]] [[30 &gt;&gt; Headword:DOY.4.30]]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May [[1 &gt;&gt; Headword:DOY.5.1]] [[2 &gt;&gt; Headword:DOY.5.2]] [[3 &gt;&gt; Headword:DOY.5.3]] [[4 &gt;&gt; Headword:DOY.5.4]] [[5 &gt;&gt; Headword:DOY.5.5]] [[6 &gt;&gt; Headword:DOY.5.6]] [[7 &gt;&gt; Headword:DOY.5.7]] [[8 &gt;&gt; Headword:DOY.5.8]] [[9 &gt;&gt; Headword:DOY.5.9]] [[10 &gt;&gt; Headword:DOY.5.10]] [[11 &gt;&gt; Headword:DOY.5.11]] [[12 &gt;&gt; Headword:DOY.5.12]] [[13 &gt;&gt; Headword:DOY.5.13]] [[14 &gt;&gt; Headword:DOY.5.14]] [[15 &gt;&gt; Headword:DOY.5.15]] [[16 &gt;&gt; Headword:DOY.5.16]] [[17 &gt;&gt; Headword:DOY.5.17]] [[18 &gt;&gt; Headword:DOY.5.18]] [[19 &gt;&gt; Headword:DOY.5.19]] [[20 &gt;&gt; Headword:DOY.5.20]] [[21 &gt;&gt; Headword:DOY.5.21]] [[22 &gt;&gt; Headword:DOY.5.22]] [[23 &gt;&gt; Headword:DOY.5.23]] [[24 &gt;&gt; Headword:DOY.5.24]] [[25 &gt;&gt; Headword:DOY.5.25]] [[26 &gt;&gt; Headword:DOY.5.26]] [[27 &gt;&gt; Headword:DOY.5.27]] [[28 &gt;&gt; Headword:DOY.5.28]] [[29 &gt;&gt; Headword:DOY.5.29]] [[30 &gt;&gt; Headword:DOY.5.30]] [[31 &gt;&gt; Headword:DOY.5.31]]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Jun [[1 &gt;&gt; Headword:DOY.6.1]] [[2 &gt;&gt; Headword:DOY.6.2]] [[3 &gt;&gt; Headword:DOY.6.3]] [[4 &gt;&gt; Headword:DOY.6.4]] [[5 &gt;&gt; Headword:DOY.6.5]] [[6 &gt;&gt; Headword:DOY.6.6]] [[7 &gt;&gt; Headword:DOY.6.7]] [[8 &gt;&gt; Headword:DOY.6.8]] [[9 &gt;&gt; Headword:DOY.6.9]] [[10 &gt;&gt; Headword:DOY.6.10]] [[11 &gt;&gt; Headword:DOY.6.11]] [[12 &gt;&gt; Headword:DOY.6.12]] [[13 &gt;&gt; Headword:DOY.6.13]] [[14 &gt;&gt; Headword:DOY.6.14]] [[15 &gt;&gt; Headword:DOY.6.15]] [[16 &gt;&gt; Headword:DOY.6.16]] [[17 &gt;&gt; Headword:DOY.6.17]] [[18 &gt;&gt; Headword:DOY.6.18]] [[19 &gt;&gt; Headword:DOY.6.19]] [[20 &gt;&gt; Headword:DOY.6.20]] [[21 &gt;&gt; Headword:DOY.6.21]] [[22 &gt;&gt; Headword:DOY.6.22]] [[23 &gt;&gt; Headword:DOY.6.23]] [[24 &gt;&gt; Headword:DOY.6.24]] [[25 &gt;&gt; Headword:DOY.6.25]] [[26 &gt;&gt; Headword:DOY.6.26]] [[27 &gt;&gt; Headword:DOY.6.27]] [[28 &gt;&gt; Headword:DOY.6.28]] [[29 &gt;&gt; Headword:DOY.6.29]] [[30 &gt;&gt; Headword:DOY.6.30]]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Jul [[1 &gt;&gt; Headword:DOY.7.1]] [[2 &gt;&gt; Headword:DOY.7.2]] [[3 &gt;&gt; Headword:DOY.7.3]] [[4 &gt;&gt; Headword:DOY.7.4]] [[5 &gt;&gt; Headword:DOY.7.5]] [[6 &gt;&gt; Headword:DOY.7.6]] [[7 &gt;&gt; Headword:DOY.7.7]] [[8 &gt;&gt; Headword:DOY.7.8]] [[9 &gt;&gt; Headword:DOY.7.9]] [[10 &gt;&gt; Headword:DOY.7.10]] [[11 &gt;&gt; Headword:DOY.7.11]] [[12 &gt;&gt; Headword:DOY.7.12]] [[13 &gt;&gt; Headword:DOY.7.13]] [[14 &gt;&gt; Headword:DOY.7.14]] [[15 &gt;&gt; Headword:DOY.7.15]] [[16 &gt;&gt; Headword:DOY.7.16]] [[17 &gt;&gt; Headword:DOY.7.17]] [[18 &gt;&gt; Headword:DOY.7.18]] [[19 &gt;&gt; Headword:DOY.7.19]] [[20 &gt;&gt; Headword:DOY.7.20]] [[21 &gt;&gt; Headword:DOY.7.21]] [[22 &gt;&gt; Headword:DOY.7.22]] [[23 &gt;&gt; Headword:DOY.7.23]] [[24 &gt;&gt; Headword:DOY.7.24]] [[25 &gt;&gt; Headword:DOY.7.25]] [[26 &gt;&gt; Headword:DOY.7.26]] [[27 &gt;&gt; Headword:DOY.7.27]] [[28 &gt;&gt; Headword:DOY.7.28]] [[29 &gt;&gt; Headword:DOY.7.29]] [[30 &gt;&gt; Headword:DOY.7.30]] [[31 &gt;&gt; Headword:DOY.7.31]]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 xml:space="preserve">Aug [[1 &gt;&gt; Headword:DOY.8.1]] [[2 &gt;&gt; Headword:DOY.8.2]] [[3 &gt;&gt; Headword:DOY.8.3]] [[4 &gt;&gt; Headword:DOY.8.4]] [[5 &gt;&gt; Headword:DOY.8.5]] [[6 &gt;&gt; Headword:DOY.8.6]] [[7 &gt;&gt; Headword:DOY.8.7]] [[8 &gt;&gt; Headword:DOY.8.8]] [[9 &gt;&gt; Headword:DOY.8.9]] [[10 &gt;&gt; Headword:DOY.8.10]] [[11 &gt;&gt; Headword:DOY.8.11]] [[12 &gt;&gt; Headword:DOY.8.12]] [[13 </w:t>
      </w:r>
      <w:r w:rsidR="00B10E4D" w:rsidRPr="00D47FA1">
        <w:rPr>
          <w:sz w:val="18"/>
          <w:szCs w:val="18"/>
        </w:rPr>
        <w:lastRenderedPageBreak/>
        <w:t>&gt;&gt; Headword:DOY.8.13]] [[14 &gt;&gt; Headword:DOY.8.14]] [[15 &gt;&gt; Headword:DOY.8.15]] [[16 &gt;&gt; Headword:DOY.8.16]] [[17 &gt;&gt; Headword:DOY.8.17]] [[18 &gt;&gt; Headword:DOY.8.18]] [[19 &gt;&gt; Headword:DOY.8.19]] [[20 &gt;&gt; Headword:DOY.8.20]] [[21 &gt;&gt; Headword:DOY.8.21]] [[22 &gt;&gt; Headword:DOY.8.22]] [[23 &gt;&gt; Headword:DOY.8.23]] [[24 &gt;&gt; Headword:DOY.8.24]] [[25 &gt;&gt; Headword:DOY.8.25]] [[26 &gt;&gt; Headword:DOY.8.26]] [[27 &gt;&gt; Headword:DOY.8.27]] [[28 &gt;&gt; Headword:DOY.8.28]] [[29 &gt;&gt; Headword:DOY.8.29]] [[30 &gt;&gt; Headword:DOY.8.30]] [[31 &gt;&gt; Headword:DOY.8.31]]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Sep [[1 &gt;&gt; Headword:DOY.9.1]] [[2 &gt;&gt; Headword:DOY.9.2]] [[3 &gt;&gt; Headword:DOY.9.3]] [[4 &gt;&gt; Headword:DOY.9.4]] [[5 &gt;&gt; Headword:DOY.9.5]] [[6 &gt;&gt; Headword:DOY.9.6]] [[7 &gt;&gt; Headword:DOY.9.7]] [[8 &gt;&gt; Headword:DOY.9.8]] [[9 &gt;&gt; Headword:DOY.9.9]] [[10 &gt;&gt; Headword:DOY.9.10]] [[11 &gt;&gt; Headword:DOY.9.11]] [[12 &gt;&gt; Headword:DOY.9.12]] [[13 &gt;&gt; Headword:DOY.9.13]] [[14 &gt;&gt; Headword:DOY.9.14]] [[15 &gt;&gt; Headword:DOY.9.15]] [[16 &gt;&gt; Headword:DOY.9.16]] [[17 &gt;&gt; Headword:DOY.9.17]] [[18 &gt;&gt; Headword:DOY.9.18]] [[19 &gt;&gt; Headword:DOY.9.19]] [[20 &gt;&gt; Headword:DOY.9.20]] [[21 &gt;&gt; Headword:DOY.9.21]] [[22 &gt;&gt; Headword:DOY.9.22]] [[23 &gt;&gt; Headword:DOY.9.23]] [[24 &gt;&gt; Headword:DOY.9.24]] [[25 &gt;&gt; Headword:DOY.9.25]] [[26 &gt;&gt; Headword:DOY.9.26]] [[27 &gt;&gt; Headword:DOY.9.27]] [[28 &gt;&gt; Headword:DOY.9.28]] [[29 &gt;&gt; Headword:DOY.9.29]] [[30 &gt;&gt; Headword:DOY.9.30]]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Oct [[1 &gt;&gt; Headword:DOY.10.1]] [[2 &gt;&gt; Headword:DOY.10.2]] [[3 &gt;&gt; Headword:DOY.10.3]] [[4 &gt;&gt; Headword:DOY.10.4]] [[5 &gt;&gt; Headword:DOY.10.5]] [[6 &gt;&gt; Headword:DOY.10.6]] [[7 &gt;&gt; Headword:DOY.10.7]] [[8 &gt;&gt; Headword:DOY.10.8]] [[9 &gt;&gt; Headword:DOY.10.9]] [[10 &gt;&gt; Headword:DOY.10.10]] [[11 &gt;&gt; Headword:DOY.10.11]] [[12 &gt;&gt; Headword:DOY.10.12]] [[13 &gt;&gt; Headword:DOY.10.13]] [[14 &gt;&gt; Headword:DOY.10.14]] [[15 &gt;&gt; Headword:DOY.10.15]] [[16 &gt;&gt; Headword:DOY.10.16]] [[17 &gt;&gt; Headword:DOY.10.17]] [[18 &gt;&gt; Headword:DOY.10.18]] [[19 &gt;&gt; Headword:DOY.10.19]] [[20 &gt;&gt; Headword:DOY.10.20]] [[21 &gt;&gt; Headword:DOY.10.21]] [[22 &gt;&gt; Headword:DOY.10.22]] [[23 &gt;&gt; Headword:DOY.10.23]] [[24 &gt;&gt; Headword:DOY.10.24]] [[25 &gt;&gt; Headword:DOY.10.25]] [[26 &gt;&gt; Headword:DOY.10.26]] [[27 &gt;&gt; Headword:DOY.10.27]] [[28 &gt;&gt; Headword:DOY.10.28]] [[29 &gt;&gt; Headword:DOY.10.29]] [[30 &gt;&gt; Headword:DOY.10.30]] [[31 &gt;&gt; Headword:DOY.10.31]]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Nov [[1 &gt;&gt; Headword:DOY.11.1]] [[2 &gt;&gt; Headword:DOY.11.2]] [[3 &gt;&gt; Headword:DOY.11.3]] [[4 &gt;&gt; Headword:DOY.11.4]] [[5 &gt;&gt; Headword:DOY.11.5]] [[6 &gt;&gt; Headword:DOY.11.6]] [[7 &gt;&gt; Headword:DOY.11.7]] [[8 &gt;&gt; Headword:DOY.11.8]] [[9 &gt;&gt; Headword:DOY.11.9]] [[10 &gt;&gt; Headword:DOY.11.10]] [[11 &gt;&gt; Headword:DOY.11.11]] [[12 &gt;&gt; Headword:DOY.11.12]] [[13 &gt;&gt; Headword:DOY.11.13]] [[14 &gt;&gt; Headword:DOY.11.14]] [[15 &gt;&gt; Headword:DOY.11.15]] [[16 &gt;&gt; Headword:DOY.11.16]] [[17 &gt;&gt; Headword:DOY.11.17]] [[18 &gt;&gt; Headword:DOY.11.18]] [[19 &gt;&gt; Headword:DOY.11.19]] [[20 &gt;&gt; Headword:DOY.11.20]] [[21 &gt;&gt; Headword:DOY.11.21]] [[22 &gt;&gt; Headword:DOY.11.22]] [[23 &gt;&gt; Headword:DOY.11.23]] [[24 &gt;&gt; Headword:DOY.11.24]] [[25 &gt;&gt; Headword:DOY.11.25]] [[26 &gt;&gt; Headword:DOY.11.26]] [[27 &gt;&gt; Headword:DOY.11.27]] [[28 &gt;&gt; Headword:DOY.11.28]] [[29 &gt;&gt; Headword:DOY.11.29]] [[30 &gt;&gt; Headword:DOY.11.30]]</w:t>
      </w:r>
      <w:r w:rsidR="00D47FA1">
        <w:rPr>
          <w:sz w:val="18"/>
          <w:szCs w:val="18"/>
        </w:rPr>
        <w:br/>
      </w:r>
      <w:r w:rsidR="00B10E4D" w:rsidRPr="00D47FA1">
        <w:rPr>
          <w:sz w:val="18"/>
          <w:szCs w:val="18"/>
        </w:rPr>
        <w:t>Dec [[1 &gt;&gt; Headword:DOY.12.1]] [[2 &gt;&gt; Headword:DOY.12.2]] [[3 &gt;&gt; Headword:DOY.12.3]] [[4 &gt;&gt; Headword:DOY.12.4]] [[5 &gt;&gt; Headword:DOY.12.5]] [[6 &gt;&gt; Headword:DOY.12.6]] [[7 &gt;&gt; Headword:DOY.12.7]] [[8 &gt;&gt; Headword:DOY.12.8]] [[9 &gt;&gt; Headword:DOY.12.9]] [[10 &gt;&gt; Headword:DOY.12.10]] [[11 &gt;&gt; Headword:DOY.12.11]] [[12 &gt;&gt; Headword:DOY.12.12]] [[13 &gt;&gt; Headword:DOY.12.13]] [[14 &gt;&gt; Headword:DOY.12.14]] [[15 &gt;&gt; Headword:DOY.12.15]] [[16 &gt;&gt; Headword:DOY.12.16]] [[17 &gt;&gt; Headword:DOY.12.17]] [[18 &gt;&gt; Headword:DOY.12.18]] [[19 &gt;&gt; Headword:DOY.12.19]] [[20 &gt;&gt; Headword:DOY.12.20]] [[21 &gt;&gt; Headword:DOY.12.21]] [[22 &gt;&gt; Headword:DOY.12.22]] [[23 &gt;&gt; Headword:DOY.12.23]] [[24 &gt;&gt; Headword:DOY.12.24]] [[25 &gt;&gt; Headword:DOY.12.25]] [[26 &gt;&gt; Headword:DOY.12.26]] [[27 &gt;&gt; Headword:DOY.12.27]] [[28 &gt;&gt; Headword:DOY.12.28]] [[29 &gt;&gt; Headword:DOY.12.29]] [[30 &gt;&gt; Headword:DOY.12.30]] [[31 &gt;&gt; Headword:DOY.12.31]]</w:t>
      </w:r>
    </w:p>
    <w:p w14:paraId="5440E02A" w14:textId="77777777" w:rsidR="00B94986" w:rsidRDefault="00B10E4D">
      <w:pPr>
        <w:pStyle w:val="berschrift2"/>
        <w:rPr>
          <w:rFonts w:eastAsia="Times New Roman"/>
        </w:rPr>
      </w:pPr>
      <w:r>
        <w:rPr>
          <w:rFonts w:eastAsia="Times New Roman"/>
        </w:rPr>
        <w:t>January</w:t>
      </w:r>
    </w:p>
    <w:p w14:paraId="57E4A0F8" w14:textId="77777777" w:rsidR="00B94986" w:rsidRDefault="00B10E4D">
      <w:pPr>
        <w:pStyle w:val="StandardWeb"/>
      </w:pPr>
      <w:r>
        <w:t>[[@dayofyear.1.1]]</w:t>
      </w:r>
    </w:p>
    <w:p w14:paraId="790031A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1[[@Headword:DOY.1.1]]</w:t>
      </w:r>
    </w:p>
    <w:p w14:paraId="177D61D5" w14:textId="7CB66A56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 | type=text | </w:t>
      </w:r>
      <w:r w:rsidR="007E0555">
        <w:t>lines=20</w:t>
      </w:r>
      <w:r>
        <w:t>| prompt=“Enter Thought..”}}</w:t>
      </w:r>
    </w:p>
    <w:p w14:paraId="401EE898" w14:textId="77777777" w:rsidR="00B94986" w:rsidRDefault="00B10E4D">
      <w:pPr>
        <w:pStyle w:val="StandardWeb"/>
      </w:pPr>
      <w:r>
        <w:t>[[@dayofyear.1.2]]</w:t>
      </w:r>
    </w:p>
    <w:p w14:paraId="7CCDDC3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2[[@Headword:DOY.1.2]]</w:t>
      </w:r>
    </w:p>
    <w:p w14:paraId="00872C3D" w14:textId="771A6A86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 | type=text | </w:t>
      </w:r>
      <w:r w:rsidR="007E0555">
        <w:t>lines=20</w:t>
      </w:r>
      <w:r>
        <w:t>| prompt=“Enter Thought..”}}</w:t>
      </w:r>
    </w:p>
    <w:p w14:paraId="5CB8E16C" w14:textId="77777777" w:rsidR="00B94986" w:rsidRDefault="00B10E4D">
      <w:pPr>
        <w:pStyle w:val="StandardWeb"/>
      </w:pPr>
      <w:r>
        <w:t>[[@dayofyear.1.3]]</w:t>
      </w:r>
    </w:p>
    <w:p w14:paraId="3BACCE18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3[[@Headword:DOY.1.3]]</w:t>
      </w:r>
    </w:p>
    <w:p w14:paraId="6F6B3633" w14:textId="75DD13DE" w:rsidR="00B94986" w:rsidRDefault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_3 | type=text | </w:t>
      </w:r>
      <w:r w:rsidR="007E0555">
        <w:t>lines=20</w:t>
      </w:r>
      <w:r>
        <w:t>| prompt=“Enter Thought..”}}</w:t>
      </w:r>
    </w:p>
    <w:p w14:paraId="7F0B274D" w14:textId="77777777" w:rsidR="00B94986" w:rsidRDefault="00B10E4D">
      <w:pPr>
        <w:pStyle w:val="StandardWeb"/>
      </w:pPr>
      <w:r>
        <w:t>[[@dayofyear.1.4]]</w:t>
      </w:r>
    </w:p>
    <w:p w14:paraId="69EFC103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4[[@Headword:DOY.1.4]]</w:t>
      </w:r>
    </w:p>
    <w:p w14:paraId="2DCC7CAA" w14:textId="46420C4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_4 | type=text | </w:t>
      </w:r>
      <w:r w:rsidR="007E0555">
        <w:t>lines=20</w:t>
      </w:r>
      <w:r>
        <w:t>| prompt=“Enter Thought..”}}</w:t>
      </w:r>
    </w:p>
    <w:p w14:paraId="18D740CE" w14:textId="77777777" w:rsidR="00B94986" w:rsidRDefault="00B10E4D">
      <w:pPr>
        <w:pStyle w:val="StandardWeb"/>
      </w:pPr>
      <w:r>
        <w:t>[[@dayofyear.1.5]]</w:t>
      </w:r>
    </w:p>
    <w:p w14:paraId="14DDD769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5[[@Headword:DOY.1.5]]</w:t>
      </w:r>
    </w:p>
    <w:p w14:paraId="1D9D8FF1" w14:textId="64D29D1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_5 | type=text | </w:t>
      </w:r>
      <w:r w:rsidR="007E0555">
        <w:t>lines=20</w:t>
      </w:r>
      <w:r>
        <w:t>| prompt=“Enter Thought..”}}</w:t>
      </w:r>
    </w:p>
    <w:p w14:paraId="40A7DE40" w14:textId="77777777" w:rsidR="00B94986" w:rsidRDefault="00B10E4D">
      <w:pPr>
        <w:pStyle w:val="StandardWeb"/>
      </w:pPr>
      <w:r>
        <w:t>[[@dayofyear.1.6]]</w:t>
      </w:r>
    </w:p>
    <w:p w14:paraId="030624F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6[[@Headword:DOY.1.6]]</w:t>
      </w:r>
    </w:p>
    <w:p w14:paraId="1DC4671B" w14:textId="3E3C5494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_6 | type=text | </w:t>
      </w:r>
      <w:r w:rsidR="007E0555">
        <w:t>lines=20</w:t>
      </w:r>
      <w:r>
        <w:t>| prompt=“Enter Thought..”}}</w:t>
      </w:r>
    </w:p>
    <w:p w14:paraId="12B42EB6" w14:textId="77777777" w:rsidR="00B94986" w:rsidRDefault="00B10E4D">
      <w:pPr>
        <w:pStyle w:val="StandardWeb"/>
      </w:pPr>
      <w:r>
        <w:t>[[@dayofyear.1.7]]</w:t>
      </w:r>
    </w:p>
    <w:p w14:paraId="2570B391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7[[@Headword:DOY.1.7]]</w:t>
      </w:r>
    </w:p>
    <w:p w14:paraId="6FA58509" w14:textId="3C919342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_7 | type=text | </w:t>
      </w:r>
      <w:r w:rsidR="007E0555">
        <w:t>lines=20</w:t>
      </w:r>
      <w:r>
        <w:t>| prompt=“Enter Thought..”}}</w:t>
      </w:r>
    </w:p>
    <w:p w14:paraId="3BED8F6C" w14:textId="77777777" w:rsidR="00B94986" w:rsidRDefault="00B10E4D">
      <w:pPr>
        <w:pStyle w:val="StandardWeb"/>
      </w:pPr>
      <w:r>
        <w:t>[[@dayofyear.1.8]]</w:t>
      </w:r>
    </w:p>
    <w:p w14:paraId="23A40478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8[[@Headword:DOY.1.8]]</w:t>
      </w:r>
    </w:p>
    <w:p w14:paraId="664C2816" w14:textId="068700A7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_8 | type=text | </w:t>
      </w:r>
      <w:r w:rsidR="007E0555">
        <w:t>lines=20</w:t>
      </w:r>
      <w:r>
        <w:t>| prompt=“Enter Thought..”}}</w:t>
      </w:r>
    </w:p>
    <w:p w14:paraId="12AAD28D" w14:textId="77777777" w:rsidR="00B94986" w:rsidRDefault="00B10E4D">
      <w:pPr>
        <w:pStyle w:val="StandardWeb"/>
      </w:pPr>
      <w:r>
        <w:t>[[@dayofyear.1.9]]</w:t>
      </w:r>
    </w:p>
    <w:p w14:paraId="3E5C16A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9[[@Headword:DOY.1.9]]</w:t>
      </w:r>
    </w:p>
    <w:p w14:paraId="6DDEF889" w14:textId="5F4D4D7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_9 | type=text | </w:t>
      </w:r>
      <w:r w:rsidR="007E0555">
        <w:t>lines=20</w:t>
      </w:r>
      <w:r>
        <w:t>| prompt=“Enter Thought..”}}</w:t>
      </w:r>
    </w:p>
    <w:p w14:paraId="1DF18C1E" w14:textId="77777777" w:rsidR="00B94986" w:rsidRDefault="00B10E4D">
      <w:pPr>
        <w:pStyle w:val="StandardWeb"/>
      </w:pPr>
      <w:r>
        <w:t>[[@dayofyear.1.10]]</w:t>
      </w:r>
    </w:p>
    <w:p w14:paraId="5699278D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10[[@Headword:DOY.1.10]]</w:t>
      </w:r>
    </w:p>
    <w:p w14:paraId="4C8F1F18" w14:textId="7E8E3B0A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_10 | type=text | </w:t>
      </w:r>
      <w:r w:rsidR="007E0555">
        <w:t>lines=20</w:t>
      </w:r>
      <w:r>
        <w:t>| prompt=“Enter Thought..”}}</w:t>
      </w:r>
    </w:p>
    <w:p w14:paraId="29A8B183" w14:textId="77777777" w:rsidR="00B94986" w:rsidRDefault="00B10E4D">
      <w:pPr>
        <w:pStyle w:val="StandardWeb"/>
      </w:pPr>
      <w:r>
        <w:t>[[@dayofyear.1.11]]</w:t>
      </w:r>
    </w:p>
    <w:p w14:paraId="47AEC79B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11[[@Headword:DOY.1.11]]</w:t>
      </w:r>
    </w:p>
    <w:p w14:paraId="172C570F" w14:textId="792D6901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_11 | type=text | </w:t>
      </w:r>
      <w:r w:rsidR="007E0555">
        <w:t>lines=20</w:t>
      </w:r>
      <w:r>
        <w:t>| prompt=“Enter Thought..”}}</w:t>
      </w:r>
    </w:p>
    <w:p w14:paraId="1B149472" w14:textId="77777777" w:rsidR="00B94986" w:rsidRDefault="00B10E4D">
      <w:pPr>
        <w:pStyle w:val="StandardWeb"/>
      </w:pPr>
      <w:r>
        <w:lastRenderedPageBreak/>
        <w:t>[[@dayofyear.1.12]]</w:t>
      </w:r>
    </w:p>
    <w:p w14:paraId="7F8FA38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12[[@Headword:DOY.1.12]]</w:t>
      </w:r>
    </w:p>
    <w:p w14:paraId="4480F172" w14:textId="6512E77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_12 | type=text | </w:t>
      </w:r>
      <w:r w:rsidR="007E0555">
        <w:t>lines=20</w:t>
      </w:r>
      <w:r>
        <w:t>| prompt=“Enter Thought..”}}</w:t>
      </w:r>
    </w:p>
    <w:p w14:paraId="21BB6ADF" w14:textId="77777777" w:rsidR="00B94986" w:rsidRDefault="00B10E4D">
      <w:pPr>
        <w:pStyle w:val="StandardWeb"/>
      </w:pPr>
      <w:r>
        <w:t>[[@dayofyear.1.13]]</w:t>
      </w:r>
    </w:p>
    <w:p w14:paraId="2DFFB94A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13[[@Headword:DOY.1.13]]</w:t>
      </w:r>
    </w:p>
    <w:p w14:paraId="46742246" w14:textId="4F2F8780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_13 | type=text | </w:t>
      </w:r>
      <w:r w:rsidR="007E0555">
        <w:t>lines=20</w:t>
      </w:r>
      <w:r>
        <w:t>| prompt=“Enter Thought..”}}</w:t>
      </w:r>
    </w:p>
    <w:p w14:paraId="7053C1D3" w14:textId="77777777" w:rsidR="00B94986" w:rsidRDefault="00B10E4D">
      <w:pPr>
        <w:pStyle w:val="StandardWeb"/>
      </w:pPr>
      <w:r>
        <w:t>[[@dayofyear.1.14]]</w:t>
      </w:r>
    </w:p>
    <w:p w14:paraId="583FB928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14[[@Headword:DOY.1.14]]</w:t>
      </w:r>
    </w:p>
    <w:p w14:paraId="1FAF16F7" w14:textId="31CC2F15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_14 | type=text | </w:t>
      </w:r>
      <w:r w:rsidR="007E0555">
        <w:t>lines=20</w:t>
      </w:r>
      <w:r>
        <w:t>| prompt=“Enter Thought..”}}</w:t>
      </w:r>
    </w:p>
    <w:p w14:paraId="1B10B6A2" w14:textId="77777777" w:rsidR="00B94986" w:rsidRDefault="00B10E4D">
      <w:pPr>
        <w:pStyle w:val="StandardWeb"/>
      </w:pPr>
      <w:r>
        <w:t>[[@dayofyear.1.15]]</w:t>
      </w:r>
    </w:p>
    <w:p w14:paraId="6B3B217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15[[@Headword:DOY.1.15]]</w:t>
      </w:r>
    </w:p>
    <w:p w14:paraId="567FD069" w14:textId="36A4701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_15 | type=text | </w:t>
      </w:r>
      <w:r w:rsidR="007E0555">
        <w:t>lines=20</w:t>
      </w:r>
      <w:r>
        <w:t>| prompt=“Enter Thought..”}}</w:t>
      </w:r>
    </w:p>
    <w:p w14:paraId="006B217E" w14:textId="77777777" w:rsidR="00B94986" w:rsidRDefault="00B10E4D">
      <w:pPr>
        <w:pStyle w:val="StandardWeb"/>
      </w:pPr>
      <w:r>
        <w:t>[[@dayofyear.1.16]]</w:t>
      </w:r>
    </w:p>
    <w:p w14:paraId="28F08DFB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16[[@Headword:DOY.1.16]]</w:t>
      </w:r>
    </w:p>
    <w:p w14:paraId="2F839A4C" w14:textId="425A3C7A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_16 | type=text | </w:t>
      </w:r>
      <w:r w:rsidR="007E0555">
        <w:t>lines=20</w:t>
      </w:r>
      <w:r>
        <w:t>| prompt=“Enter Thought..”}}</w:t>
      </w:r>
    </w:p>
    <w:p w14:paraId="66C318DB" w14:textId="77777777" w:rsidR="00B94986" w:rsidRDefault="00B10E4D">
      <w:pPr>
        <w:pStyle w:val="StandardWeb"/>
      </w:pPr>
      <w:r>
        <w:t>[[@dayofyear.1.17]]</w:t>
      </w:r>
    </w:p>
    <w:p w14:paraId="659D7770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17[[@Headword:DOY.1.17]]</w:t>
      </w:r>
    </w:p>
    <w:p w14:paraId="64FBFF2B" w14:textId="0FDB4956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_17 | type=text | </w:t>
      </w:r>
      <w:r w:rsidR="007E0555">
        <w:t>lines=20</w:t>
      </w:r>
      <w:r>
        <w:t>| prompt=“Enter Thought..”}}</w:t>
      </w:r>
    </w:p>
    <w:p w14:paraId="3278FBA6" w14:textId="77777777" w:rsidR="00B94986" w:rsidRDefault="00B10E4D">
      <w:pPr>
        <w:pStyle w:val="StandardWeb"/>
      </w:pPr>
      <w:r>
        <w:t>[[@dayofyear.1.18]]</w:t>
      </w:r>
    </w:p>
    <w:p w14:paraId="665ADFC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18[[@Headword:DOY.1.18]]</w:t>
      </w:r>
    </w:p>
    <w:p w14:paraId="4747B247" w14:textId="1086BF7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_18 | type=text | </w:t>
      </w:r>
      <w:r w:rsidR="007E0555">
        <w:t>lines=20</w:t>
      </w:r>
      <w:r>
        <w:t>| prompt=“Enter Thought..”}}</w:t>
      </w:r>
    </w:p>
    <w:p w14:paraId="248F3798" w14:textId="77777777" w:rsidR="00B94986" w:rsidRDefault="00B10E4D">
      <w:pPr>
        <w:pStyle w:val="StandardWeb"/>
      </w:pPr>
      <w:r>
        <w:t>[[@dayofyear.1.19]]</w:t>
      </w:r>
    </w:p>
    <w:p w14:paraId="255487FB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19[[@Headword:DOY.1.19]]</w:t>
      </w:r>
    </w:p>
    <w:p w14:paraId="36F15FC8" w14:textId="00AF15A0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1E375E">
        <w:t>JAN</w:t>
      </w:r>
      <w:r>
        <w:t xml:space="preserve">_19 | type=text | </w:t>
      </w:r>
      <w:r w:rsidR="007E0555">
        <w:t>lines=20</w:t>
      </w:r>
      <w:r>
        <w:t>| prompt=“Enter Thought..”}}</w:t>
      </w:r>
    </w:p>
    <w:p w14:paraId="64F44CF4" w14:textId="77777777" w:rsidR="00B94986" w:rsidRDefault="00B10E4D">
      <w:pPr>
        <w:pStyle w:val="StandardWeb"/>
      </w:pPr>
      <w:r>
        <w:t>[[@dayofyear.1.20]]</w:t>
      </w:r>
    </w:p>
    <w:p w14:paraId="0B39098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January 20[[@Headword:DOY.1.20]]</w:t>
      </w:r>
    </w:p>
    <w:p w14:paraId="2630490E" w14:textId="627040D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_20 | type=text | </w:t>
      </w:r>
      <w:r w:rsidR="007E0555">
        <w:t>lines=20</w:t>
      </w:r>
      <w:r>
        <w:t>| prompt=“Enter Thought..”}}</w:t>
      </w:r>
    </w:p>
    <w:p w14:paraId="256F67F8" w14:textId="77777777" w:rsidR="00B94986" w:rsidRDefault="00B10E4D">
      <w:pPr>
        <w:pStyle w:val="StandardWeb"/>
      </w:pPr>
      <w:r>
        <w:t>[[@dayofyear.1.21]]</w:t>
      </w:r>
    </w:p>
    <w:p w14:paraId="3DF44C51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21[[@Headword:DOY.1.21]]</w:t>
      </w:r>
    </w:p>
    <w:p w14:paraId="6020943E" w14:textId="2042BACC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_21 | type=text | </w:t>
      </w:r>
      <w:r w:rsidR="007E0555">
        <w:t>lines=20</w:t>
      </w:r>
      <w:r>
        <w:t>| prompt=“Enter Thought..”}}</w:t>
      </w:r>
    </w:p>
    <w:p w14:paraId="5CE4000A" w14:textId="77777777" w:rsidR="00B94986" w:rsidRDefault="00B10E4D">
      <w:pPr>
        <w:pStyle w:val="StandardWeb"/>
      </w:pPr>
      <w:r>
        <w:t>[[@dayofyear.1.22]]</w:t>
      </w:r>
    </w:p>
    <w:p w14:paraId="31E2609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22[[@Headword:DOY.1.22]]</w:t>
      </w:r>
    </w:p>
    <w:p w14:paraId="54A05C58" w14:textId="44EEDA3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_22 | type=text | </w:t>
      </w:r>
      <w:r w:rsidR="007E0555">
        <w:t>lines=20</w:t>
      </w:r>
      <w:r>
        <w:t>| prompt=“Enter Thought..”}}</w:t>
      </w:r>
    </w:p>
    <w:p w14:paraId="27036D7E" w14:textId="77777777" w:rsidR="00B94986" w:rsidRDefault="00B10E4D">
      <w:pPr>
        <w:pStyle w:val="StandardWeb"/>
      </w:pPr>
      <w:r>
        <w:t>[[@dayofyear.1.23]]</w:t>
      </w:r>
    </w:p>
    <w:p w14:paraId="498C463A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23[[@Headword:DOY.1.23]]</w:t>
      </w:r>
    </w:p>
    <w:p w14:paraId="256EF58A" w14:textId="4823F5CE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_23 | type=text | </w:t>
      </w:r>
      <w:r w:rsidR="007E0555">
        <w:t>lines=20</w:t>
      </w:r>
      <w:r>
        <w:t>| prompt=“Enter Thought..”}}</w:t>
      </w:r>
    </w:p>
    <w:p w14:paraId="2CCE7A23" w14:textId="77777777" w:rsidR="00B94986" w:rsidRDefault="00B10E4D">
      <w:pPr>
        <w:pStyle w:val="StandardWeb"/>
      </w:pPr>
      <w:r>
        <w:t>[[@dayofyear.1.24]]</w:t>
      </w:r>
    </w:p>
    <w:p w14:paraId="083063BD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24[[@Headword:DOY.1.24]]</w:t>
      </w:r>
    </w:p>
    <w:p w14:paraId="436F0707" w14:textId="750FD583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_24 | type=text | </w:t>
      </w:r>
      <w:r w:rsidR="007E0555">
        <w:t>lines=20</w:t>
      </w:r>
      <w:r>
        <w:t>| prompt=“Enter Thought..”}}</w:t>
      </w:r>
    </w:p>
    <w:p w14:paraId="156D6852" w14:textId="77777777" w:rsidR="00B94986" w:rsidRDefault="00B10E4D">
      <w:pPr>
        <w:pStyle w:val="StandardWeb"/>
      </w:pPr>
      <w:r>
        <w:t>[[@dayofyear.1.25]]</w:t>
      </w:r>
    </w:p>
    <w:p w14:paraId="2147BDED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25[[@Headword:DOY.1.25]]</w:t>
      </w:r>
    </w:p>
    <w:p w14:paraId="584DE00C" w14:textId="52FCB318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_25 | type=text | </w:t>
      </w:r>
      <w:r w:rsidR="007E0555">
        <w:t>lines=20</w:t>
      </w:r>
      <w:r>
        <w:t>| prompt=“Enter Thought..”}}</w:t>
      </w:r>
    </w:p>
    <w:p w14:paraId="3E9919FB" w14:textId="77777777" w:rsidR="00B94986" w:rsidRDefault="00B10E4D">
      <w:pPr>
        <w:pStyle w:val="StandardWeb"/>
      </w:pPr>
      <w:r>
        <w:t>[[@dayofyear.1.26]]</w:t>
      </w:r>
    </w:p>
    <w:p w14:paraId="1286820F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26[[@Headword:DOY.1.26]]</w:t>
      </w:r>
    </w:p>
    <w:p w14:paraId="4D38450D" w14:textId="2993D23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JAN_26 | type=text | </w:t>
      </w:r>
      <w:r w:rsidR="007E0555">
        <w:t>lines=20</w:t>
      </w:r>
      <w:r>
        <w:t>| prompt=“Enter Thought..”}}</w:t>
      </w:r>
    </w:p>
    <w:p w14:paraId="02BDE821" w14:textId="77777777" w:rsidR="00B94986" w:rsidRDefault="00B10E4D">
      <w:pPr>
        <w:pStyle w:val="StandardWeb"/>
      </w:pPr>
      <w:r>
        <w:t>[[@dayofyear.1.27]]</w:t>
      </w:r>
    </w:p>
    <w:p w14:paraId="4A7EFCC0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27[[@Headword:DOY.1.27]]</w:t>
      </w:r>
    </w:p>
    <w:p w14:paraId="04B32587" w14:textId="107AA955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_27 | type=text | </w:t>
      </w:r>
      <w:r w:rsidR="007E0555">
        <w:t>lines=20</w:t>
      </w:r>
      <w:r>
        <w:t>| prompt=“Enter Thought..”}}</w:t>
      </w:r>
    </w:p>
    <w:p w14:paraId="67B35301" w14:textId="77777777" w:rsidR="00B94986" w:rsidRDefault="00B10E4D">
      <w:pPr>
        <w:pStyle w:val="StandardWeb"/>
      </w:pPr>
      <w:r>
        <w:t>[[@dayofyear.1.28]]</w:t>
      </w:r>
    </w:p>
    <w:p w14:paraId="65843895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28[[@Headword:DOY.1.28]]</w:t>
      </w:r>
    </w:p>
    <w:p w14:paraId="1C7BA990" w14:textId="51480781" w:rsidR="00B94986" w:rsidRDefault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_28 | type=text | </w:t>
      </w:r>
      <w:r w:rsidR="007E0555">
        <w:t>lines=20</w:t>
      </w:r>
      <w:r>
        <w:t>| prompt=“Enter Thought..”}}</w:t>
      </w:r>
    </w:p>
    <w:p w14:paraId="4F24AF56" w14:textId="77777777" w:rsidR="00B94986" w:rsidRDefault="00B10E4D">
      <w:pPr>
        <w:pStyle w:val="StandardWeb"/>
      </w:pPr>
      <w:r>
        <w:t>[[@dayofyear.1.29]]</w:t>
      </w:r>
    </w:p>
    <w:p w14:paraId="4D674EA8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29[[@Headword:DOY.1.29]]</w:t>
      </w:r>
    </w:p>
    <w:p w14:paraId="0F4169C3" w14:textId="7561F4AE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_29 | type=text | </w:t>
      </w:r>
      <w:r w:rsidR="007E0555">
        <w:t>lines=20</w:t>
      </w:r>
      <w:r>
        <w:t>| prompt=“Enter Thought..”}}</w:t>
      </w:r>
    </w:p>
    <w:p w14:paraId="5B831270" w14:textId="77777777" w:rsidR="00B94986" w:rsidRDefault="00B10E4D">
      <w:pPr>
        <w:pStyle w:val="StandardWeb"/>
      </w:pPr>
      <w:r>
        <w:t>[[@dayofyear.1.30]]</w:t>
      </w:r>
    </w:p>
    <w:p w14:paraId="4E674028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30[[@Headword:DOY.1.30]]</w:t>
      </w:r>
    </w:p>
    <w:p w14:paraId="6A1526D4" w14:textId="49810E0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 w:rsidR="007D4835">
        <w:t>_JAN</w:t>
      </w:r>
      <w:r>
        <w:t xml:space="preserve">_30 | type=text | </w:t>
      </w:r>
      <w:r w:rsidR="007E0555">
        <w:t>lines=20</w:t>
      </w:r>
      <w:r>
        <w:t>| prompt=“Enter Thought..”}}</w:t>
      </w:r>
    </w:p>
    <w:p w14:paraId="487F8D39" w14:textId="77777777" w:rsidR="00B94986" w:rsidRDefault="00B10E4D">
      <w:pPr>
        <w:pStyle w:val="StandardWeb"/>
      </w:pPr>
      <w:r>
        <w:t>[[@dayofyear.1.31]]</w:t>
      </w:r>
    </w:p>
    <w:p w14:paraId="6059A75C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January 31[[@Headword:DOY.1.31]]</w:t>
      </w:r>
    </w:p>
    <w:p w14:paraId="6A766496" w14:textId="78F17A4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JAN_31 | type=text | </w:t>
      </w:r>
      <w:r w:rsidR="007E0555">
        <w:t>lines=20</w:t>
      </w:r>
      <w:r>
        <w:t>| prompt=“Enter Thought..”}}</w:t>
      </w:r>
    </w:p>
    <w:p w14:paraId="5AFDCB79" w14:textId="77777777" w:rsidR="00B94986" w:rsidRDefault="00B10E4D">
      <w:pPr>
        <w:pStyle w:val="berschrift2"/>
        <w:rPr>
          <w:rFonts w:eastAsia="Times New Roman"/>
        </w:rPr>
      </w:pPr>
      <w:r>
        <w:rPr>
          <w:rFonts w:eastAsia="Times New Roman"/>
        </w:rPr>
        <w:t>February</w:t>
      </w:r>
    </w:p>
    <w:p w14:paraId="5573B9E5" w14:textId="77777777" w:rsidR="00B94986" w:rsidRDefault="00B10E4D">
      <w:pPr>
        <w:pStyle w:val="StandardWeb"/>
      </w:pPr>
      <w:r>
        <w:t>[[@dayofyear.2.1]]</w:t>
      </w:r>
    </w:p>
    <w:p w14:paraId="53AF7755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1[[@Headword:DOY.2.1]]</w:t>
      </w:r>
    </w:p>
    <w:p w14:paraId="0D81DC5C" w14:textId="57391DB8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 | type=text | </w:t>
      </w:r>
      <w:r w:rsidR="007E0555">
        <w:t>lines=20</w:t>
      </w:r>
      <w:r>
        <w:t>| prompt=“Enter Thought..”}}</w:t>
      </w:r>
    </w:p>
    <w:p w14:paraId="49EF7F27" w14:textId="77777777" w:rsidR="00B94986" w:rsidRDefault="00B10E4D">
      <w:pPr>
        <w:pStyle w:val="StandardWeb"/>
      </w:pPr>
      <w:r>
        <w:t>[[@dayofyear.2.2]]</w:t>
      </w:r>
    </w:p>
    <w:p w14:paraId="03EDCAD2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2[[@Headword:DOY.2.2]]</w:t>
      </w:r>
    </w:p>
    <w:p w14:paraId="548A90FC" w14:textId="42B1A5A7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 | type=text | </w:t>
      </w:r>
      <w:r w:rsidR="007E0555">
        <w:t>lines=20</w:t>
      </w:r>
      <w:r>
        <w:t>| prompt=“Enter Thought..”}}</w:t>
      </w:r>
    </w:p>
    <w:p w14:paraId="62E90450" w14:textId="77777777" w:rsidR="00B94986" w:rsidRDefault="00B10E4D">
      <w:pPr>
        <w:pStyle w:val="StandardWeb"/>
      </w:pPr>
      <w:r>
        <w:t>[[@dayofyear.2.3]]</w:t>
      </w:r>
    </w:p>
    <w:p w14:paraId="20575911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3[[@Headword:DOY.2.3]]</w:t>
      </w:r>
    </w:p>
    <w:p w14:paraId="52009925" w14:textId="339CBA5C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FEB_3 | type=text | </w:t>
      </w:r>
      <w:r w:rsidR="007E0555">
        <w:t>lines=20</w:t>
      </w:r>
      <w:r>
        <w:t>| prompt=“Enter Thought..”}}</w:t>
      </w:r>
    </w:p>
    <w:p w14:paraId="7C001494" w14:textId="77777777" w:rsidR="00B94986" w:rsidRDefault="00B10E4D">
      <w:pPr>
        <w:pStyle w:val="StandardWeb"/>
      </w:pPr>
      <w:r>
        <w:t>[[@dayofyear.2.4]]</w:t>
      </w:r>
    </w:p>
    <w:p w14:paraId="2A226070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4[[@Headword:DOY.2.4]]</w:t>
      </w:r>
    </w:p>
    <w:p w14:paraId="03DA671B" w14:textId="690E403E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FEB_4 | type=text | </w:t>
      </w:r>
      <w:r w:rsidR="007E0555">
        <w:t>lines=20</w:t>
      </w:r>
      <w:r>
        <w:t>| prompt=“Enter Thought..”}}</w:t>
      </w:r>
    </w:p>
    <w:p w14:paraId="6CB2360C" w14:textId="77777777" w:rsidR="00B94986" w:rsidRDefault="00B10E4D">
      <w:pPr>
        <w:pStyle w:val="StandardWeb"/>
      </w:pPr>
      <w:r>
        <w:t>[[@dayofyear.2.5]]</w:t>
      </w:r>
    </w:p>
    <w:p w14:paraId="0BD04FE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February 5[[@Headword:DOY.2.5]]</w:t>
      </w:r>
    </w:p>
    <w:p w14:paraId="51959619" w14:textId="00CDC8D8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FEB_5 | type=text | </w:t>
      </w:r>
      <w:r w:rsidR="007E0555">
        <w:t>lines=20</w:t>
      </w:r>
      <w:r>
        <w:t>| prompt=“Enter Thought..”}}</w:t>
      </w:r>
    </w:p>
    <w:p w14:paraId="72AC26BA" w14:textId="77777777" w:rsidR="00B94986" w:rsidRDefault="00B10E4D">
      <w:pPr>
        <w:pStyle w:val="StandardWeb"/>
      </w:pPr>
      <w:r>
        <w:t>[[@dayofyear.2.6]]</w:t>
      </w:r>
    </w:p>
    <w:p w14:paraId="5156B21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6[[@Headword:DOY.2.6]]</w:t>
      </w:r>
    </w:p>
    <w:p w14:paraId="05FC0F2E" w14:textId="70E5EF5F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FEB_6 | type=text | </w:t>
      </w:r>
      <w:r w:rsidR="007E0555">
        <w:t>lines=20</w:t>
      </w:r>
      <w:r>
        <w:t>| prompt=“Enter Thought..”}}</w:t>
      </w:r>
    </w:p>
    <w:p w14:paraId="31DF08DD" w14:textId="77777777" w:rsidR="00B94986" w:rsidRDefault="00B10E4D">
      <w:pPr>
        <w:pStyle w:val="StandardWeb"/>
      </w:pPr>
      <w:r>
        <w:t>[[@dayofyear.2.7]]</w:t>
      </w:r>
    </w:p>
    <w:p w14:paraId="5463E61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7[[@Headword:DOY.2.7]]</w:t>
      </w:r>
    </w:p>
    <w:p w14:paraId="177FF2F4" w14:textId="31B7E1D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FEB_7 | type=text | </w:t>
      </w:r>
      <w:r w:rsidR="007E0555">
        <w:t>lines=20</w:t>
      </w:r>
      <w:r>
        <w:t>| prompt=“Enter Thought..”}}</w:t>
      </w:r>
    </w:p>
    <w:p w14:paraId="22983D41" w14:textId="77777777" w:rsidR="00B94986" w:rsidRDefault="00B10E4D">
      <w:pPr>
        <w:pStyle w:val="StandardWeb"/>
      </w:pPr>
      <w:r>
        <w:t>[[@dayofyear.2.8]]</w:t>
      </w:r>
    </w:p>
    <w:p w14:paraId="4572AC72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8[[@Headword:DOY.2.8]]</w:t>
      </w:r>
    </w:p>
    <w:p w14:paraId="5B4E7657" w14:textId="690B1FD3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FEB_8 | type=text | </w:t>
      </w:r>
      <w:r w:rsidR="007E0555">
        <w:t>lines=20</w:t>
      </w:r>
      <w:r>
        <w:t>| prompt=“Enter Thought..”}}</w:t>
      </w:r>
    </w:p>
    <w:p w14:paraId="6C1EDB24" w14:textId="77777777" w:rsidR="00B94986" w:rsidRDefault="00B10E4D">
      <w:pPr>
        <w:pStyle w:val="StandardWeb"/>
      </w:pPr>
      <w:r>
        <w:t>[[@dayofyear.2.9]]</w:t>
      </w:r>
    </w:p>
    <w:p w14:paraId="76C9F7B9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9[[@Headword:DOY.2.9]]</w:t>
      </w:r>
    </w:p>
    <w:p w14:paraId="3D3179F4" w14:textId="65A157D7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FEB_9 | type=text | </w:t>
      </w:r>
      <w:r w:rsidR="007E0555">
        <w:t>lines=20</w:t>
      </w:r>
      <w:r>
        <w:t>| prompt=“Enter Thought..”}}</w:t>
      </w:r>
    </w:p>
    <w:p w14:paraId="2E206853" w14:textId="77777777" w:rsidR="00B94986" w:rsidRDefault="00B10E4D">
      <w:pPr>
        <w:pStyle w:val="StandardWeb"/>
      </w:pPr>
      <w:r>
        <w:t>[[@dayofyear.2.10]]</w:t>
      </w:r>
    </w:p>
    <w:p w14:paraId="2C4EF419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10[[@Headword:DOY.2.10]]</w:t>
      </w:r>
    </w:p>
    <w:p w14:paraId="6BF7228B" w14:textId="7E0705AF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FEB_10 | type=text | </w:t>
      </w:r>
      <w:r w:rsidR="007E0555">
        <w:t>lines=20</w:t>
      </w:r>
      <w:r>
        <w:t>| prompt=“Enter Thought..”}}</w:t>
      </w:r>
    </w:p>
    <w:p w14:paraId="02F528EF" w14:textId="77777777" w:rsidR="00B94986" w:rsidRDefault="00B10E4D">
      <w:pPr>
        <w:pStyle w:val="StandardWeb"/>
      </w:pPr>
      <w:r>
        <w:t>[[@dayofyear.2.11]]</w:t>
      </w:r>
    </w:p>
    <w:p w14:paraId="123004CF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11[[@Headword:DOY.2.11]]</w:t>
      </w:r>
    </w:p>
    <w:p w14:paraId="57354494" w14:textId="28B53EC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FEB_11 | type=text | </w:t>
      </w:r>
      <w:r w:rsidR="007E0555">
        <w:t>lines=20</w:t>
      </w:r>
      <w:r>
        <w:t>| prompt=“Enter Thought..”}}</w:t>
      </w:r>
    </w:p>
    <w:p w14:paraId="3194C845" w14:textId="77777777" w:rsidR="00B94986" w:rsidRDefault="00B10E4D">
      <w:pPr>
        <w:pStyle w:val="StandardWeb"/>
      </w:pPr>
      <w:r>
        <w:t>[[@dayofyear.2.12]]</w:t>
      </w:r>
    </w:p>
    <w:p w14:paraId="33D3C520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12[[@Headword:DOY.2.12]]</w:t>
      </w:r>
    </w:p>
    <w:p w14:paraId="5E3E3018" w14:textId="73D2BE9A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FEB_12 | type=text | </w:t>
      </w:r>
      <w:r w:rsidR="007E0555">
        <w:t>lines=20</w:t>
      </w:r>
      <w:r>
        <w:t>| prompt=“Enter Thought..”}}</w:t>
      </w:r>
    </w:p>
    <w:p w14:paraId="12C7EFE6" w14:textId="77777777" w:rsidR="00B94986" w:rsidRDefault="00B10E4D">
      <w:pPr>
        <w:pStyle w:val="StandardWeb"/>
      </w:pPr>
      <w:r>
        <w:t>[[@dayofyear.2.13]]</w:t>
      </w:r>
    </w:p>
    <w:p w14:paraId="1B4B029B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13[[@Headword:DOY.2.13]]</w:t>
      </w:r>
    </w:p>
    <w:p w14:paraId="27AFA2B1" w14:textId="1767DDA5" w:rsidR="00B94986" w:rsidRDefault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FEB_13 | type=text | </w:t>
      </w:r>
      <w:r w:rsidR="007E0555">
        <w:t>lines=20</w:t>
      </w:r>
      <w:r>
        <w:t>| prompt=“Enter Thought..”}}</w:t>
      </w:r>
    </w:p>
    <w:p w14:paraId="1801247D" w14:textId="77777777" w:rsidR="00B94986" w:rsidRDefault="00B10E4D">
      <w:pPr>
        <w:pStyle w:val="StandardWeb"/>
      </w:pPr>
      <w:r>
        <w:t>[[@dayofyear.2.14]]</w:t>
      </w:r>
    </w:p>
    <w:p w14:paraId="7EE18E1F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14[[@Headword:DOY.2.14]]</w:t>
      </w:r>
    </w:p>
    <w:p w14:paraId="2E163CBD" w14:textId="7A50993E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FEB_14 | type=text | </w:t>
      </w:r>
      <w:r w:rsidR="007E0555">
        <w:t>lines=20</w:t>
      </w:r>
      <w:r>
        <w:t>| prompt=“Enter Thought..”}}</w:t>
      </w:r>
    </w:p>
    <w:p w14:paraId="2624F3B5" w14:textId="77777777" w:rsidR="00B94986" w:rsidRDefault="00B10E4D">
      <w:pPr>
        <w:pStyle w:val="StandardWeb"/>
      </w:pPr>
      <w:r>
        <w:t>[[@dayofyear.2.15]]</w:t>
      </w:r>
    </w:p>
    <w:p w14:paraId="72A62072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15[[@Headword:DOY.2.15]]</w:t>
      </w:r>
    </w:p>
    <w:p w14:paraId="6A37B05F" w14:textId="726F34D5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FEB_15 | type=text | </w:t>
      </w:r>
      <w:r w:rsidR="007E0555">
        <w:t>lines=20</w:t>
      </w:r>
      <w:r>
        <w:t>| prompt=“Enter Thought..”}}</w:t>
      </w:r>
    </w:p>
    <w:p w14:paraId="75760932" w14:textId="77777777" w:rsidR="00B94986" w:rsidRDefault="00B10E4D">
      <w:pPr>
        <w:pStyle w:val="StandardWeb"/>
      </w:pPr>
      <w:r>
        <w:t>[[@dayofyear.2.16]]</w:t>
      </w:r>
    </w:p>
    <w:p w14:paraId="4C4BB77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16[[@Headword:DOY.2.16]]</w:t>
      </w:r>
    </w:p>
    <w:p w14:paraId="0FC9B363" w14:textId="61BD1EDA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FEB_16 | type=text | </w:t>
      </w:r>
      <w:r w:rsidR="007E0555">
        <w:t>lines=20</w:t>
      </w:r>
      <w:r>
        <w:t>| prompt=“Enter Thought..”}}</w:t>
      </w:r>
    </w:p>
    <w:p w14:paraId="47F39310" w14:textId="77777777" w:rsidR="00B94986" w:rsidRDefault="00B10E4D">
      <w:pPr>
        <w:pStyle w:val="StandardWeb"/>
      </w:pPr>
      <w:r>
        <w:t>[[@dayofyear.2.17]]</w:t>
      </w:r>
    </w:p>
    <w:p w14:paraId="665DAC32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17[[@Headword:DOY.2.17]]</w:t>
      </w:r>
    </w:p>
    <w:p w14:paraId="32A3DCC5" w14:textId="7ADE2B1A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FEB_17 | type=text | </w:t>
      </w:r>
      <w:r w:rsidR="007E0555">
        <w:t>lines=20</w:t>
      </w:r>
      <w:r>
        <w:t>| prompt=“Enter Thought..”}}</w:t>
      </w:r>
    </w:p>
    <w:p w14:paraId="53594CE7" w14:textId="77777777" w:rsidR="00B94986" w:rsidRDefault="00B10E4D">
      <w:pPr>
        <w:pStyle w:val="StandardWeb"/>
      </w:pPr>
      <w:r>
        <w:t>[[@dayofyear.2.18]]</w:t>
      </w:r>
    </w:p>
    <w:p w14:paraId="23E823DE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18[[@Headword:DOY.2.18]]</w:t>
      </w:r>
    </w:p>
    <w:p w14:paraId="1BB4CF59" w14:textId="053388F4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FEB_18 | type=text | </w:t>
      </w:r>
      <w:r w:rsidR="007E0555">
        <w:t>lines=20</w:t>
      </w:r>
      <w:r>
        <w:t>| prompt=“Enter Thought..”}}</w:t>
      </w:r>
    </w:p>
    <w:p w14:paraId="028338B1" w14:textId="77777777" w:rsidR="00B94986" w:rsidRDefault="00B10E4D">
      <w:pPr>
        <w:pStyle w:val="StandardWeb"/>
      </w:pPr>
      <w:r>
        <w:t>[[@dayofyear.2.19]]</w:t>
      </w:r>
    </w:p>
    <w:p w14:paraId="7F2289FB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19[[@Headword:DOY.2.19]]</w:t>
      </w:r>
    </w:p>
    <w:p w14:paraId="6B145E6A" w14:textId="67904E2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FEB_19 | type=text | </w:t>
      </w:r>
      <w:r w:rsidR="007E0555">
        <w:t>lines=20</w:t>
      </w:r>
      <w:r>
        <w:t>| prompt=“Enter Thought..”}}</w:t>
      </w:r>
    </w:p>
    <w:p w14:paraId="0776FF93" w14:textId="77777777" w:rsidR="00B94986" w:rsidRDefault="00B10E4D">
      <w:pPr>
        <w:pStyle w:val="StandardWeb"/>
      </w:pPr>
      <w:r>
        <w:t>[[@dayofyear.2.20]]</w:t>
      </w:r>
    </w:p>
    <w:p w14:paraId="7B374FA3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20[[@Headword:DOY.2.20]]</w:t>
      </w:r>
    </w:p>
    <w:p w14:paraId="13F72AFC" w14:textId="69ECA7D5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FEB_20 | type=text | </w:t>
      </w:r>
      <w:r w:rsidR="007E0555">
        <w:t>lines=20</w:t>
      </w:r>
      <w:r>
        <w:t>| prompt=“Enter Thought..”}}</w:t>
      </w:r>
    </w:p>
    <w:p w14:paraId="0C38C850" w14:textId="77777777" w:rsidR="00B94986" w:rsidRDefault="00B10E4D">
      <w:pPr>
        <w:pStyle w:val="StandardWeb"/>
      </w:pPr>
      <w:r>
        <w:t>[[@dayofyear.2.21]]</w:t>
      </w:r>
    </w:p>
    <w:p w14:paraId="7969527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21[[@Headword:DOY.2.21]]</w:t>
      </w:r>
    </w:p>
    <w:p w14:paraId="588DA247" w14:textId="20C9BFC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FEB_21 | type=text | </w:t>
      </w:r>
      <w:r w:rsidR="007E0555">
        <w:t>lines=20</w:t>
      </w:r>
      <w:r>
        <w:t>| prompt=“Enter Thought..”}}</w:t>
      </w:r>
    </w:p>
    <w:p w14:paraId="4C977228" w14:textId="77777777" w:rsidR="00B94986" w:rsidRDefault="00B10E4D">
      <w:pPr>
        <w:pStyle w:val="StandardWeb"/>
      </w:pPr>
      <w:r>
        <w:lastRenderedPageBreak/>
        <w:t>[[@dayofyear.2.22]]</w:t>
      </w:r>
    </w:p>
    <w:p w14:paraId="690345BD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22[[@Headword:DOY.2.22]]</w:t>
      </w:r>
    </w:p>
    <w:p w14:paraId="3D97625D" w14:textId="158C4ACD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FEB_22 | type=text | </w:t>
      </w:r>
      <w:r w:rsidR="007E0555">
        <w:t>lines=20</w:t>
      </w:r>
      <w:r>
        <w:t>| prompt=“Enter Thought..”}}</w:t>
      </w:r>
    </w:p>
    <w:p w14:paraId="73A5698A" w14:textId="77777777" w:rsidR="00B94986" w:rsidRDefault="00B10E4D">
      <w:pPr>
        <w:pStyle w:val="StandardWeb"/>
      </w:pPr>
      <w:r>
        <w:t>[[@dayofyear.2.23]]</w:t>
      </w:r>
    </w:p>
    <w:p w14:paraId="2BCED895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23[[@Headword:DOY.2.23]]</w:t>
      </w:r>
    </w:p>
    <w:p w14:paraId="395792F0" w14:textId="1E6AC2EB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FEB_23 | type=text | </w:t>
      </w:r>
      <w:r w:rsidR="007E0555">
        <w:t>lines=20</w:t>
      </w:r>
      <w:r>
        <w:t>| prompt=“Enter Thought..”}}</w:t>
      </w:r>
    </w:p>
    <w:p w14:paraId="6FACCD9D" w14:textId="77777777" w:rsidR="00B94986" w:rsidRDefault="00B10E4D">
      <w:pPr>
        <w:pStyle w:val="StandardWeb"/>
      </w:pPr>
      <w:r>
        <w:t>[[@dayofyear.2.24]]</w:t>
      </w:r>
    </w:p>
    <w:p w14:paraId="5358E45D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24[[@Headword:DOY.2.24]]</w:t>
      </w:r>
    </w:p>
    <w:p w14:paraId="143DA605" w14:textId="0CC1C373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FEB_24 | type=text | </w:t>
      </w:r>
      <w:r w:rsidR="007E0555">
        <w:t>lines=20</w:t>
      </w:r>
      <w:r>
        <w:t>| prompt=“Enter Thought..”}}</w:t>
      </w:r>
    </w:p>
    <w:p w14:paraId="1C16C651" w14:textId="77777777" w:rsidR="00B94986" w:rsidRDefault="00B10E4D">
      <w:pPr>
        <w:pStyle w:val="StandardWeb"/>
      </w:pPr>
      <w:r>
        <w:t>[[@dayofyear.2.25]]</w:t>
      </w:r>
    </w:p>
    <w:p w14:paraId="30C2C341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25[[@Headword:DOY.2.25]]</w:t>
      </w:r>
    </w:p>
    <w:p w14:paraId="3AC96670" w14:textId="77AE6493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FEB_25 | type=text | </w:t>
      </w:r>
      <w:r w:rsidR="007E0555">
        <w:t>lines=20</w:t>
      </w:r>
      <w:r>
        <w:t>| prompt=“Enter Thought..”}}</w:t>
      </w:r>
    </w:p>
    <w:p w14:paraId="5B6B97A6" w14:textId="77777777" w:rsidR="00B94986" w:rsidRDefault="00B10E4D">
      <w:pPr>
        <w:pStyle w:val="StandardWeb"/>
      </w:pPr>
      <w:r>
        <w:t>[[@dayofyear.2.26]]</w:t>
      </w:r>
    </w:p>
    <w:p w14:paraId="49A5A7A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26[[@Headword:DOY.2.26]]</w:t>
      </w:r>
    </w:p>
    <w:p w14:paraId="731D7E2B" w14:textId="7996255C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FEB_26 | type=text | </w:t>
      </w:r>
      <w:r w:rsidR="007E0555">
        <w:t>lines=20</w:t>
      </w:r>
      <w:r>
        <w:t>| prompt=“Enter Thought..”}}</w:t>
      </w:r>
    </w:p>
    <w:p w14:paraId="4D7E22EB" w14:textId="77777777" w:rsidR="00B94986" w:rsidRDefault="00B10E4D">
      <w:pPr>
        <w:pStyle w:val="StandardWeb"/>
      </w:pPr>
      <w:r>
        <w:t>[[@dayofyear.2.27]]</w:t>
      </w:r>
    </w:p>
    <w:p w14:paraId="7B0E6F67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27[[@Headword:DOY.2.27]]</w:t>
      </w:r>
    </w:p>
    <w:p w14:paraId="73D4C10B" w14:textId="57D5EA49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FEB_27 | type=text | </w:t>
      </w:r>
      <w:r w:rsidR="007E0555">
        <w:t>lines=20</w:t>
      </w:r>
      <w:r>
        <w:t>| prompt=“Enter Thought..”}}</w:t>
      </w:r>
    </w:p>
    <w:p w14:paraId="43FEC24D" w14:textId="77777777" w:rsidR="00B94986" w:rsidRDefault="00B10E4D">
      <w:pPr>
        <w:pStyle w:val="StandardWeb"/>
      </w:pPr>
      <w:r>
        <w:t>[[@dayofyear.2.28]]</w:t>
      </w:r>
    </w:p>
    <w:p w14:paraId="1F70CED4" w14:textId="77777777" w:rsidR="00B94986" w:rsidRDefault="00B10E4D">
      <w:pPr>
        <w:pStyle w:val="berschrift3"/>
        <w:rPr>
          <w:rFonts w:eastAsia="Times New Roman"/>
        </w:rPr>
      </w:pPr>
      <w:r>
        <w:rPr>
          <w:rFonts w:eastAsia="Times New Roman"/>
        </w:rPr>
        <w:t>February 28[[@Headword:DOY.2.28]]</w:t>
      </w:r>
    </w:p>
    <w:p w14:paraId="45BB6019" w14:textId="7837B726" w:rsidR="00B94986" w:rsidRDefault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FEB_28 | type=text | </w:t>
      </w:r>
      <w:r w:rsidR="007E0555">
        <w:t>lines=20</w:t>
      </w:r>
      <w:r>
        <w:t>| prompt=“Enter Thought..”}}</w:t>
      </w:r>
    </w:p>
    <w:p w14:paraId="40628B0E" w14:textId="77777777" w:rsidR="008D1B51" w:rsidRDefault="008D1B51" w:rsidP="008D1B51">
      <w:pPr>
        <w:pStyle w:val="berschrift2"/>
        <w:rPr>
          <w:rFonts w:eastAsia="Times New Roman"/>
        </w:rPr>
      </w:pPr>
      <w:r>
        <w:rPr>
          <w:rFonts w:eastAsia="Times New Roman"/>
        </w:rPr>
        <w:t>March</w:t>
      </w:r>
    </w:p>
    <w:p w14:paraId="1F7D681D" w14:textId="77777777" w:rsidR="008D1B51" w:rsidRDefault="008D1B51" w:rsidP="008D1B51">
      <w:pPr>
        <w:pStyle w:val="StandardWeb"/>
      </w:pPr>
      <w:r>
        <w:t>[[@dayofyear.3.1]]</w:t>
      </w:r>
    </w:p>
    <w:p w14:paraId="290FD3B7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1[[@Headword:DOY.3.1]]</w:t>
      </w:r>
    </w:p>
    <w:p w14:paraId="5F39C947" w14:textId="42FB7B7B" w:rsidR="008D1B51" w:rsidRDefault="008D1B51" w:rsidP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>MAR</w:t>
      </w:r>
      <w:r w:rsidR="007D4835">
        <w:t>_</w:t>
      </w:r>
      <w:r>
        <w:t xml:space="preserve">1| type=text | </w:t>
      </w:r>
      <w:r w:rsidR="007E0555">
        <w:t>lines=20</w:t>
      </w:r>
      <w:r>
        <w:t>| prompt=“Enter Thought..”}}</w:t>
      </w:r>
    </w:p>
    <w:p w14:paraId="46EB92AB" w14:textId="77777777" w:rsidR="008D1B51" w:rsidRDefault="008D1B51" w:rsidP="008D1B51">
      <w:pPr>
        <w:pStyle w:val="StandardWeb"/>
      </w:pPr>
      <w:r>
        <w:t>[[@dayofyear.3.2]]</w:t>
      </w:r>
    </w:p>
    <w:p w14:paraId="566676D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2[[@Headword:DOY.3.2]]</w:t>
      </w:r>
    </w:p>
    <w:p w14:paraId="33EA3CAC" w14:textId="20344412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 | type=text | </w:t>
      </w:r>
      <w:r w:rsidR="007E0555">
        <w:t>lines=20</w:t>
      </w:r>
      <w:r>
        <w:t>| prompt=“Enter Thought..”}}</w:t>
      </w:r>
    </w:p>
    <w:p w14:paraId="3C266428" w14:textId="77777777" w:rsidR="008D1B51" w:rsidRDefault="008D1B51" w:rsidP="008D1B51">
      <w:pPr>
        <w:pStyle w:val="StandardWeb"/>
      </w:pPr>
      <w:r>
        <w:t>[[@dayofyear.3.3]]</w:t>
      </w:r>
    </w:p>
    <w:p w14:paraId="27DD2BE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3[[@Headword:DOY.3.3]]</w:t>
      </w:r>
    </w:p>
    <w:p w14:paraId="6AEACAF5" w14:textId="556E2CF5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MAR_3 | type=text | </w:t>
      </w:r>
      <w:r w:rsidR="007E0555">
        <w:t>lines=20</w:t>
      </w:r>
      <w:r>
        <w:t>| prompt=“Enter Thought..”}}</w:t>
      </w:r>
    </w:p>
    <w:p w14:paraId="4C790B1F" w14:textId="77777777" w:rsidR="008D1B51" w:rsidRDefault="008D1B51" w:rsidP="008D1B51">
      <w:pPr>
        <w:pStyle w:val="StandardWeb"/>
      </w:pPr>
      <w:r>
        <w:t>[[@dayofyear.3.4]]</w:t>
      </w:r>
    </w:p>
    <w:p w14:paraId="5AAC7050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4[[@Headword:DOY.3.4]]</w:t>
      </w:r>
    </w:p>
    <w:p w14:paraId="245D94EA" w14:textId="18C40707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MAR_4 | type=text | </w:t>
      </w:r>
      <w:r w:rsidR="007E0555">
        <w:t>lines=20</w:t>
      </w:r>
      <w:r>
        <w:t>| prompt=“Enter Thought..”}}</w:t>
      </w:r>
    </w:p>
    <w:p w14:paraId="3526A568" w14:textId="77777777" w:rsidR="008D1B51" w:rsidRDefault="008D1B51" w:rsidP="008D1B51">
      <w:pPr>
        <w:pStyle w:val="StandardWeb"/>
      </w:pPr>
      <w:r>
        <w:t>[[@dayofyear.3.5]]</w:t>
      </w:r>
    </w:p>
    <w:p w14:paraId="26A45CCD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5[[@Headword:DOY.3.5]]</w:t>
      </w:r>
    </w:p>
    <w:p w14:paraId="0A88EC08" w14:textId="5E8C85E2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MAR_5 | type=text | </w:t>
      </w:r>
      <w:r w:rsidR="007E0555">
        <w:t>lines=20</w:t>
      </w:r>
      <w:r>
        <w:t>| prompt=“Enter Thought..”}}</w:t>
      </w:r>
    </w:p>
    <w:p w14:paraId="41D3B44A" w14:textId="77777777" w:rsidR="008D1B51" w:rsidRDefault="008D1B51" w:rsidP="008D1B51">
      <w:pPr>
        <w:pStyle w:val="StandardWeb"/>
      </w:pPr>
      <w:r>
        <w:t>[[@dayofyear.3.6]]</w:t>
      </w:r>
    </w:p>
    <w:p w14:paraId="71B85C5D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6[[@Headword:DOY.3.6]]</w:t>
      </w:r>
    </w:p>
    <w:p w14:paraId="48BC41B0" w14:textId="20E14B54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MAR_6 | type=text | </w:t>
      </w:r>
      <w:r w:rsidR="007E0555">
        <w:t>lines=20</w:t>
      </w:r>
      <w:r>
        <w:t>| prompt=“Enter Thought..”}}</w:t>
      </w:r>
    </w:p>
    <w:p w14:paraId="7930D7F9" w14:textId="77777777" w:rsidR="008D1B51" w:rsidRDefault="008D1B51" w:rsidP="008D1B51">
      <w:pPr>
        <w:pStyle w:val="StandardWeb"/>
      </w:pPr>
      <w:r>
        <w:t>[[@dayofyear.3.7]]</w:t>
      </w:r>
    </w:p>
    <w:p w14:paraId="61DA5FE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7[[@Headword:DOY.3.7]]</w:t>
      </w:r>
    </w:p>
    <w:p w14:paraId="119DB886" w14:textId="4F1682F6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MAR_7 | type=text | </w:t>
      </w:r>
      <w:r w:rsidR="007E0555">
        <w:t>lines=20</w:t>
      </w:r>
      <w:r>
        <w:t>| prompt=“Enter Thought..”}}</w:t>
      </w:r>
    </w:p>
    <w:p w14:paraId="6ABCA878" w14:textId="77777777" w:rsidR="008D1B51" w:rsidRDefault="008D1B51" w:rsidP="008D1B51">
      <w:pPr>
        <w:pStyle w:val="StandardWeb"/>
      </w:pPr>
      <w:r>
        <w:t>[[@dayofyear.3.8]]</w:t>
      </w:r>
    </w:p>
    <w:p w14:paraId="629801D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8[[@Headword:DOY.3.8]]</w:t>
      </w:r>
    </w:p>
    <w:p w14:paraId="7C8BBE24" w14:textId="1308438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MAR_8 | type=text | </w:t>
      </w:r>
      <w:r w:rsidR="007E0555">
        <w:t>lines=20</w:t>
      </w:r>
      <w:r>
        <w:t>| prompt=“Enter Thought..”}}</w:t>
      </w:r>
    </w:p>
    <w:p w14:paraId="180A62E4" w14:textId="77777777" w:rsidR="008D1B51" w:rsidRDefault="008D1B51" w:rsidP="008D1B51">
      <w:pPr>
        <w:pStyle w:val="StandardWeb"/>
      </w:pPr>
      <w:r>
        <w:t>[[@dayofyear.3.9]]</w:t>
      </w:r>
    </w:p>
    <w:p w14:paraId="61808963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9[[@Headword:DOY.3.9]]</w:t>
      </w:r>
    </w:p>
    <w:p w14:paraId="1B237C86" w14:textId="4E426D1A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MAR_9 | type=text | </w:t>
      </w:r>
      <w:r w:rsidR="007E0555">
        <w:t>lines=20</w:t>
      </w:r>
      <w:r>
        <w:t>| prompt=“Enter Thought..”}}</w:t>
      </w:r>
    </w:p>
    <w:p w14:paraId="3B6CE730" w14:textId="77777777" w:rsidR="008D1B51" w:rsidRDefault="008D1B51" w:rsidP="008D1B51">
      <w:pPr>
        <w:pStyle w:val="StandardWeb"/>
      </w:pPr>
      <w:r>
        <w:lastRenderedPageBreak/>
        <w:t>[[@dayofyear.3.10]]</w:t>
      </w:r>
    </w:p>
    <w:p w14:paraId="5BEDF35A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10[[@Headword:DOY.3.10]]</w:t>
      </w:r>
    </w:p>
    <w:p w14:paraId="529DB882" w14:textId="3B1F4617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MAR_10 | type=text | </w:t>
      </w:r>
      <w:r w:rsidR="007E0555">
        <w:t>lines=20</w:t>
      </w:r>
      <w:r>
        <w:t>| prompt=“Enter Thought..”}}</w:t>
      </w:r>
    </w:p>
    <w:p w14:paraId="07BC33E3" w14:textId="77777777" w:rsidR="008D1B51" w:rsidRDefault="008D1B51" w:rsidP="008D1B51">
      <w:pPr>
        <w:pStyle w:val="StandardWeb"/>
      </w:pPr>
      <w:r>
        <w:t>[[@dayofyear.3.11]]</w:t>
      </w:r>
    </w:p>
    <w:p w14:paraId="5A1F4B1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11[[@Headword:DOY.3.11]]</w:t>
      </w:r>
    </w:p>
    <w:p w14:paraId="7D902045" w14:textId="16C62A60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MAR_11 | type=text | </w:t>
      </w:r>
      <w:r w:rsidR="007E0555">
        <w:t>lines=20</w:t>
      </w:r>
      <w:r>
        <w:t>| prompt=“Enter Thought..”}}</w:t>
      </w:r>
    </w:p>
    <w:p w14:paraId="1D32E763" w14:textId="77777777" w:rsidR="008D1B51" w:rsidRDefault="008D1B51" w:rsidP="008D1B51">
      <w:pPr>
        <w:pStyle w:val="StandardWeb"/>
      </w:pPr>
      <w:r>
        <w:t>[[@dayofyear.3.12]]</w:t>
      </w:r>
    </w:p>
    <w:p w14:paraId="44E37F3B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12[[@Headword:DOY.3.12]]</w:t>
      </w:r>
    </w:p>
    <w:p w14:paraId="6694D219" w14:textId="7E414131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MAR_12 | type=text | </w:t>
      </w:r>
      <w:r w:rsidR="007E0555">
        <w:t>lines=20</w:t>
      </w:r>
      <w:r>
        <w:t>| prompt=“Enter Thought..”}}</w:t>
      </w:r>
    </w:p>
    <w:p w14:paraId="764CF6D9" w14:textId="77777777" w:rsidR="008D1B51" w:rsidRDefault="008D1B51" w:rsidP="008D1B51">
      <w:pPr>
        <w:pStyle w:val="StandardWeb"/>
      </w:pPr>
      <w:r>
        <w:t>[[@dayofyear.3.13]]</w:t>
      </w:r>
    </w:p>
    <w:p w14:paraId="01A6E702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13[[@Headword:DOY.3.13]]</w:t>
      </w:r>
    </w:p>
    <w:p w14:paraId="7AF8FB15" w14:textId="41F3CD8B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MAR_13 | type=text | </w:t>
      </w:r>
      <w:r w:rsidR="007E0555">
        <w:t>lines=20</w:t>
      </w:r>
      <w:r>
        <w:t>| prompt=“Enter Thought..”}}</w:t>
      </w:r>
    </w:p>
    <w:p w14:paraId="3CC56026" w14:textId="77777777" w:rsidR="008D1B51" w:rsidRDefault="008D1B51" w:rsidP="008D1B51">
      <w:pPr>
        <w:pStyle w:val="StandardWeb"/>
      </w:pPr>
      <w:r>
        <w:t>[[@dayofyear.3.14]]</w:t>
      </w:r>
    </w:p>
    <w:p w14:paraId="7B06590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14[[@Headword:DOY.3.14]]</w:t>
      </w:r>
    </w:p>
    <w:p w14:paraId="3D938AB0" w14:textId="30C0B67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MAR_14 | type=text | </w:t>
      </w:r>
      <w:r w:rsidR="007E0555">
        <w:t>lines=20</w:t>
      </w:r>
      <w:r>
        <w:t>| prompt=“Enter Thought..”}}</w:t>
      </w:r>
    </w:p>
    <w:p w14:paraId="603C4DB0" w14:textId="77777777" w:rsidR="008D1B51" w:rsidRDefault="008D1B51" w:rsidP="008D1B51">
      <w:pPr>
        <w:pStyle w:val="StandardWeb"/>
      </w:pPr>
      <w:r>
        <w:t>[[@dayofyear.3.15]]</w:t>
      </w:r>
    </w:p>
    <w:p w14:paraId="047D4B48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15[[@Headword:DOY.3.15]]</w:t>
      </w:r>
    </w:p>
    <w:p w14:paraId="55BDC3AD" w14:textId="67330F14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MAR_15 | type=text | </w:t>
      </w:r>
      <w:r w:rsidR="007E0555">
        <w:t>lines=20</w:t>
      </w:r>
      <w:r>
        <w:t>| prompt=“Enter Thought..”}}</w:t>
      </w:r>
    </w:p>
    <w:p w14:paraId="6C08985D" w14:textId="77777777" w:rsidR="008D1B51" w:rsidRDefault="008D1B51" w:rsidP="008D1B51">
      <w:pPr>
        <w:pStyle w:val="StandardWeb"/>
      </w:pPr>
      <w:r>
        <w:t>[[@dayofyear.3.16]]</w:t>
      </w:r>
    </w:p>
    <w:p w14:paraId="20CA23CB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16[[@Headword:DOY.3.16]]</w:t>
      </w:r>
    </w:p>
    <w:p w14:paraId="05CBEDE7" w14:textId="39907BAA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MAR_16 | type=text | </w:t>
      </w:r>
      <w:r w:rsidR="007E0555">
        <w:t>lines=20</w:t>
      </w:r>
      <w:r>
        <w:t>| prompt=“Enter Thought..”}}</w:t>
      </w:r>
    </w:p>
    <w:p w14:paraId="7B727182" w14:textId="77777777" w:rsidR="008D1B51" w:rsidRDefault="008D1B51" w:rsidP="008D1B51">
      <w:pPr>
        <w:pStyle w:val="StandardWeb"/>
      </w:pPr>
      <w:r>
        <w:t>[[@dayofyear.3.17]]</w:t>
      </w:r>
    </w:p>
    <w:p w14:paraId="70798A13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17[[@Headword:DOY.3.17]]</w:t>
      </w:r>
    </w:p>
    <w:p w14:paraId="01B2F2DE" w14:textId="4890910D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MAR_17 | type=text | </w:t>
      </w:r>
      <w:r w:rsidR="007E0555">
        <w:t>lines=20</w:t>
      </w:r>
      <w:r>
        <w:t>| prompt=“Enter Thought..”}}</w:t>
      </w:r>
    </w:p>
    <w:p w14:paraId="491BDAC8" w14:textId="77777777" w:rsidR="008D1B51" w:rsidRDefault="008D1B51" w:rsidP="008D1B51">
      <w:pPr>
        <w:pStyle w:val="StandardWeb"/>
      </w:pPr>
      <w:r>
        <w:t>[[@dayofyear.3.18]]</w:t>
      </w:r>
    </w:p>
    <w:p w14:paraId="4CA503F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March 18[[@Headword:DOY.3.18]]</w:t>
      </w:r>
    </w:p>
    <w:p w14:paraId="719645B7" w14:textId="03F4EB06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MAR_18 | type=text | </w:t>
      </w:r>
      <w:r w:rsidR="007E0555">
        <w:t>lines=20</w:t>
      </w:r>
      <w:r>
        <w:t>| prompt=“Enter Thought..”}}</w:t>
      </w:r>
    </w:p>
    <w:p w14:paraId="2CFD6AA7" w14:textId="77777777" w:rsidR="008D1B51" w:rsidRDefault="008D1B51" w:rsidP="008D1B51">
      <w:pPr>
        <w:pStyle w:val="StandardWeb"/>
      </w:pPr>
      <w:r>
        <w:t>[[@dayofyear.3.19]]</w:t>
      </w:r>
    </w:p>
    <w:p w14:paraId="10F1552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19[[@Headword:DOY.3.19]]</w:t>
      </w:r>
    </w:p>
    <w:p w14:paraId="155D3DEC" w14:textId="3764020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MAR_19 | type=text | </w:t>
      </w:r>
      <w:r w:rsidR="007E0555">
        <w:t>lines=20</w:t>
      </w:r>
      <w:r>
        <w:t>| prompt=“Enter Thought..”}}</w:t>
      </w:r>
    </w:p>
    <w:p w14:paraId="351D3E68" w14:textId="77777777" w:rsidR="008D1B51" w:rsidRDefault="008D1B51" w:rsidP="008D1B51">
      <w:pPr>
        <w:pStyle w:val="StandardWeb"/>
      </w:pPr>
      <w:r>
        <w:t>[[@dayofyear.3.20]]</w:t>
      </w:r>
    </w:p>
    <w:p w14:paraId="3DEFF40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20[[@Headword:DOY.3.20]]</w:t>
      </w:r>
    </w:p>
    <w:p w14:paraId="39724926" w14:textId="3827775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MAR_20 | type=text | </w:t>
      </w:r>
      <w:r w:rsidR="007E0555">
        <w:t>lines=20</w:t>
      </w:r>
      <w:r>
        <w:t>| prompt=“Enter Thought..”}}</w:t>
      </w:r>
    </w:p>
    <w:p w14:paraId="706D1A02" w14:textId="77777777" w:rsidR="008D1B51" w:rsidRDefault="008D1B51" w:rsidP="008D1B51">
      <w:pPr>
        <w:pStyle w:val="StandardWeb"/>
      </w:pPr>
      <w:r>
        <w:t>[[@dayofyear.3.21]]</w:t>
      </w:r>
    </w:p>
    <w:p w14:paraId="248BAB73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21[[@Headword:DOY.3.21]]</w:t>
      </w:r>
    </w:p>
    <w:p w14:paraId="1D3D23D6" w14:textId="36BF5991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MAR_21 | type=text | </w:t>
      </w:r>
      <w:r w:rsidR="007E0555">
        <w:t>lines=20</w:t>
      </w:r>
      <w:r>
        <w:t>| prompt=“Enter Thought..”}}</w:t>
      </w:r>
    </w:p>
    <w:p w14:paraId="4D94800A" w14:textId="77777777" w:rsidR="008D1B51" w:rsidRDefault="008D1B51" w:rsidP="008D1B51">
      <w:pPr>
        <w:pStyle w:val="StandardWeb"/>
      </w:pPr>
      <w:r>
        <w:t>[[@dayofyear.3.22]]</w:t>
      </w:r>
    </w:p>
    <w:p w14:paraId="5500DB6B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22[[@Headword:DOY.3.22]]</w:t>
      </w:r>
    </w:p>
    <w:p w14:paraId="1CEE8545" w14:textId="40947EE2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MAR_22 | type=text | </w:t>
      </w:r>
      <w:r w:rsidR="007E0555">
        <w:t>lines=20</w:t>
      </w:r>
      <w:r>
        <w:t>| prompt=“Enter Thought..”}}</w:t>
      </w:r>
    </w:p>
    <w:p w14:paraId="057B630A" w14:textId="77777777" w:rsidR="008D1B51" w:rsidRDefault="008D1B51" w:rsidP="008D1B51">
      <w:pPr>
        <w:pStyle w:val="StandardWeb"/>
      </w:pPr>
      <w:r>
        <w:t>[[@dayofyear.3.23]]</w:t>
      </w:r>
    </w:p>
    <w:p w14:paraId="6993283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23[[@Headword:DOY.3.23]]</w:t>
      </w:r>
    </w:p>
    <w:p w14:paraId="4D7B6914" w14:textId="431B4AC6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MAR_23 | type=text | </w:t>
      </w:r>
      <w:r w:rsidR="007E0555">
        <w:t>lines=20</w:t>
      </w:r>
      <w:r>
        <w:t>| prompt=“Enter Thought..”}}</w:t>
      </w:r>
    </w:p>
    <w:p w14:paraId="127AF198" w14:textId="77777777" w:rsidR="008D1B51" w:rsidRDefault="008D1B51" w:rsidP="008D1B51">
      <w:pPr>
        <w:pStyle w:val="StandardWeb"/>
      </w:pPr>
      <w:r>
        <w:t>[[@dayofyear.3.24]]</w:t>
      </w:r>
    </w:p>
    <w:p w14:paraId="1193191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24[[@Headword:DOY.3.24]]</w:t>
      </w:r>
    </w:p>
    <w:p w14:paraId="5335EB55" w14:textId="545B8E65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MAR_24 | type=text | </w:t>
      </w:r>
      <w:r w:rsidR="007E0555">
        <w:t>lines=20</w:t>
      </w:r>
      <w:r>
        <w:t>| prompt=“Enter Thought..”}}</w:t>
      </w:r>
    </w:p>
    <w:p w14:paraId="5691F844" w14:textId="77777777" w:rsidR="008D1B51" w:rsidRDefault="008D1B51" w:rsidP="008D1B51">
      <w:pPr>
        <w:pStyle w:val="StandardWeb"/>
      </w:pPr>
      <w:r>
        <w:t>[[@dayofyear.3.25]]</w:t>
      </w:r>
    </w:p>
    <w:p w14:paraId="38EE211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25[[@Headword:DOY.3.25]]</w:t>
      </w:r>
    </w:p>
    <w:p w14:paraId="227962A1" w14:textId="61EAB76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MAR_25 | type=text | </w:t>
      </w:r>
      <w:r w:rsidR="007E0555">
        <w:t>lines=20</w:t>
      </w:r>
      <w:r>
        <w:t>| prompt=“Enter Thought..”}}</w:t>
      </w:r>
    </w:p>
    <w:p w14:paraId="25C96F17" w14:textId="77777777" w:rsidR="008D1B51" w:rsidRDefault="008D1B51" w:rsidP="008D1B51">
      <w:pPr>
        <w:pStyle w:val="StandardWeb"/>
      </w:pPr>
      <w:r>
        <w:t>[[@dayofyear.3.26]]</w:t>
      </w:r>
    </w:p>
    <w:p w14:paraId="3BB78C77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26[[@Headword:DOY.3.26]]</w:t>
      </w:r>
    </w:p>
    <w:p w14:paraId="0B94732C" w14:textId="451A212E" w:rsidR="008D1B51" w:rsidRDefault="008D1B51" w:rsidP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MAR_26 | type=text | </w:t>
      </w:r>
      <w:r w:rsidR="007E0555">
        <w:t>lines=20</w:t>
      </w:r>
      <w:r>
        <w:t>| prompt=“Enter Thought..”}}</w:t>
      </w:r>
    </w:p>
    <w:p w14:paraId="59130C77" w14:textId="77777777" w:rsidR="008D1B51" w:rsidRDefault="008D1B51" w:rsidP="008D1B51">
      <w:pPr>
        <w:pStyle w:val="StandardWeb"/>
      </w:pPr>
      <w:r>
        <w:t>[[@dayofyear.3.27]]</w:t>
      </w:r>
    </w:p>
    <w:p w14:paraId="4AD214E2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27[[@Headword:DOY.3.27]]</w:t>
      </w:r>
    </w:p>
    <w:p w14:paraId="78781244" w14:textId="080CFCCC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MAR_27 | type=text | </w:t>
      </w:r>
      <w:r w:rsidR="007E0555">
        <w:t>lines=20</w:t>
      </w:r>
      <w:r>
        <w:t>| prompt=“Enter Thought..”}}</w:t>
      </w:r>
    </w:p>
    <w:p w14:paraId="3161B7AF" w14:textId="77777777" w:rsidR="008D1B51" w:rsidRDefault="008D1B51" w:rsidP="008D1B51">
      <w:pPr>
        <w:pStyle w:val="StandardWeb"/>
      </w:pPr>
      <w:r>
        <w:t>[[@dayofyear.3.28]]</w:t>
      </w:r>
    </w:p>
    <w:p w14:paraId="0CD08D8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28[[@Headword:DOY.3.28]]</w:t>
      </w:r>
    </w:p>
    <w:p w14:paraId="37D1CBBB" w14:textId="543FE32D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MAR_28 | type=text | </w:t>
      </w:r>
      <w:r w:rsidR="007E0555">
        <w:t>lines=20</w:t>
      </w:r>
      <w:r>
        <w:t>| prompt=“Enter Thought..”}}</w:t>
      </w:r>
    </w:p>
    <w:p w14:paraId="0681A96B" w14:textId="77777777" w:rsidR="008D1B51" w:rsidRDefault="008D1B51" w:rsidP="008D1B51">
      <w:pPr>
        <w:pStyle w:val="StandardWeb"/>
      </w:pPr>
      <w:r>
        <w:t>[[@dayofyear.3.29]]</w:t>
      </w:r>
    </w:p>
    <w:p w14:paraId="374D113D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29[[@Headword:DOY.3.29]]</w:t>
      </w:r>
    </w:p>
    <w:p w14:paraId="229B20D0" w14:textId="0BAFC601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MAR_29 | type=text | </w:t>
      </w:r>
      <w:r w:rsidR="007E0555">
        <w:t>lines=20</w:t>
      </w:r>
      <w:r>
        <w:t>| prompt=“Enter Thought..”}}</w:t>
      </w:r>
    </w:p>
    <w:p w14:paraId="34468243" w14:textId="77777777" w:rsidR="008D1B51" w:rsidRDefault="008D1B51" w:rsidP="008D1B51">
      <w:pPr>
        <w:pStyle w:val="StandardWeb"/>
      </w:pPr>
      <w:r>
        <w:t>[[@dayofyear.3.30]]</w:t>
      </w:r>
    </w:p>
    <w:p w14:paraId="10000EB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30[[@Headword:DOY.3.30]]</w:t>
      </w:r>
    </w:p>
    <w:p w14:paraId="6D427705" w14:textId="036692F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MAR_30 | type=text | </w:t>
      </w:r>
      <w:r w:rsidR="007E0555">
        <w:t>lines=20</w:t>
      </w:r>
      <w:r>
        <w:t>| prompt=“Enter Thought..”}}</w:t>
      </w:r>
    </w:p>
    <w:p w14:paraId="29DCFF84" w14:textId="77777777" w:rsidR="008D1B51" w:rsidRDefault="008D1B51" w:rsidP="008D1B51">
      <w:pPr>
        <w:pStyle w:val="StandardWeb"/>
      </w:pPr>
      <w:r>
        <w:t>[[@dayofyear.3.31]]</w:t>
      </w:r>
    </w:p>
    <w:p w14:paraId="1E4338CE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March 31[[@Headword:DOY.3.31]]</w:t>
      </w:r>
    </w:p>
    <w:p w14:paraId="13E7061D" w14:textId="39297DA4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MAR_31 | type=text | </w:t>
      </w:r>
      <w:r w:rsidR="007E0555">
        <w:t>lines=20</w:t>
      </w:r>
      <w:r>
        <w:t>| prompt=“Enter Thought..”}}</w:t>
      </w:r>
    </w:p>
    <w:p w14:paraId="20E240C2" w14:textId="77777777" w:rsidR="008D1B51" w:rsidRDefault="008D1B51" w:rsidP="008D1B51">
      <w:pPr>
        <w:pStyle w:val="berschrift2"/>
        <w:rPr>
          <w:rFonts w:eastAsia="Times New Roman"/>
        </w:rPr>
      </w:pPr>
      <w:r>
        <w:rPr>
          <w:rFonts w:eastAsia="Times New Roman"/>
        </w:rPr>
        <w:t>April</w:t>
      </w:r>
    </w:p>
    <w:p w14:paraId="22DB0B20" w14:textId="77777777" w:rsidR="008D1B51" w:rsidRDefault="008D1B51" w:rsidP="008D1B51">
      <w:pPr>
        <w:pStyle w:val="StandardWeb"/>
      </w:pPr>
      <w:r>
        <w:t>[[@dayofyear.4.1]]</w:t>
      </w:r>
    </w:p>
    <w:p w14:paraId="48468A6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1[[@Headword:DOY.4.1]]</w:t>
      </w:r>
    </w:p>
    <w:p w14:paraId="5537E7E8" w14:textId="47FF83BD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 | type=text | </w:t>
      </w:r>
      <w:r w:rsidR="007E0555">
        <w:t>lines=20</w:t>
      </w:r>
      <w:r>
        <w:t>| prompt=“Enter Thought..”}}</w:t>
      </w:r>
    </w:p>
    <w:p w14:paraId="5CC8975B" w14:textId="77777777" w:rsidR="008D1B51" w:rsidRDefault="008D1B51" w:rsidP="008D1B51">
      <w:pPr>
        <w:pStyle w:val="StandardWeb"/>
      </w:pPr>
      <w:r>
        <w:t>[[@dayofyear.4.2]]</w:t>
      </w:r>
    </w:p>
    <w:p w14:paraId="1663635D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2[[@Headword:DOY.4.2]]</w:t>
      </w:r>
    </w:p>
    <w:p w14:paraId="7DE7B070" w14:textId="7D2E5FF6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 | type=text | </w:t>
      </w:r>
      <w:r w:rsidR="007E0555">
        <w:t>lines=20</w:t>
      </w:r>
      <w:r>
        <w:t>| prompt=“Enter Thought..”}}</w:t>
      </w:r>
    </w:p>
    <w:p w14:paraId="3C68A7BB" w14:textId="77777777" w:rsidR="008D1B51" w:rsidRDefault="008D1B51" w:rsidP="008D1B51">
      <w:pPr>
        <w:pStyle w:val="StandardWeb"/>
      </w:pPr>
      <w:r>
        <w:t>[[@dayofyear.4.3]]</w:t>
      </w:r>
    </w:p>
    <w:p w14:paraId="15F7924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April 3[[@Headword:DOY.4.3]]</w:t>
      </w:r>
    </w:p>
    <w:p w14:paraId="55B312AB" w14:textId="4B48BF6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APR_3 | type=text | </w:t>
      </w:r>
      <w:r w:rsidR="007E0555">
        <w:t>lines=20</w:t>
      </w:r>
      <w:r>
        <w:t>| prompt=“Enter Thought..”}}</w:t>
      </w:r>
    </w:p>
    <w:p w14:paraId="51E00D66" w14:textId="77777777" w:rsidR="008D1B51" w:rsidRDefault="008D1B51" w:rsidP="008D1B51">
      <w:pPr>
        <w:pStyle w:val="StandardWeb"/>
      </w:pPr>
      <w:r>
        <w:t>[[@dayofyear.4.4]]</w:t>
      </w:r>
    </w:p>
    <w:p w14:paraId="1B6EF5B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4[[@Headword:DOY.4.4]]</w:t>
      </w:r>
    </w:p>
    <w:p w14:paraId="0AD66540" w14:textId="62AB76A0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APR_4 | type=text | </w:t>
      </w:r>
      <w:r w:rsidR="007E0555">
        <w:t>lines=20</w:t>
      </w:r>
      <w:r>
        <w:t>| prompt=“Enter Thought..”}}</w:t>
      </w:r>
    </w:p>
    <w:p w14:paraId="5DF6F8F4" w14:textId="77777777" w:rsidR="008D1B51" w:rsidRDefault="008D1B51" w:rsidP="008D1B51">
      <w:pPr>
        <w:pStyle w:val="StandardWeb"/>
      </w:pPr>
      <w:r>
        <w:t>[[@dayofyear.4.5]]</w:t>
      </w:r>
    </w:p>
    <w:p w14:paraId="66B98506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5[[@Headword:DOY.4.5]]</w:t>
      </w:r>
    </w:p>
    <w:p w14:paraId="763135F5" w14:textId="0C08EFB6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APR_5 | type=text | </w:t>
      </w:r>
      <w:r w:rsidR="007E0555">
        <w:t>lines=20</w:t>
      </w:r>
      <w:r>
        <w:t>| prompt=“Enter Thought..”}}</w:t>
      </w:r>
    </w:p>
    <w:p w14:paraId="58EFDEBB" w14:textId="77777777" w:rsidR="008D1B51" w:rsidRDefault="008D1B51" w:rsidP="008D1B51">
      <w:pPr>
        <w:pStyle w:val="StandardWeb"/>
      </w:pPr>
      <w:r>
        <w:t>[[@dayofyear.4.6]]</w:t>
      </w:r>
    </w:p>
    <w:p w14:paraId="054086FA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6[[@Headword:DOY.4.6]]</w:t>
      </w:r>
    </w:p>
    <w:p w14:paraId="1786CC89" w14:textId="43637CE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APR_6 | type=text | </w:t>
      </w:r>
      <w:r w:rsidR="007E0555">
        <w:t>lines=20</w:t>
      </w:r>
      <w:r>
        <w:t>| prompt=“Enter Thought..”}}</w:t>
      </w:r>
    </w:p>
    <w:p w14:paraId="29616196" w14:textId="77777777" w:rsidR="008D1B51" w:rsidRDefault="008D1B51" w:rsidP="008D1B51">
      <w:pPr>
        <w:pStyle w:val="StandardWeb"/>
      </w:pPr>
      <w:r>
        <w:t>[[@dayofyear.4.7]]</w:t>
      </w:r>
    </w:p>
    <w:p w14:paraId="17E98BB7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7[[@Headword:DOY.4.7]]</w:t>
      </w:r>
    </w:p>
    <w:p w14:paraId="75A1A53F" w14:textId="70348DFF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APR_7 | type=text | </w:t>
      </w:r>
      <w:r w:rsidR="007E0555">
        <w:t>lines=20</w:t>
      </w:r>
      <w:r>
        <w:t>| prompt=“Enter Thought..”}}</w:t>
      </w:r>
    </w:p>
    <w:p w14:paraId="554D63D0" w14:textId="77777777" w:rsidR="008D1B51" w:rsidRDefault="008D1B51" w:rsidP="008D1B51">
      <w:pPr>
        <w:pStyle w:val="StandardWeb"/>
      </w:pPr>
      <w:r>
        <w:t>[[@dayofyear.4.8]]</w:t>
      </w:r>
    </w:p>
    <w:p w14:paraId="14FAFB3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8[[@Headword:DOY.4.8]]</w:t>
      </w:r>
    </w:p>
    <w:p w14:paraId="7B83CF28" w14:textId="2B44C99A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APR_8 | type=text | </w:t>
      </w:r>
      <w:r w:rsidR="007E0555">
        <w:t>lines=20</w:t>
      </w:r>
      <w:r>
        <w:t>| prompt=“Enter Thought..”}}</w:t>
      </w:r>
    </w:p>
    <w:p w14:paraId="0AAF267F" w14:textId="77777777" w:rsidR="008D1B51" w:rsidRDefault="008D1B51" w:rsidP="008D1B51">
      <w:pPr>
        <w:pStyle w:val="StandardWeb"/>
      </w:pPr>
      <w:r>
        <w:t>[[@dayofyear.4.9]]</w:t>
      </w:r>
    </w:p>
    <w:p w14:paraId="7C649E70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9[[@Headword:DOY.4.9]]</w:t>
      </w:r>
    </w:p>
    <w:p w14:paraId="3B1F39C1" w14:textId="00FE668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APR_9 | type=text | </w:t>
      </w:r>
      <w:r w:rsidR="007E0555">
        <w:t>lines=20</w:t>
      </w:r>
      <w:r>
        <w:t>| prompt=“Enter Thought..”}}</w:t>
      </w:r>
    </w:p>
    <w:p w14:paraId="37F77FC0" w14:textId="77777777" w:rsidR="008D1B51" w:rsidRDefault="008D1B51" w:rsidP="008D1B51">
      <w:pPr>
        <w:pStyle w:val="StandardWeb"/>
      </w:pPr>
      <w:r>
        <w:t>[[@dayofyear.4.10]]</w:t>
      </w:r>
    </w:p>
    <w:p w14:paraId="2CECAC0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10[[@Headword:DOY.4.10]]</w:t>
      </w:r>
    </w:p>
    <w:p w14:paraId="0E90B375" w14:textId="1A49CCCB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APR_10 | type=text | </w:t>
      </w:r>
      <w:r w:rsidR="007E0555">
        <w:t>lines=20</w:t>
      </w:r>
      <w:r>
        <w:t>| prompt=“Enter Thought..”}}</w:t>
      </w:r>
    </w:p>
    <w:p w14:paraId="60414F57" w14:textId="77777777" w:rsidR="008D1B51" w:rsidRDefault="008D1B51" w:rsidP="008D1B51">
      <w:pPr>
        <w:pStyle w:val="StandardWeb"/>
      </w:pPr>
      <w:r>
        <w:t>[[@dayofyear.4.11]]</w:t>
      </w:r>
    </w:p>
    <w:p w14:paraId="448DB38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11[[@Headword:DOY.4.11]]</w:t>
      </w:r>
    </w:p>
    <w:p w14:paraId="0B2CB2E9" w14:textId="34318804" w:rsidR="008D1B51" w:rsidRDefault="008D1B51" w:rsidP="008D1B51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>APR11</w:t>
      </w:r>
      <w:r w:rsidR="007D4835">
        <w:t>_</w:t>
      </w:r>
      <w:r>
        <w:t xml:space="preserve">| type=text | </w:t>
      </w:r>
      <w:r w:rsidR="007E0555">
        <w:t>lines=20</w:t>
      </w:r>
      <w:r>
        <w:t>| prompt=“Enter Thought..”}}</w:t>
      </w:r>
    </w:p>
    <w:p w14:paraId="4CD853F5" w14:textId="77777777" w:rsidR="008D1B51" w:rsidRDefault="008D1B51" w:rsidP="008D1B51">
      <w:pPr>
        <w:pStyle w:val="StandardWeb"/>
      </w:pPr>
      <w:r>
        <w:t>[[@dayofyear.4.12]]</w:t>
      </w:r>
    </w:p>
    <w:p w14:paraId="2219CA81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12[[@Headword:DOY.4.12]]</w:t>
      </w:r>
    </w:p>
    <w:p w14:paraId="527A6AF0" w14:textId="737810FC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APR_12 | type=text | </w:t>
      </w:r>
      <w:r w:rsidR="007E0555">
        <w:t>lines=20</w:t>
      </w:r>
      <w:r>
        <w:t>| prompt=“Enter Thought..”}}</w:t>
      </w:r>
    </w:p>
    <w:p w14:paraId="3D655C3E" w14:textId="77777777" w:rsidR="008D1B51" w:rsidRDefault="008D1B51" w:rsidP="008D1B51">
      <w:pPr>
        <w:pStyle w:val="StandardWeb"/>
      </w:pPr>
      <w:r>
        <w:t>[[@dayofyear.4.13]]</w:t>
      </w:r>
    </w:p>
    <w:p w14:paraId="7490954E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13[[@Headword:DOY.4.13]]</w:t>
      </w:r>
    </w:p>
    <w:p w14:paraId="69BCC8EB" w14:textId="3E51302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APR_13 | type=text | </w:t>
      </w:r>
      <w:r w:rsidR="007E0555">
        <w:t>lines=20</w:t>
      </w:r>
      <w:r>
        <w:t>| prompt=“Enter Thought..”}}</w:t>
      </w:r>
    </w:p>
    <w:p w14:paraId="0A74DBAE" w14:textId="77777777" w:rsidR="008D1B51" w:rsidRDefault="008D1B51" w:rsidP="008D1B51">
      <w:pPr>
        <w:pStyle w:val="StandardWeb"/>
      </w:pPr>
      <w:r>
        <w:t>[[@dayofyear.4.14]]</w:t>
      </w:r>
    </w:p>
    <w:p w14:paraId="401C62CD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14[[@Headword:DOY.4.14]]</w:t>
      </w:r>
    </w:p>
    <w:p w14:paraId="1C071BFB" w14:textId="6D9C3A60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APR_14 | type=text | </w:t>
      </w:r>
      <w:r w:rsidR="007E0555">
        <w:t>lines=20</w:t>
      </w:r>
      <w:r>
        <w:t>| prompt=“Enter Thought..”}}</w:t>
      </w:r>
    </w:p>
    <w:p w14:paraId="57C926ED" w14:textId="77777777" w:rsidR="008D1B51" w:rsidRDefault="008D1B51" w:rsidP="008D1B51">
      <w:pPr>
        <w:pStyle w:val="StandardWeb"/>
      </w:pPr>
      <w:r>
        <w:t>[[@dayofyear.4.15]]</w:t>
      </w:r>
    </w:p>
    <w:p w14:paraId="5AE73B8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15[[@Headword:DOY.4.15]]</w:t>
      </w:r>
    </w:p>
    <w:p w14:paraId="73E34CF5" w14:textId="3092390D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APR_15 | type=text | </w:t>
      </w:r>
      <w:r w:rsidR="007E0555">
        <w:t>lines=20</w:t>
      </w:r>
      <w:r>
        <w:t>| prompt=“Enter Thought..”}}</w:t>
      </w:r>
    </w:p>
    <w:p w14:paraId="720C4591" w14:textId="77777777" w:rsidR="008D1B51" w:rsidRDefault="008D1B51" w:rsidP="008D1B51">
      <w:pPr>
        <w:pStyle w:val="StandardWeb"/>
      </w:pPr>
      <w:r>
        <w:t>[[@dayofyear.4.16]]</w:t>
      </w:r>
    </w:p>
    <w:p w14:paraId="5BD5C18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16[[@Headword:DOY.4.16]]</w:t>
      </w:r>
    </w:p>
    <w:p w14:paraId="326E9A55" w14:textId="3F15E9D7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APR_16 | type=text | </w:t>
      </w:r>
      <w:r w:rsidR="007E0555">
        <w:t>lines=20</w:t>
      </w:r>
      <w:r>
        <w:t>| prompt=“Enter Thought..”}}</w:t>
      </w:r>
    </w:p>
    <w:p w14:paraId="5823887E" w14:textId="77777777" w:rsidR="008D1B51" w:rsidRDefault="008D1B51" w:rsidP="008D1B51">
      <w:pPr>
        <w:pStyle w:val="StandardWeb"/>
      </w:pPr>
      <w:r>
        <w:t>[[@dayofyear.4.17]]</w:t>
      </w:r>
    </w:p>
    <w:p w14:paraId="66382CE7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17[[@Headword:DOY.4.17]]</w:t>
      </w:r>
    </w:p>
    <w:p w14:paraId="141F7FAC" w14:textId="357D888A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APR_17 | type=text | </w:t>
      </w:r>
      <w:r w:rsidR="007E0555">
        <w:t>lines=20</w:t>
      </w:r>
      <w:r>
        <w:t>| prompt=“Enter Thought..”}}</w:t>
      </w:r>
    </w:p>
    <w:p w14:paraId="1771B697" w14:textId="77777777" w:rsidR="008D1B51" w:rsidRDefault="008D1B51" w:rsidP="008D1B51">
      <w:pPr>
        <w:pStyle w:val="StandardWeb"/>
      </w:pPr>
      <w:r>
        <w:t>[[@dayofyear.4.18]]</w:t>
      </w:r>
    </w:p>
    <w:p w14:paraId="00766ED0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18[[@Headword:DOY.4.18]]</w:t>
      </w:r>
    </w:p>
    <w:p w14:paraId="5A85DEA1" w14:textId="11E11D7B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APR_18 | type=text | </w:t>
      </w:r>
      <w:r w:rsidR="007E0555">
        <w:t>lines=20</w:t>
      </w:r>
      <w:r>
        <w:t>| prompt=“Enter Thought..”}}</w:t>
      </w:r>
    </w:p>
    <w:p w14:paraId="5CBAA1C0" w14:textId="77777777" w:rsidR="008D1B51" w:rsidRDefault="008D1B51" w:rsidP="008D1B51">
      <w:pPr>
        <w:pStyle w:val="StandardWeb"/>
      </w:pPr>
      <w:r>
        <w:t>[[@dayofyear.4.19]]</w:t>
      </w:r>
    </w:p>
    <w:p w14:paraId="7EDC3131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19[[@Headword:DOY.4.19]]</w:t>
      </w:r>
    </w:p>
    <w:p w14:paraId="60581AF6" w14:textId="767CB43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APR_19 | type=text | </w:t>
      </w:r>
      <w:r w:rsidR="007E0555">
        <w:t>lines=20</w:t>
      </w:r>
      <w:r>
        <w:t>| prompt=“Enter Thought..”}}</w:t>
      </w:r>
    </w:p>
    <w:p w14:paraId="2F0F3A71" w14:textId="77777777" w:rsidR="008D1B51" w:rsidRDefault="008D1B51" w:rsidP="008D1B51">
      <w:pPr>
        <w:pStyle w:val="StandardWeb"/>
      </w:pPr>
      <w:r>
        <w:lastRenderedPageBreak/>
        <w:t>[[@dayofyear.4.20]]</w:t>
      </w:r>
    </w:p>
    <w:p w14:paraId="7641CA2E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20[[@Headword:DOY.4.20]]</w:t>
      </w:r>
    </w:p>
    <w:p w14:paraId="54F62B57" w14:textId="62A06FCA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APR_20 | type=text | </w:t>
      </w:r>
      <w:r w:rsidR="007E0555">
        <w:t>lines=20</w:t>
      </w:r>
      <w:r>
        <w:t>| prompt=“Enter Thought..”}}</w:t>
      </w:r>
    </w:p>
    <w:p w14:paraId="02E9805A" w14:textId="77777777" w:rsidR="008D1B51" w:rsidRDefault="008D1B51" w:rsidP="008D1B51">
      <w:pPr>
        <w:pStyle w:val="StandardWeb"/>
      </w:pPr>
      <w:r>
        <w:t>[[@dayofyear.4.21]]</w:t>
      </w:r>
    </w:p>
    <w:p w14:paraId="52EDA4B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21[[@Headword:DOY.4.21]]</w:t>
      </w:r>
    </w:p>
    <w:p w14:paraId="01D48D73" w14:textId="14045DB8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APR_21 | type=text | </w:t>
      </w:r>
      <w:r w:rsidR="007E0555">
        <w:t>lines=20</w:t>
      </w:r>
      <w:r>
        <w:t>| prompt=“Enter Thought..”}}</w:t>
      </w:r>
    </w:p>
    <w:p w14:paraId="52432927" w14:textId="77777777" w:rsidR="008D1B51" w:rsidRDefault="008D1B51" w:rsidP="008D1B51">
      <w:pPr>
        <w:pStyle w:val="StandardWeb"/>
      </w:pPr>
      <w:r>
        <w:t>[[@dayofyear.4.22]]</w:t>
      </w:r>
    </w:p>
    <w:p w14:paraId="758E95B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22[[@Headword:DOY.4.22]]</w:t>
      </w:r>
    </w:p>
    <w:p w14:paraId="7A133299" w14:textId="4500FC4C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APR_22 | type=text | </w:t>
      </w:r>
      <w:r w:rsidR="007E0555">
        <w:t>lines=20</w:t>
      </w:r>
      <w:r>
        <w:t>| prompt=“Enter Thought..”}}</w:t>
      </w:r>
    </w:p>
    <w:p w14:paraId="4D890799" w14:textId="77777777" w:rsidR="008D1B51" w:rsidRDefault="008D1B51" w:rsidP="008D1B51">
      <w:pPr>
        <w:pStyle w:val="StandardWeb"/>
      </w:pPr>
      <w:r>
        <w:t>[[@dayofyear.4.23]]</w:t>
      </w:r>
    </w:p>
    <w:p w14:paraId="1CF567B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23[[@Headword:DOY.4.23]]</w:t>
      </w:r>
    </w:p>
    <w:p w14:paraId="0D98262E" w14:textId="7A921281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APR_23 | type=text | </w:t>
      </w:r>
      <w:r w:rsidR="007E0555">
        <w:t>lines=20</w:t>
      </w:r>
      <w:r>
        <w:t>| prompt=“Enter Thought..”}}</w:t>
      </w:r>
    </w:p>
    <w:p w14:paraId="20FD789F" w14:textId="77777777" w:rsidR="008D1B51" w:rsidRDefault="008D1B51" w:rsidP="008D1B51">
      <w:pPr>
        <w:pStyle w:val="StandardWeb"/>
      </w:pPr>
      <w:r>
        <w:t>[[@dayofyear.4.24]]</w:t>
      </w:r>
    </w:p>
    <w:p w14:paraId="3709314C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24[[@Headword:DOY.4.24]]</w:t>
      </w:r>
    </w:p>
    <w:p w14:paraId="76B4F9A9" w14:textId="414464EE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APR_24 | type=text | </w:t>
      </w:r>
      <w:r w:rsidR="007E0555">
        <w:t>lines=20</w:t>
      </w:r>
      <w:r>
        <w:t>| prompt=“Enter Thought..”}}</w:t>
      </w:r>
    </w:p>
    <w:p w14:paraId="17DACC6C" w14:textId="77777777" w:rsidR="008D1B51" w:rsidRDefault="008D1B51" w:rsidP="008D1B51">
      <w:pPr>
        <w:pStyle w:val="StandardWeb"/>
      </w:pPr>
      <w:r>
        <w:t>[[@dayofyear.4.25]]</w:t>
      </w:r>
    </w:p>
    <w:p w14:paraId="3FE100C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25[[@Headword:DOY.4.25]]</w:t>
      </w:r>
    </w:p>
    <w:p w14:paraId="35E8DA2B" w14:textId="079A765D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APR_25 | type=text | </w:t>
      </w:r>
      <w:r w:rsidR="007E0555">
        <w:t>lines=20</w:t>
      </w:r>
      <w:r>
        <w:t>| prompt=“Enter Thought..”}}</w:t>
      </w:r>
    </w:p>
    <w:p w14:paraId="41067CB6" w14:textId="77777777" w:rsidR="008D1B51" w:rsidRDefault="008D1B51" w:rsidP="008D1B51">
      <w:pPr>
        <w:pStyle w:val="StandardWeb"/>
      </w:pPr>
      <w:r>
        <w:t>[[@dayofyear.4.26]]</w:t>
      </w:r>
    </w:p>
    <w:p w14:paraId="30EB2AD5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26[[@Headword:DOY.4.26]]</w:t>
      </w:r>
    </w:p>
    <w:p w14:paraId="48D7099E" w14:textId="74C4E8B7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APR_26 | type=text | </w:t>
      </w:r>
      <w:r w:rsidR="007E0555">
        <w:t>lines=20</w:t>
      </w:r>
      <w:r>
        <w:t>| prompt=“Enter Thought..”}}</w:t>
      </w:r>
    </w:p>
    <w:p w14:paraId="7C98BCE0" w14:textId="77777777" w:rsidR="008D1B51" w:rsidRDefault="008D1B51" w:rsidP="008D1B51">
      <w:pPr>
        <w:pStyle w:val="StandardWeb"/>
      </w:pPr>
      <w:r>
        <w:t>[[@dayofyear.4.27]]</w:t>
      </w:r>
    </w:p>
    <w:p w14:paraId="0A92CC59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27[[@Headword:DOY.4.27]]</w:t>
      </w:r>
    </w:p>
    <w:p w14:paraId="3CB62642" w14:textId="1B9B9389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APR_27 | type=text | </w:t>
      </w:r>
      <w:r w:rsidR="007E0555">
        <w:t>lines=20</w:t>
      </w:r>
      <w:r>
        <w:t>| prompt=“Enter Thought..”}}</w:t>
      </w:r>
    </w:p>
    <w:p w14:paraId="32E68719" w14:textId="77777777" w:rsidR="008D1B51" w:rsidRDefault="008D1B51" w:rsidP="008D1B51">
      <w:pPr>
        <w:pStyle w:val="StandardWeb"/>
      </w:pPr>
      <w:r>
        <w:t>[[@dayofyear.4.28]]</w:t>
      </w:r>
    </w:p>
    <w:p w14:paraId="50D98ABF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April 28[[@Headword:DOY.4.28]]</w:t>
      </w:r>
    </w:p>
    <w:p w14:paraId="44AC91DC" w14:textId="1C052C2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APR_28 | type=text | </w:t>
      </w:r>
      <w:r w:rsidR="007E0555">
        <w:t>lines=20</w:t>
      </w:r>
      <w:r>
        <w:t>| prompt=“Enter Thought..”}}</w:t>
      </w:r>
    </w:p>
    <w:p w14:paraId="2B6481E9" w14:textId="77777777" w:rsidR="008D1B51" w:rsidRDefault="008D1B51" w:rsidP="008D1B51">
      <w:pPr>
        <w:pStyle w:val="StandardWeb"/>
      </w:pPr>
      <w:r>
        <w:t>[[@dayofyear.4.29]]</w:t>
      </w:r>
    </w:p>
    <w:p w14:paraId="49D88B14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29[[@Headword:DOY.4.29]]</w:t>
      </w:r>
    </w:p>
    <w:p w14:paraId="135C6A64" w14:textId="420D6895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APR_29 | type=text | </w:t>
      </w:r>
      <w:r w:rsidR="007E0555">
        <w:t>lines=20</w:t>
      </w:r>
      <w:r>
        <w:t>| prompt=“Enter Thought..”}}</w:t>
      </w:r>
    </w:p>
    <w:p w14:paraId="5B6A35EC" w14:textId="77777777" w:rsidR="008D1B51" w:rsidRDefault="008D1B51" w:rsidP="008D1B51">
      <w:pPr>
        <w:pStyle w:val="StandardWeb"/>
      </w:pPr>
      <w:r>
        <w:t>[[@dayofyear.4.30]]</w:t>
      </w:r>
    </w:p>
    <w:p w14:paraId="14A39666" w14:textId="77777777" w:rsidR="008D1B51" w:rsidRDefault="008D1B51" w:rsidP="008D1B51">
      <w:pPr>
        <w:pStyle w:val="berschrift3"/>
        <w:rPr>
          <w:rFonts w:eastAsia="Times New Roman"/>
        </w:rPr>
      </w:pPr>
      <w:r>
        <w:rPr>
          <w:rFonts w:eastAsia="Times New Roman"/>
        </w:rPr>
        <w:t>April 30[[@Headword:DOY.4.30]]</w:t>
      </w:r>
    </w:p>
    <w:p w14:paraId="62CD7D9A" w14:textId="09D09E73" w:rsidR="008D1B51" w:rsidRDefault="008D1B51" w:rsidP="008D1B51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APR_30 | type=text | </w:t>
      </w:r>
      <w:r w:rsidR="007E0555">
        <w:t>lines=20</w:t>
      </w:r>
      <w:r>
        <w:t>| prompt=“Enter Thought..”}}</w:t>
      </w:r>
    </w:p>
    <w:p w14:paraId="00585FC8" w14:textId="77777777" w:rsidR="00CD703F" w:rsidRDefault="00CD703F" w:rsidP="00CD703F">
      <w:pPr>
        <w:pStyle w:val="berschrift2"/>
        <w:rPr>
          <w:rFonts w:eastAsia="Times New Roman"/>
        </w:rPr>
      </w:pPr>
      <w:r>
        <w:rPr>
          <w:rFonts w:eastAsia="Times New Roman"/>
        </w:rPr>
        <w:t>May</w:t>
      </w:r>
    </w:p>
    <w:p w14:paraId="595F1F2C" w14:textId="77777777" w:rsidR="00CD703F" w:rsidRDefault="00CD703F" w:rsidP="00CD703F">
      <w:pPr>
        <w:pStyle w:val="StandardWeb"/>
      </w:pPr>
      <w:r>
        <w:t>[[@dayofyear.5.1]]</w:t>
      </w:r>
    </w:p>
    <w:p w14:paraId="313BB893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1[[@Headword:DOY.5.1]]</w:t>
      </w:r>
    </w:p>
    <w:p w14:paraId="5B249C3E" w14:textId="0418B6D0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 | type=text | </w:t>
      </w:r>
      <w:r w:rsidR="007E0555">
        <w:t>lines=20</w:t>
      </w:r>
      <w:r>
        <w:t>| prompt=“Enter Thought..”}}</w:t>
      </w:r>
    </w:p>
    <w:p w14:paraId="268AE33F" w14:textId="77777777" w:rsidR="00CD703F" w:rsidRDefault="00CD703F" w:rsidP="00CD703F">
      <w:pPr>
        <w:pStyle w:val="StandardWeb"/>
      </w:pPr>
      <w:r>
        <w:t>[[@dayofyear.5.2]]</w:t>
      </w:r>
    </w:p>
    <w:p w14:paraId="393CB0DE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2[[@Headword:DOY.5.2]]</w:t>
      </w:r>
    </w:p>
    <w:p w14:paraId="685A0B57" w14:textId="3BDD65D1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 | type=text | </w:t>
      </w:r>
      <w:r w:rsidR="007E0555">
        <w:t>lines=20</w:t>
      </w:r>
      <w:r>
        <w:t>| prompt=“Enter Thought..”}}</w:t>
      </w:r>
    </w:p>
    <w:p w14:paraId="6171E883" w14:textId="77777777" w:rsidR="00CD703F" w:rsidRDefault="00CD703F" w:rsidP="00CD703F">
      <w:pPr>
        <w:pStyle w:val="StandardWeb"/>
      </w:pPr>
      <w:r>
        <w:t>[[@dayofyear.5.3]]</w:t>
      </w:r>
    </w:p>
    <w:p w14:paraId="69F1D69C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3[[@Headword:DOY.5.3]]</w:t>
      </w:r>
    </w:p>
    <w:p w14:paraId="7DC30386" w14:textId="55651AC0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MAY_3 | type=text | </w:t>
      </w:r>
      <w:r w:rsidR="007E0555">
        <w:t>lines=20</w:t>
      </w:r>
      <w:r>
        <w:t>| prompt=“Enter Thought..”}}</w:t>
      </w:r>
    </w:p>
    <w:p w14:paraId="3D6B1840" w14:textId="77777777" w:rsidR="00CD703F" w:rsidRDefault="00CD703F" w:rsidP="00CD703F">
      <w:pPr>
        <w:pStyle w:val="StandardWeb"/>
      </w:pPr>
      <w:r>
        <w:t>[[@dayofyear.5.4]]</w:t>
      </w:r>
    </w:p>
    <w:p w14:paraId="508E30B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4[[@Headword:DOY.5.4]]</w:t>
      </w:r>
    </w:p>
    <w:p w14:paraId="79F05BD5" w14:textId="3C4D4C97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MAY_4 | type=text | </w:t>
      </w:r>
      <w:r w:rsidR="007E0555">
        <w:t>lines=20</w:t>
      </w:r>
      <w:r>
        <w:t>| prompt=“Enter Thought..”}}</w:t>
      </w:r>
    </w:p>
    <w:p w14:paraId="14FFFBC8" w14:textId="77777777" w:rsidR="00CD703F" w:rsidRDefault="00CD703F" w:rsidP="00CD703F">
      <w:pPr>
        <w:pStyle w:val="StandardWeb"/>
      </w:pPr>
      <w:r>
        <w:t>[[@dayofyear.5.5]]</w:t>
      </w:r>
    </w:p>
    <w:p w14:paraId="3B6AF5CF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5[[@Headword:DOY.5.5]]</w:t>
      </w:r>
    </w:p>
    <w:p w14:paraId="1164CAFD" w14:textId="5804E712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MAY_5 | type=text | </w:t>
      </w:r>
      <w:r w:rsidR="007E0555">
        <w:t>lines=20</w:t>
      </w:r>
      <w:r>
        <w:t>| prompt=“Enter Thought..”}}</w:t>
      </w:r>
    </w:p>
    <w:p w14:paraId="62CBF5A5" w14:textId="77777777" w:rsidR="00CD703F" w:rsidRDefault="00CD703F" w:rsidP="00CD703F">
      <w:pPr>
        <w:pStyle w:val="StandardWeb"/>
      </w:pPr>
      <w:r>
        <w:lastRenderedPageBreak/>
        <w:t>[[@dayofyear.5.6]]</w:t>
      </w:r>
    </w:p>
    <w:p w14:paraId="459B9B73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6[[@Headword:DOY.5.6]]</w:t>
      </w:r>
    </w:p>
    <w:p w14:paraId="7DA762D1" w14:textId="51639C1E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MAY_6 | type=text | </w:t>
      </w:r>
      <w:r w:rsidR="007E0555">
        <w:t>lines=20</w:t>
      </w:r>
      <w:r>
        <w:t>| prompt=“Enter Thought..”}}</w:t>
      </w:r>
    </w:p>
    <w:p w14:paraId="1986D62D" w14:textId="77777777" w:rsidR="00CD703F" w:rsidRDefault="00CD703F" w:rsidP="00CD703F">
      <w:pPr>
        <w:pStyle w:val="StandardWeb"/>
      </w:pPr>
      <w:r>
        <w:t>[[@dayofyear.5.7]]</w:t>
      </w:r>
    </w:p>
    <w:p w14:paraId="64D345B3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7[[@Headword:DOY.5.7]]</w:t>
      </w:r>
    </w:p>
    <w:p w14:paraId="1825DD90" w14:textId="59BC4EC3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MAY_7 | type=text | </w:t>
      </w:r>
      <w:r w:rsidR="007E0555">
        <w:t>lines=20</w:t>
      </w:r>
      <w:r>
        <w:t>| prompt=“Enter Thought..”}}</w:t>
      </w:r>
    </w:p>
    <w:p w14:paraId="7FB1A89D" w14:textId="77777777" w:rsidR="00CD703F" w:rsidRDefault="00CD703F" w:rsidP="00CD703F">
      <w:pPr>
        <w:pStyle w:val="StandardWeb"/>
      </w:pPr>
      <w:r>
        <w:t>[[@dayofyear.5.8]]</w:t>
      </w:r>
    </w:p>
    <w:p w14:paraId="5D9E7DE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8[[@Headword:DOY.5.8]]</w:t>
      </w:r>
    </w:p>
    <w:p w14:paraId="2451E6B5" w14:textId="64C42A4B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MAY_8 | type=text | </w:t>
      </w:r>
      <w:r w:rsidR="007E0555">
        <w:t>lines=20</w:t>
      </w:r>
      <w:r>
        <w:t>| prompt=“Enter Thought..”}}</w:t>
      </w:r>
    </w:p>
    <w:p w14:paraId="750C8006" w14:textId="77777777" w:rsidR="00CD703F" w:rsidRDefault="00CD703F" w:rsidP="00CD703F">
      <w:pPr>
        <w:pStyle w:val="StandardWeb"/>
      </w:pPr>
      <w:r>
        <w:t>[[@dayofyear.5.9]]</w:t>
      </w:r>
    </w:p>
    <w:p w14:paraId="7B9850F3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9[[@Headword:DOY.5.9]]</w:t>
      </w:r>
    </w:p>
    <w:p w14:paraId="1D667457" w14:textId="52157B0E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MAY_9 | type=text | </w:t>
      </w:r>
      <w:r w:rsidR="007E0555">
        <w:t>lines=20</w:t>
      </w:r>
      <w:r>
        <w:t>| prompt=“Enter Thought..”}}</w:t>
      </w:r>
    </w:p>
    <w:p w14:paraId="7E89DD08" w14:textId="77777777" w:rsidR="00CD703F" w:rsidRDefault="00CD703F" w:rsidP="00CD703F">
      <w:pPr>
        <w:pStyle w:val="StandardWeb"/>
      </w:pPr>
      <w:r>
        <w:t>[[@dayofyear.5.10]]</w:t>
      </w:r>
    </w:p>
    <w:p w14:paraId="09F17B4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10[[@Headword:DOY.5.10]]</w:t>
      </w:r>
    </w:p>
    <w:p w14:paraId="10137145" w14:textId="3A0BE038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MAY_10 | type=text | </w:t>
      </w:r>
      <w:r w:rsidR="007E0555">
        <w:t>lines=20</w:t>
      </w:r>
      <w:r>
        <w:t>| prompt=“Enter Thought..”}}</w:t>
      </w:r>
    </w:p>
    <w:p w14:paraId="54ED1E0F" w14:textId="77777777" w:rsidR="00CD703F" w:rsidRDefault="00CD703F" w:rsidP="00CD703F">
      <w:pPr>
        <w:pStyle w:val="StandardWeb"/>
      </w:pPr>
      <w:r>
        <w:t>[[@dayofyear.5.11]]</w:t>
      </w:r>
    </w:p>
    <w:p w14:paraId="27A715E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11[[@Headword:DOY.5.11]]</w:t>
      </w:r>
    </w:p>
    <w:p w14:paraId="5000A47F" w14:textId="119DF825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MAY_11 | type=text | </w:t>
      </w:r>
      <w:r w:rsidR="007E0555">
        <w:t>lines=20</w:t>
      </w:r>
      <w:r>
        <w:t>| prompt=“Enter Thought..”}}</w:t>
      </w:r>
    </w:p>
    <w:p w14:paraId="43B38AF5" w14:textId="77777777" w:rsidR="00CD703F" w:rsidRDefault="00CD703F" w:rsidP="00CD703F">
      <w:pPr>
        <w:pStyle w:val="StandardWeb"/>
      </w:pPr>
      <w:r>
        <w:t>[[@dayofyear.5.12]]</w:t>
      </w:r>
    </w:p>
    <w:p w14:paraId="59E6A54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12[[@Headword:DOY.5.12]]</w:t>
      </w:r>
    </w:p>
    <w:p w14:paraId="005F918E" w14:textId="242CBB26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MAY_12 | type=text | </w:t>
      </w:r>
      <w:r w:rsidR="007E0555">
        <w:t>lines=20</w:t>
      </w:r>
      <w:r>
        <w:t>| prompt=“Enter Thought..”}}</w:t>
      </w:r>
    </w:p>
    <w:p w14:paraId="6D5F9241" w14:textId="77777777" w:rsidR="00CD703F" w:rsidRDefault="00CD703F" w:rsidP="00CD703F">
      <w:pPr>
        <w:pStyle w:val="StandardWeb"/>
      </w:pPr>
      <w:r>
        <w:t>[[@dayofyear.5.13]]</w:t>
      </w:r>
    </w:p>
    <w:p w14:paraId="067AC520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13[[@Headword:DOY.5.13]]</w:t>
      </w:r>
    </w:p>
    <w:p w14:paraId="2EE901B7" w14:textId="1E931897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MAY_13 | type=text | </w:t>
      </w:r>
      <w:r w:rsidR="007E0555">
        <w:t>lines=20</w:t>
      </w:r>
      <w:r>
        <w:t>| prompt=“Enter Thought..”}}</w:t>
      </w:r>
    </w:p>
    <w:p w14:paraId="3BF39FF3" w14:textId="77777777" w:rsidR="00CD703F" w:rsidRDefault="00CD703F" w:rsidP="00CD703F">
      <w:pPr>
        <w:pStyle w:val="StandardWeb"/>
      </w:pPr>
      <w:r>
        <w:t>[[@dayofyear.5.14]]</w:t>
      </w:r>
    </w:p>
    <w:p w14:paraId="0C4BF849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May 14[[@Headword:DOY.5.14]]</w:t>
      </w:r>
    </w:p>
    <w:p w14:paraId="5980B52D" w14:textId="3774AC5D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MAY_14 | type=text | </w:t>
      </w:r>
      <w:r w:rsidR="007E0555">
        <w:t>lines=20</w:t>
      </w:r>
      <w:r>
        <w:t>| prompt=“Enter Thought..”}}</w:t>
      </w:r>
    </w:p>
    <w:p w14:paraId="39B36314" w14:textId="77777777" w:rsidR="00CD703F" w:rsidRDefault="00CD703F" w:rsidP="00CD703F">
      <w:pPr>
        <w:pStyle w:val="StandardWeb"/>
      </w:pPr>
      <w:r>
        <w:t>[[@dayofyear.5.15]]</w:t>
      </w:r>
    </w:p>
    <w:p w14:paraId="31ECC70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15[[@Headword:DOY.5.15]]</w:t>
      </w:r>
    </w:p>
    <w:p w14:paraId="639C9D21" w14:textId="6C617E6B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MAY_15 | type=text | </w:t>
      </w:r>
      <w:r w:rsidR="007E0555">
        <w:t>lines=20</w:t>
      </w:r>
      <w:r>
        <w:t>| prompt=“Enter Thought..”}}</w:t>
      </w:r>
    </w:p>
    <w:p w14:paraId="0A44D44E" w14:textId="77777777" w:rsidR="00CD703F" w:rsidRDefault="00CD703F" w:rsidP="00CD703F">
      <w:pPr>
        <w:pStyle w:val="StandardWeb"/>
      </w:pPr>
      <w:r>
        <w:t>[[@dayofyear.5.16]]</w:t>
      </w:r>
    </w:p>
    <w:p w14:paraId="0D917B99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16[[@Headword:DOY.5.16]]</w:t>
      </w:r>
    </w:p>
    <w:p w14:paraId="213F4618" w14:textId="580B2314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MAY_16 | type=text | </w:t>
      </w:r>
      <w:r w:rsidR="007E0555">
        <w:t>lines=20</w:t>
      </w:r>
      <w:r>
        <w:t>| prompt=“Enter Thought..”}}</w:t>
      </w:r>
    </w:p>
    <w:p w14:paraId="1370D253" w14:textId="77777777" w:rsidR="00CD703F" w:rsidRDefault="00CD703F" w:rsidP="00CD703F">
      <w:pPr>
        <w:pStyle w:val="StandardWeb"/>
      </w:pPr>
      <w:r>
        <w:t>[[@dayofyear.5.17]]</w:t>
      </w:r>
    </w:p>
    <w:p w14:paraId="6A41783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17[[@Headword:DOY.5.17]]</w:t>
      </w:r>
    </w:p>
    <w:p w14:paraId="6CACD8EC" w14:textId="448C4037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MAY_17 | type=text | </w:t>
      </w:r>
      <w:r w:rsidR="007E0555">
        <w:t>lines=20</w:t>
      </w:r>
      <w:r>
        <w:t>| prompt=“Enter Thought..”}}</w:t>
      </w:r>
    </w:p>
    <w:p w14:paraId="3E0ACFDE" w14:textId="77777777" w:rsidR="00CD703F" w:rsidRDefault="00CD703F" w:rsidP="00CD703F">
      <w:pPr>
        <w:pStyle w:val="StandardWeb"/>
      </w:pPr>
      <w:r>
        <w:t>[[@dayofyear.5.18]]</w:t>
      </w:r>
    </w:p>
    <w:p w14:paraId="3FD5547C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18[[@Headword:DOY.5.18]]</w:t>
      </w:r>
    </w:p>
    <w:p w14:paraId="7616F4E8" w14:textId="32DCCB19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MAY_18 | type=text | </w:t>
      </w:r>
      <w:r w:rsidR="007E0555">
        <w:t>lines=20</w:t>
      </w:r>
      <w:r>
        <w:t>| prompt=“Enter Thought..”}}</w:t>
      </w:r>
    </w:p>
    <w:p w14:paraId="69BE5CA5" w14:textId="77777777" w:rsidR="00CD703F" w:rsidRDefault="00CD703F" w:rsidP="00CD703F">
      <w:pPr>
        <w:pStyle w:val="StandardWeb"/>
      </w:pPr>
      <w:r>
        <w:t>[[@dayofyear.5.19]]</w:t>
      </w:r>
    </w:p>
    <w:p w14:paraId="46F5033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19[[@Headword:DOY.5.19]]</w:t>
      </w:r>
    </w:p>
    <w:p w14:paraId="4089A761" w14:textId="4A27AB41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MAY_19 | type=text | </w:t>
      </w:r>
      <w:r w:rsidR="007E0555">
        <w:t>lines=20</w:t>
      </w:r>
      <w:r>
        <w:t>| prompt=“Enter Thought..”}}</w:t>
      </w:r>
    </w:p>
    <w:p w14:paraId="7BE70FDF" w14:textId="77777777" w:rsidR="00CD703F" w:rsidRDefault="00CD703F" w:rsidP="00CD703F">
      <w:pPr>
        <w:pStyle w:val="StandardWeb"/>
      </w:pPr>
      <w:r>
        <w:t>[[@dayofyear.5.20]]</w:t>
      </w:r>
    </w:p>
    <w:p w14:paraId="6A58E3D5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20[[@Headword:DOY.5.20]]</w:t>
      </w:r>
    </w:p>
    <w:p w14:paraId="6F294C1A" w14:textId="65B3BFB4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MAY_20 | type=text | </w:t>
      </w:r>
      <w:r w:rsidR="007E0555">
        <w:t>lines=20</w:t>
      </w:r>
      <w:r>
        <w:t>| prompt=“Enter Thought..”}}</w:t>
      </w:r>
    </w:p>
    <w:p w14:paraId="1E59669A" w14:textId="77777777" w:rsidR="00CD703F" w:rsidRDefault="00CD703F" w:rsidP="00CD703F">
      <w:pPr>
        <w:pStyle w:val="StandardWeb"/>
      </w:pPr>
      <w:r>
        <w:t>[[@dayofyear.5.21]]</w:t>
      </w:r>
    </w:p>
    <w:p w14:paraId="66C1DDD0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21[[@Headword:DOY.5.21]]</w:t>
      </w:r>
    </w:p>
    <w:p w14:paraId="3667536C" w14:textId="767E07FE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MAY_21 | type=text | </w:t>
      </w:r>
      <w:r w:rsidR="007E0555">
        <w:t>lines=20</w:t>
      </w:r>
      <w:r>
        <w:t>| prompt=“Enter Thought..”}}</w:t>
      </w:r>
    </w:p>
    <w:p w14:paraId="34F82E6D" w14:textId="77777777" w:rsidR="00CD703F" w:rsidRDefault="00CD703F" w:rsidP="00CD703F">
      <w:pPr>
        <w:pStyle w:val="StandardWeb"/>
      </w:pPr>
      <w:r>
        <w:t>[[@dayofyear.5.22]]</w:t>
      </w:r>
    </w:p>
    <w:p w14:paraId="3019DD6C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22[[@Headword:DOY.5.22]]</w:t>
      </w:r>
    </w:p>
    <w:p w14:paraId="6B503932" w14:textId="5BAC45C7" w:rsidR="00CD703F" w:rsidRDefault="00CD703F" w:rsidP="00CD703F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MAY_22 | type=text | </w:t>
      </w:r>
      <w:r w:rsidR="007E0555">
        <w:t>lines=20</w:t>
      </w:r>
      <w:r>
        <w:t>| prompt=“Enter Thought..”}}</w:t>
      </w:r>
    </w:p>
    <w:p w14:paraId="7FAF1F82" w14:textId="77777777" w:rsidR="00CD703F" w:rsidRDefault="00CD703F" w:rsidP="00CD703F">
      <w:pPr>
        <w:pStyle w:val="StandardWeb"/>
      </w:pPr>
      <w:r>
        <w:t>[[@dayofyear.5.23]]</w:t>
      </w:r>
    </w:p>
    <w:p w14:paraId="7C58B13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23[[@Headword:DOY.5.23]]</w:t>
      </w:r>
    </w:p>
    <w:p w14:paraId="71946A77" w14:textId="736771DB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MAY_23 | type=text | </w:t>
      </w:r>
      <w:r w:rsidR="007E0555">
        <w:t>lines=20</w:t>
      </w:r>
      <w:r>
        <w:t>| prompt=“Enter Thought..”}}</w:t>
      </w:r>
    </w:p>
    <w:p w14:paraId="65C55A6E" w14:textId="77777777" w:rsidR="00CD703F" w:rsidRDefault="00CD703F" w:rsidP="00CD703F">
      <w:pPr>
        <w:pStyle w:val="StandardWeb"/>
      </w:pPr>
      <w:r>
        <w:t>[[@dayofyear.5.24]]</w:t>
      </w:r>
    </w:p>
    <w:p w14:paraId="5F2B09E5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24[[@Headword:DOY.5.24]]</w:t>
      </w:r>
    </w:p>
    <w:p w14:paraId="11279187" w14:textId="119C2F0A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MAY_24 | type=text | </w:t>
      </w:r>
      <w:r w:rsidR="007E0555">
        <w:t>lines=20</w:t>
      </w:r>
      <w:r>
        <w:t>| prompt=“Enter Thought..”}}</w:t>
      </w:r>
    </w:p>
    <w:p w14:paraId="36069AC5" w14:textId="77777777" w:rsidR="00CD703F" w:rsidRDefault="00CD703F" w:rsidP="00CD703F">
      <w:pPr>
        <w:pStyle w:val="StandardWeb"/>
      </w:pPr>
      <w:r>
        <w:t>[[@dayofyear.5.25]]</w:t>
      </w:r>
    </w:p>
    <w:p w14:paraId="366C504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25[[@Headword:DOY.5.25]]</w:t>
      </w:r>
    </w:p>
    <w:p w14:paraId="7450B664" w14:textId="3D7019BC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MAY_25 | type=text | </w:t>
      </w:r>
      <w:r w:rsidR="007E0555">
        <w:t>lines=20</w:t>
      </w:r>
      <w:r>
        <w:t>| prompt=“Enter Thought..”}}</w:t>
      </w:r>
    </w:p>
    <w:p w14:paraId="57720B2B" w14:textId="77777777" w:rsidR="00CD703F" w:rsidRDefault="00CD703F" w:rsidP="00CD703F">
      <w:pPr>
        <w:pStyle w:val="StandardWeb"/>
      </w:pPr>
      <w:r>
        <w:t>[[@dayofyear.5.26]]</w:t>
      </w:r>
    </w:p>
    <w:p w14:paraId="4D235FB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26[[@Headword:DOY.5.26]]</w:t>
      </w:r>
    </w:p>
    <w:p w14:paraId="611CBDCF" w14:textId="33B25DC8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MAY_26 | type=text | </w:t>
      </w:r>
      <w:r w:rsidR="007E0555">
        <w:t>lines=20</w:t>
      </w:r>
      <w:r>
        <w:t>| prompt=“Enter Thought..”}}</w:t>
      </w:r>
    </w:p>
    <w:p w14:paraId="26AA9A79" w14:textId="77777777" w:rsidR="00CD703F" w:rsidRDefault="00CD703F" w:rsidP="00CD703F">
      <w:pPr>
        <w:pStyle w:val="StandardWeb"/>
      </w:pPr>
      <w:r>
        <w:t>[[@dayofyear.5.27]]</w:t>
      </w:r>
    </w:p>
    <w:p w14:paraId="79F4D97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27[[@Headword:DOY.5.27]]</w:t>
      </w:r>
    </w:p>
    <w:p w14:paraId="41487FD4" w14:textId="79247BA1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MAY_27 | type=text | </w:t>
      </w:r>
      <w:r w:rsidR="007E0555">
        <w:t>lines=20</w:t>
      </w:r>
      <w:r>
        <w:t>| prompt=“Enter Thought..”}}</w:t>
      </w:r>
    </w:p>
    <w:p w14:paraId="155CC5C1" w14:textId="77777777" w:rsidR="00CD703F" w:rsidRDefault="00CD703F" w:rsidP="00CD703F">
      <w:pPr>
        <w:pStyle w:val="StandardWeb"/>
      </w:pPr>
      <w:r>
        <w:t>[[@dayofyear.5.28]]</w:t>
      </w:r>
    </w:p>
    <w:p w14:paraId="231B3982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28[[@Headword:DOY.5.28]]</w:t>
      </w:r>
    </w:p>
    <w:p w14:paraId="6679F323" w14:textId="4D055D65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MAY_28 | type=text | </w:t>
      </w:r>
      <w:r w:rsidR="007E0555">
        <w:t>lines=20</w:t>
      </w:r>
      <w:r>
        <w:t>| prompt=“Enter Thought..”}}</w:t>
      </w:r>
    </w:p>
    <w:p w14:paraId="6F71676B" w14:textId="77777777" w:rsidR="00CD703F" w:rsidRDefault="00CD703F" w:rsidP="00CD703F">
      <w:pPr>
        <w:pStyle w:val="StandardWeb"/>
      </w:pPr>
      <w:r>
        <w:t>[[@dayofyear.5.29]]</w:t>
      </w:r>
    </w:p>
    <w:p w14:paraId="6C996EA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29[[@Headword:DOY.5.29]]</w:t>
      </w:r>
    </w:p>
    <w:p w14:paraId="5537D7F6" w14:textId="6BE67758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MAY_29 | type=text | </w:t>
      </w:r>
      <w:r w:rsidR="007E0555">
        <w:t>lines=20</w:t>
      </w:r>
      <w:r>
        <w:t>| prompt=“Enter Thought..”}}</w:t>
      </w:r>
    </w:p>
    <w:p w14:paraId="5A64CE9C" w14:textId="77777777" w:rsidR="00CD703F" w:rsidRDefault="00CD703F" w:rsidP="00CD703F">
      <w:pPr>
        <w:pStyle w:val="StandardWeb"/>
      </w:pPr>
      <w:r>
        <w:t>[[@dayofyear.5.30]]</w:t>
      </w:r>
    </w:p>
    <w:p w14:paraId="68571322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30[[@Headword:DOY.5.30]]</w:t>
      </w:r>
    </w:p>
    <w:p w14:paraId="6F85DEBC" w14:textId="7D7CA90A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MAY_30 | type=text | </w:t>
      </w:r>
      <w:r w:rsidR="007E0555">
        <w:t>lines=20</w:t>
      </w:r>
      <w:r>
        <w:t>| prompt=“Enter Thought..”}}</w:t>
      </w:r>
    </w:p>
    <w:p w14:paraId="7DBEB4E6" w14:textId="77777777" w:rsidR="00CD703F" w:rsidRDefault="00CD703F" w:rsidP="00CD703F">
      <w:pPr>
        <w:pStyle w:val="StandardWeb"/>
      </w:pPr>
      <w:r>
        <w:lastRenderedPageBreak/>
        <w:t>[[@dayofyear.5.31]]</w:t>
      </w:r>
    </w:p>
    <w:p w14:paraId="182EDD42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May 31[[@Headword:DOY.5.31]]</w:t>
      </w:r>
    </w:p>
    <w:p w14:paraId="58EAF0A3" w14:textId="3EB9C300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MAY_31 | type=text | </w:t>
      </w:r>
      <w:r w:rsidR="007E0555">
        <w:t>lines=20</w:t>
      </w:r>
      <w:r>
        <w:t>| prompt=“Enter Thought..”}}</w:t>
      </w:r>
    </w:p>
    <w:p w14:paraId="481E77E1" w14:textId="77777777" w:rsidR="00CD703F" w:rsidRDefault="00CD703F" w:rsidP="00CD703F">
      <w:pPr>
        <w:pStyle w:val="berschrift2"/>
        <w:rPr>
          <w:rFonts w:eastAsia="Times New Roman"/>
        </w:rPr>
      </w:pPr>
      <w:r>
        <w:rPr>
          <w:rFonts w:eastAsia="Times New Roman"/>
        </w:rPr>
        <w:t>June</w:t>
      </w:r>
    </w:p>
    <w:p w14:paraId="53E9C456" w14:textId="77777777" w:rsidR="00CD703F" w:rsidRDefault="00CD703F" w:rsidP="00CD703F">
      <w:pPr>
        <w:pStyle w:val="StandardWeb"/>
      </w:pPr>
      <w:r>
        <w:t>[[@dayofyear.6.1]]</w:t>
      </w:r>
    </w:p>
    <w:p w14:paraId="4A1DE9A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1[[@Headword:DOY.6.1]]</w:t>
      </w:r>
    </w:p>
    <w:p w14:paraId="7899F11A" w14:textId="3A6E87CD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 | type=text | </w:t>
      </w:r>
      <w:r w:rsidR="007E0555">
        <w:t>lines=20</w:t>
      </w:r>
      <w:r>
        <w:t>| prompt=“Enter Thought..”}}</w:t>
      </w:r>
    </w:p>
    <w:p w14:paraId="44C36430" w14:textId="77777777" w:rsidR="00CD703F" w:rsidRDefault="00CD703F" w:rsidP="00CD703F">
      <w:pPr>
        <w:pStyle w:val="StandardWeb"/>
      </w:pPr>
      <w:r>
        <w:t>[[@dayofyear.6.2]]</w:t>
      </w:r>
    </w:p>
    <w:p w14:paraId="16E75517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2[[@Headword:DOY.6.2]]</w:t>
      </w:r>
    </w:p>
    <w:p w14:paraId="43B80A0E" w14:textId="256213DB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 | type=text | </w:t>
      </w:r>
      <w:r w:rsidR="007E0555">
        <w:t>lines=20</w:t>
      </w:r>
      <w:r>
        <w:t>| prompt=“Enter Thought..”}}</w:t>
      </w:r>
    </w:p>
    <w:p w14:paraId="0666857E" w14:textId="77777777" w:rsidR="00CD703F" w:rsidRDefault="00CD703F" w:rsidP="00CD703F">
      <w:pPr>
        <w:pStyle w:val="StandardWeb"/>
      </w:pPr>
      <w:r>
        <w:t>[[@dayofyear.6.3]]</w:t>
      </w:r>
    </w:p>
    <w:p w14:paraId="261BF46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3[[@Headword:DOY.6.3]]</w:t>
      </w:r>
    </w:p>
    <w:p w14:paraId="197C3E7B" w14:textId="2FC4343F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JUN_3 | type=text | </w:t>
      </w:r>
      <w:r w:rsidR="007E0555">
        <w:t>lines=20</w:t>
      </w:r>
      <w:r>
        <w:t>| prompt=“Enter Thought..”}}</w:t>
      </w:r>
    </w:p>
    <w:p w14:paraId="4E75C275" w14:textId="77777777" w:rsidR="00CD703F" w:rsidRDefault="00CD703F" w:rsidP="00CD703F">
      <w:pPr>
        <w:pStyle w:val="StandardWeb"/>
      </w:pPr>
      <w:r>
        <w:t>[[@dayofyear.6.4]]</w:t>
      </w:r>
    </w:p>
    <w:p w14:paraId="16B1F12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4[[@Headword:DOY.6.4]]</w:t>
      </w:r>
    </w:p>
    <w:p w14:paraId="437E09B0" w14:textId="67FC2F42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JUN_4 | type=text | </w:t>
      </w:r>
      <w:r w:rsidR="007E0555">
        <w:t>lines=20</w:t>
      </w:r>
      <w:r>
        <w:t>| prompt=“Enter Thought..”}}</w:t>
      </w:r>
    </w:p>
    <w:p w14:paraId="55468392" w14:textId="77777777" w:rsidR="00CD703F" w:rsidRDefault="00CD703F" w:rsidP="00CD703F">
      <w:pPr>
        <w:pStyle w:val="StandardWeb"/>
      </w:pPr>
      <w:r>
        <w:t>[[@dayofyear.6.5]]</w:t>
      </w:r>
    </w:p>
    <w:p w14:paraId="0D3261B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5[[@Headword:DOY.6.5]]</w:t>
      </w:r>
    </w:p>
    <w:p w14:paraId="60DA7B1F" w14:textId="3AEB08A9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JUN_5 | type=text | </w:t>
      </w:r>
      <w:r w:rsidR="007E0555">
        <w:t>lines=20</w:t>
      </w:r>
      <w:r>
        <w:t>| prompt=“Enter Thought..”}}</w:t>
      </w:r>
    </w:p>
    <w:p w14:paraId="38B23A77" w14:textId="77777777" w:rsidR="00CD703F" w:rsidRDefault="00CD703F" w:rsidP="00CD703F">
      <w:pPr>
        <w:pStyle w:val="StandardWeb"/>
      </w:pPr>
      <w:r>
        <w:t>[[@dayofyear.6.6]]</w:t>
      </w:r>
    </w:p>
    <w:p w14:paraId="2879B7C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6[[@Headword:DOY.6.6]]</w:t>
      </w:r>
    </w:p>
    <w:p w14:paraId="608C313F" w14:textId="63F09B00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JUN_6 | type=text | </w:t>
      </w:r>
      <w:r w:rsidR="007E0555">
        <w:t>lines=20</w:t>
      </w:r>
      <w:r>
        <w:t>| prompt=“Enter Thought..”}}</w:t>
      </w:r>
    </w:p>
    <w:p w14:paraId="7D4A2390" w14:textId="77777777" w:rsidR="00CD703F" w:rsidRDefault="00CD703F" w:rsidP="00CD703F">
      <w:pPr>
        <w:pStyle w:val="StandardWeb"/>
      </w:pPr>
      <w:r>
        <w:t>[[@dayofyear.6.7]]</w:t>
      </w:r>
    </w:p>
    <w:p w14:paraId="204337D0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7[[@Headword:DOY.6.7]]</w:t>
      </w:r>
    </w:p>
    <w:p w14:paraId="4DC0DAA3" w14:textId="174C876F" w:rsidR="00CD703F" w:rsidRDefault="00CD703F" w:rsidP="00CD703F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JUN_7 | type=text | </w:t>
      </w:r>
      <w:r w:rsidR="007E0555">
        <w:t>lines=20</w:t>
      </w:r>
      <w:r>
        <w:t>| prompt=“Enter Thought..”}}</w:t>
      </w:r>
    </w:p>
    <w:p w14:paraId="7A908244" w14:textId="77777777" w:rsidR="00CD703F" w:rsidRDefault="00CD703F" w:rsidP="00CD703F">
      <w:pPr>
        <w:pStyle w:val="StandardWeb"/>
      </w:pPr>
      <w:r>
        <w:t>[[@dayofyear.6.8]]</w:t>
      </w:r>
    </w:p>
    <w:p w14:paraId="14E26FD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8[[@Headword:DOY.6.8]]</w:t>
      </w:r>
    </w:p>
    <w:p w14:paraId="4DE9CF7E" w14:textId="55771005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>JUN</w:t>
      </w:r>
      <w:r w:rsidR="007D4835">
        <w:t>_</w:t>
      </w:r>
      <w:r>
        <w:t xml:space="preserve">8| type=text | </w:t>
      </w:r>
      <w:r w:rsidR="007E0555">
        <w:t>lines=20</w:t>
      </w:r>
      <w:r>
        <w:t>| prompt=“Enter Thought..”}}</w:t>
      </w:r>
    </w:p>
    <w:p w14:paraId="1DC9F1B0" w14:textId="77777777" w:rsidR="00CD703F" w:rsidRDefault="00CD703F" w:rsidP="00CD703F">
      <w:pPr>
        <w:pStyle w:val="StandardWeb"/>
      </w:pPr>
      <w:r>
        <w:t>[[@dayofyear.6.9]]</w:t>
      </w:r>
    </w:p>
    <w:p w14:paraId="6749A967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9[[@Headword:DOY.6.9]]</w:t>
      </w:r>
    </w:p>
    <w:p w14:paraId="0FF4C4AA" w14:textId="66C19090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JUN_9 | type=text | </w:t>
      </w:r>
      <w:r w:rsidR="007E0555">
        <w:t>lines=20</w:t>
      </w:r>
      <w:r>
        <w:t>| prompt=“Enter Thought..”}}</w:t>
      </w:r>
    </w:p>
    <w:p w14:paraId="3C2964FB" w14:textId="77777777" w:rsidR="00CD703F" w:rsidRDefault="00CD703F" w:rsidP="00CD703F">
      <w:pPr>
        <w:pStyle w:val="StandardWeb"/>
      </w:pPr>
      <w:r>
        <w:t>[[@dayofyear.6.10]]</w:t>
      </w:r>
    </w:p>
    <w:p w14:paraId="1B13C60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10[[@Headword:DOY.6.10]]</w:t>
      </w:r>
    </w:p>
    <w:p w14:paraId="609FDF84" w14:textId="18B6E9E5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JUN_10 | type=text | </w:t>
      </w:r>
      <w:r w:rsidR="007E0555">
        <w:t>lines=20</w:t>
      </w:r>
      <w:r>
        <w:t>| prompt=“Enter Thought..”}}</w:t>
      </w:r>
    </w:p>
    <w:p w14:paraId="704EABE8" w14:textId="77777777" w:rsidR="00CD703F" w:rsidRDefault="00CD703F" w:rsidP="00CD703F">
      <w:pPr>
        <w:pStyle w:val="StandardWeb"/>
      </w:pPr>
      <w:r>
        <w:t>[[@dayofyear.6.11]]</w:t>
      </w:r>
    </w:p>
    <w:p w14:paraId="1525E523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11[[@Headword:DOY.6.11]]</w:t>
      </w:r>
    </w:p>
    <w:p w14:paraId="69D41AF2" w14:textId="3EB9D3B1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JUN_11 | type=text | </w:t>
      </w:r>
      <w:r w:rsidR="007E0555">
        <w:t>lines=20</w:t>
      </w:r>
      <w:r>
        <w:t>| prompt=“Enter Thought..”}}</w:t>
      </w:r>
    </w:p>
    <w:p w14:paraId="091AAEB4" w14:textId="77777777" w:rsidR="00CD703F" w:rsidRDefault="00CD703F" w:rsidP="00CD703F">
      <w:pPr>
        <w:pStyle w:val="StandardWeb"/>
      </w:pPr>
      <w:r>
        <w:t>[[@dayofyear.6.12]]</w:t>
      </w:r>
    </w:p>
    <w:p w14:paraId="5FACDB5F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12[[@Headword:DOY.6.12]]</w:t>
      </w:r>
    </w:p>
    <w:p w14:paraId="0568BD42" w14:textId="2AE9A8CF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JUN_12 | type=text | </w:t>
      </w:r>
      <w:r w:rsidR="007E0555">
        <w:t>lines=20</w:t>
      </w:r>
      <w:r>
        <w:t>| prompt=“Enter Thought..”}}</w:t>
      </w:r>
    </w:p>
    <w:p w14:paraId="1E31361D" w14:textId="77777777" w:rsidR="00CD703F" w:rsidRDefault="00CD703F" w:rsidP="00CD703F">
      <w:pPr>
        <w:pStyle w:val="StandardWeb"/>
      </w:pPr>
      <w:r>
        <w:t>[[@dayofyear.6.13]]</w:t>
      </w:r>
    </w:p>
    <w:p w14:paraId="60F5C5A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13[[@Headword:DOY.6.13]]</w:t>
      </w:r>
    </w:p>
    <w:p w14:paraId="4FACB70A" w14:textId="044DE212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JUN_13 | type=text | </w:t>
      </w:r>
      <w:r w:rsidR="007E0555">
        <w:t>lines=20</w:t>
      </w:r>
      <w:r>
        <w:t>| prompt=“Enter Thought..”}}</w:t>
      </w:r>
    </w:p>
    <w:p w14:paraId="2FF6E1E3" w14:textId="77777777" w:rsidR="00CD703F" w:rsidRDefault="00CD703F" w:rsidP="00CD703F">
      <w:pPr>
        <w:pStyle w:val="StandardWeb"/>
      </w:pPr>
      <w:r>
        <w:t>[[@dayofyear.6.14]]</w:t>
      </w:r>
    </w:p>
    <w:p w14:paraId="2D44807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14[[@Headword:DOY.6.14]]</w:t>
      </w:r>
    </w:p>
    <w:p w14:paraId="3801BF4F" w14:textId="39D51397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JUN_14 | type=text | </w:t>
      </w:r>
      <w:r w:rsidR="007E0555">
        <w:t>lines=20</w:t>
      </w:r>
      <w:r>
        <w:t>| prompt=“Enter Thought..”}}</w:t>
      </w:r>
    </w:p>
    <w:p w14:paraId="3614FE42" w14:textId="77777777" w:rsidR="00CD703F" w:rsidRDefault="00CD703F" w:rsidP="00CD703F">
      <w:pPr>
        <w:pStyle w:val="StandardWeb"/>
      </w:pPr>
      <w:r>
        <w:t>[[@dayofyear.6.15]]</w:t>
      </w:r>
    </w:p>
    <w:p w14:paraId="5E6B0B8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15[[@Headword:DOY.6.15]]</w:t>
      </w:r>
    </w:p>
    <w:p w14:paraId="4BA64D47" w14:textId="1C3DE096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JUN_15 | type=text | </w:t>
      </w:r>
      <w:r w:rsidR="007E0555">
        <w:t>lines=20</w:t>
      </w:r>
      <w:r>
        <w:t>| prompt=“Enter Thought..”}}</w:t>
      </w:r>
    </w:p>
    <w:p w14:paraId="45EF73B6" w14:textId="77777777" w:rsidR="00CD703F" w:rsidRDefault="00CD703F" w:rsidP="00CD703F">
      <w:pPr>
        <w:pStyle w:val="StandardWeb"/>
      </w:pPr>
      <w:r>
        <w:lastRenderedPageBreak/>
        <w:t>[[@dayofyear.6.16]]</w:t>
      </w:r>
    </w:p>
    <w:p w14:paraId="0E36DB92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16[[@Headword:DOY.6.16]]</w:t>
      </w:r>
    </w:p>
    <w:p w14:paraId="69922A55" w14:textId="2A2EF9AE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JUN_16 | type=text | </w:t>
      </w:r>
      <w:r w:rsidR="007E0555">
        <w:t>lines=20</w:t>
      </w:r>
      <w:r>
        <w:t>| prompt=“Enter Thought..”}}</w:t>
      </w:r>
    </w:p>
    <w:p w14:paraId="276EE4DC" w14:textId="77777777" w:rsidR="00CD703F" w:rsidRDefault="00CD703F" w:rsidP="00CD703F">
      <w:pPr>
        <w:pStyle w:val="StandardWeb"/>
      </w:pPr>
      <w:r>
        <w:t>[[@dayofyear.6.17]]</w:t>
      </w:r>
    </w:p>
    <w:p w14:paraId="644E8790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17[[@Headword:DOY.6.17]]</w:t>
      </w:r>
    </w:p>
    <w:p w14:paraId="33B38FA2" w14:textId="537ED9BD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JUN_17 | type=text | </w:t>
      </w:r>
      <w:r w:rsidR="007E0555">
        <w:t>lines=20</w:t>
      </w:r>
      <w:r>
        <w:t>| prompt=“Enter Thought..”}}</w:t>
      </w:r>
    </w:p>
    <w:p w14:paraId="0A99F80C" w14:textId="77777777" w:rsidR="00CD703F" w:rsidRDefault="00CD703F" w:rsidP="00CD703F">
      <w:pPr>
        <w:pStyle w:val="StandardWeb"/>
      </w:pPr>
      <w:r>
        <w:t>[[@dayofyear.6.18]]</w:t>
      </w:r>
    </w:p>
    <w:p w14:paraId="4FCD8EB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18[[@Headword:DOY.6.18]]</w:t>
      </w:r>
    </w:p>
    <w:p w14:paraId="1BE80E32" w14:textId="321C9528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JUN_18 | type=text | </w:t>
      </w:r>
      <w:r w:rsidR="007E0555">
        <w:t>lines=20</w:t>
      </w:r>
      <w:r>
        <w:t>| prompt=“Enter Thought..”}}</w:t>
      </w:r>
    </w:p>
    <w:p w14:paraId="30754B3D" w14:textId="77777777" w:rsidR="00CD703F" w:rsidRDefault="00CD703F" w:rsidP="00CD703F">
      <w:pPr>
        <w:pStyle w:val="StandardWeb"/>
      </w:pPr>
      <w:r>
        <w:t>[[@dayofyear.6.19]]</w:t>
      </w:r>
    </w:p>
    <w:p w14:paraId="1ED42A0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19[[@Headword:DOY.6.19]]</w:t>
      </w:r>
    </w:p>
    <w:p w14:paraId="4C5DBB64" w14:textId="5698AFAC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JUN_19 | type=text | </w:t>
      </w:r>
      <w:r w:rsidR="007E0555">
        <w:t>lines=20</w:t>
      </w:r>
      <w:r>
        <w:t>| prompt=“Enter Thought..”}}</w:t>
      </w:r>
    </w:p>
    <w:p w14:paraId="42EACB89" w14:textId="77777777" w:rsidR="00CD703F" w:rsidRDefault="00CD703F" w:rsidP="00CD703F">
      <w:pPr>
        <w:pStyle w:val="StandardWeb"/>
      </w:pPr>
      <w:r>
        <w:t>[[@dayofyear.6.20]]</w:t>
      </w:r>
    </w:p>
    <w:p w14:paraId="448F294D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20[[@Headword:DOY.6.20]]</w:t>
      </w:r>
    </w:p>
    <w:p w14:paraId="43304358" w14:textId="7B9F8CB3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JUN_20 | type=text | </w:t>
      </w:r>
      <w:r w:rsidR="007E0555">
        <w:t>lines=20</w:t>
      </w:r>
      <w:r>
        <w:t>| prompt=“Enter Thought..”}}</w:t>
      </w:r>
    </w:p>
    <w:p w14:paraId="2D944EAD" w14:textId="77777777" w:rsidR="00CD703F" w:rsidRDefault="00CD703F" w:rsidP="00CD703F">
      <w:pPr>
        <w:pStyle w:val="StandardWeb"/>
      </w:pPr>
      <w:r>
        <w:t>[[@dayofyear.6.21]]</w:t>
      </w:r>
    </w:p>
    <w:p w14:paraId="2D9B162B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21[[@Headword:DOY.6.21]]</w:t>
      </w:r>
    </w:p>
    <w:p w14:paraId="31AE48DD" w14:textId="31B6AE37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JUN_21 | type=text | </w:t>
      </w:r>
      <w:r w:rsidR="007E0555">
        <w:t>lines=20</w:t>
      </w:r>
      <w:r>
        <w:t>| prompt=“Enter Thought..”}}</w:t>
      </w:r>
    </w:p>
    <w:p w14:paraId="062E0694" w14:textId="77777777" w:rsidR="00CD703F" w:rsidRDefault="00CD703F" w:rsidP="00CD703F">
      <w:pPr>
        <w:pStyle w:val="StandardWeb"/>
      </w:pPr>
      <w:r>
        <w:t>[[@dayofyear.6.22]]</w:t>
      </w:r>
    </w:p>
    <w:p w14:paraId="2EBF0966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22[[@Headword:DOY.6.22]]</w:t>
      </w:r>
    </w:p>
    <w:p w14:paraId="71D85948" w14:textId="49A8FF8B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JUN_22 | type=text | </w:t>
      </w:r>
      <w:r w:rsidR="007E0555">
        <w:t>lines=20</w:t>
      </w:r>
      <w:r>
        <w:t>| prompt=“Enter Thought..”}}</w:t>
      </w:r>
    </w:p>
    <w:p w14:paraId="13E60716" w14:textId="77777777" w:rsidR="00CD703F" w:rsidRDefault="00CD703F" w:rsidP="00CD703F">
      <w:pPr>
        <w:pStyle w:val="StandardWeb"/>
      </w:pPr>
      <w:r>
        <w:t>[[@dayofyear.6.23]]</w:t>
      </w:r>
    </w:p>
    <w:p w14:paraId="7AAA881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23[[@Headword:DOY.6.23]]</w:t>
      </w:r>
    </w:p>
    <w:p w14:paraId="7B32F367" w14:textId="4F8D93E4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JUN_23 | type=text | </w:t>
      </w:r>
      <w:r w:rsidR="007E0555">
        <w:t>lines=20</w:t>
      </w:r>
      <w:r>
        <w:t>| prompt=“Enter Thought..”}}</w:t>
      </w:r>
    </w:p>
    <w:p w14:paraId="6CB0A0BD" w14:textId="77777777" w:rsidR="00CD703F" w:rsidRDefault="00CD703F" w:rsidP="00CD703F">
      <w:pPr>
        <w:pStyle w:val="StandardWeb"/>
      </w:pPr>
      <w:r>
        <w:t>[[@dayofyear.6.24]]</w:t>
      </w:r>
    </w:p>
    <w:p w14:paraId="4F136945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June 24[[@Headword:DOY.6.24]]</w:t>
      </w:r>
    </w:p>
    <w:p w14:paraId="36BA6A96" w14:textId="1E0F55F8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JUN_24 | type=text | </w:t>
      </w:r>
      <w:r w:rsidR="007E0555">
        <w:t>lines=20</w:t>
      </w:r>
      <w:r>
        <w:t>| prompt=“Enter Thought..”}}</w:t>
      </w:r>
    </w:p>
    <w:p w14:paraId="2897D343" w14:textId="77777777" w:rsidR="00CD703F" w:rsidRDefault="00CD703F" w:rsidP="00CD703F">
      <w:pPr>
        <w:pStyle w:val="StandardWeb"/>
      </w:pPr>
      <w:r>
        <w:t>[[@dayofyear.6.25]]</w:t>
      </w:r>
    </w:p>
    <w:p w14:paraId="639071DA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25[[@Headword:DOY.6.25]]</w:t>
      </w:r>
    </w:p>
    <w:p w14:paraId="376CA119" w14:textId="3B7C65D4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JUN_25 | type=text | </w:t>
      </w:r>
      <w:r w:rsidR="007E0555">
        <w:t>lines=20</w:t>
      </w:r>
      <w:r>
        <w:t>| prompt=“Enter Thought..”}}</w:t>
      </w:r>
    </w:p>
    <w:p w14:paraId="5D6CFAF2" w14:textId="77777777" w:rsidR="00CD703F" w:rsidRDefault="00CD703F" w:rsidP="00CD703F">
      <w:pPr>
        <w:pStyle w:val="StandardWeb"/>
      </w:pPr>
      <w:r>
        <w:t>[[@dayofyear.6.26]]</w:t>
      </w:r>
    </w:p>
    <w:p w14:paraId="38E3FEF7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26[[@Headword:DOY.6.26]]</w:t>
      </w:r>
    </w:p>
    <w:p w14:paraId="1DB91689" w14:textId="01D3C20F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JUN_26 | type=text | </w:t>
      </w:r>
      <w:r w:rsidR="007E0555">
        <w:t>lines=20</w:t>
      </w:r>
      <w:r>
        <w:t>| prompt=“Enter Thought..”}}</w:t>
      </w:r>
    </w:p>
    <w:p w14:paraId="60A24036" w14:textId="77777777" w:rsidR="00CD703F" w:rsidRDefault="00CD703F" w:rsidP="00CD703F">
      <w:pPr>
        <w:pStyle w:val="StandardWeb"/>
      </w:pPr>
      <w:r>
        <w:t>[[@dayofyear.6.27]]</w:t>
      </w:r>
    </w:p>
    <w:p w14:paraId="4B864B88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27[[@Headword:DOY.6.27]]</w:t>
      </w:r>
    </w:p>
    <w:p w14:paraId="7A0C7A2B" w14:textId="2C5AC283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JUN_27 | type=text | </w:t>
      </w:r>
      <w:r w:rsidR="007E0555">
        <w:t>lines=20</w:t>
      </w:r>
      <w:r>
        <w:t>| prompt=“Enter Thought..”}}</w:t>
      </w:r>
    </w:p>
    <w:p w14:paraId="4BB7B4B0" w14:textId="77777777" w:rsidR="00CD703F" w:rsidRDefault="00CD703F" w:rsidP="00CD703F">
      <w:pPr>
        <w:pStyle w:val="StandardWeb"/>
      </w:pPr>
      <w:r>
        <w:t>[[@dayofyear.6.28]]</w:t>
      </w:r>
    </w:p>
    <w:p w14:paraId="619BA185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28[[@Headword:DOY.6.28]]</w:t>
      </w:r>
    </w:p>
    <w:p w14:paraId="2A906680" w14:textId="5A26F473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JUN_28 | type=text | </w:t>
      </w:r>
      <w:r w:rsidR="007E0555">
        <w:t>lines=20</w:t>
      </w:r>
      <w:r>
        <w:t>| prompt=“Enter Thought..”}}</w:t>
      </w:r>
    </w:p>
    <w:p w14:paraId="00B907A8" w14:textId="77777777" w:rsidR="00CD703F" w:rsidRDefault="00CD703F" w:rsidP="00CD703F">
      <w:pPr>
        <w:pStyle w:val="StandardWeb"/>
      </w:pPr>
      <w:r>
        <w:t>[[@dayofyear.6.29]]</w:t>
      </w:r>
    </w:p>
    <w:p w14:paraId="556772A0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29[[@Headword:DOY.6.29]]</w:t>
      </w:r>
    </w:p>
    <w:p w14:paraId="7CA53F9C" w14:textId="07A3DDA1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JUN_29 | type=text | </w:t>
      </w:r>
      <w:r w:rsidR="007E0555">
        <w:t>lines=20</w:t>
      </w:r>
      <w:r>
        <w:t>| prompt=“Enter Thought..”}}</w:t>
      </w:r>
    </w:p>
    <w:p w14:paraId="6A864705" w14:textId="77777777" w:rsidR="00CD703F" w:rsidRDefault="00CD703F" w:rsidP="00CD703F">
      <w:pPr>
        <w:pStyle w:val="StandardWeb"/>
      </w:pPr>
      <w:r>
        <w:t>[[@dayofyear.6.30]]</w:t>
      </w:r>
    </w:p>
    <w:p w14:paraId="3C5F74B1" w14:textId="77777777" w:rsidR="00CD703F" w:rsidRDefault="00CD703F" w:rsidP="00CD703F">
      <w:pPr>
        <w:pStyle w:val="berschrift3"/>
        <w:rPr>
          <w:rFonts w:eastAsia="Times New Roman"/>
        </w:rPr>
      </w:pPr>
      <w:r>
        <w:rPr>
          <w:rFonts w:eastAsia="Times New Roman"/>
        </w:rPr>
        <w:t>June 30[[@Headword:DOY.6.30]]</w:t>
      </w:r>
    </w:p>
    <w:p w14:paraId="350C7707" w14:textId="4A5A310D" w:rsidR="00CD703F" w:rsidRDefault="00CD703F" w:rsidP="00CD703F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JUN_30 | type=text | </w:t>
      </w:r>
      <w:r w:rsidR="007E0555">
        <w:t>lines=20</w:t>
      </w:r>
      <w:r>
        <w:t>| prompt=“Enter Thought..”}}</w:t>
      </w:r>
    </w:p>
    <w:p w14:paraId="3A3F2162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July</w:t>
      </w:r>
    </w:p>
    <w:p w14:paraId="22F07E47" w14:textId="77777777" w:rsidR="00A31487" w:rsidRDefault="00A31487" w:rsidP="00A31487">
      <w:pPr>
        <w:pStyle w:val="StandardWeb"/>
      </w:pPr>
      <w:r>
        <w:t>[[@dayofyear.7.1]]</w:t>
      </w:r>
    </w:p>
    <w:p w14:paraId="7F291CD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1[[@Headword:DOY.7.1]]</w:t>
      </w:r>
    </w:p>
    <w:p w14:paraId="67437283" w14:textId="27B3DBE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 | type=text | </w:t>
      </w:r>
      <w:r w:rsidR="007E0555">
        <w:t>lines=20</w:t>
      </w:r>
      <w:r>
        <w:t>| prompt=“Enter Thought..”}}</w:t>
      </w:r>
    </w:p>
    <w:p w14:paraId="218CFDB5" w14:textId="77777777" w:rsidR="00A31487" w:rsidRDefault="00A31487" w:rsidP="00A31487">
      <w:pPr>
        <w:pStyle w:val="StandardWeb"/>
      </w:pPr>
      <w:r>
        <w:lastRenderedPageBreak/>
        <w:t>[[@dayofyear.7.2]]</w:t>
      </w:r>
    </w:p>
    <w:p w14:paraId="38EDD4B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2[[@Headword:DOY.7.2]]</w:t>
      </w:r>
    </w:p>
    <w:p w14:paraId="1706EAD2" w14:textId="4E3A957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 | type=text | </w:t>
      </w:r>
      <w:r w:rsidR="007E0555">
        <w:t>lines=20</w:t>
      </w:r>
      <w:r>
        <w:t>| prompt=“Enter Thought..”}}</w:t>
      </w:r>
    </w:p>
    <w:p w14:paraId="7F6B2871" w14:textId="77777777" w:rsidR="00A31487" w:rsidRDefault="00A31487" w:rsidP="00A31487">
      <w:pPr>
        <w:pStyle w:val="StandardWeb"/>
      </w:pPr>
      <w:r>
        <w:t>[[@dayofyear.7.3]]</w:t>
      </w:r>
    </w:p>
    <w:p w14:paraId="4CFB730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3[[@Headword:DOY.7.3]]</w:t>
      </w:r>
    </w:p>
    <w:p w14:paraId="6579D19A" w14:textId="0635F92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JUL_3 | type=text | </w:t>
      </w:r>
      <w:r w:rsidR="007E0555">
        <w:t>lines=20</w:t>
      </w:r>
      <w:r>
        <w:t>| prompt=“Enter Thought..”}}</w:t>
      </w:r>
    </w:p>
    <w:p w14:paraId="0D6AE1E8" w14:textId="77777777" w:rsidR="00A31487" w:rsidRDefault="00A31487" w:rsidP="00A31487">
      <w:pPr>
        <w:pStyle w:val="StandardWeb"/>
      </w:pPr>
      <w:r>
        <w:t>[[@dayofyear.7.4]]</w:t>
      </w:r>
    </w:p>
    <w:p w14:paraId="5869366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4[[@Headword:DOY.7.4]]</w:t>
      </w:r>
    </w:p>
    <w:p w14:paraId="5759054D" w14:textId="0E01C70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JUL_4 | type=text | </w:t>
      </w:r>
      <w:r w:rsidR="007E0555">
        <w:t>lines=20</w:t>
      </w:r>
      <w:r>
        <w:t>| prompt=“Enter Thought..”}}</w:t>
      </w:r>
    </w:p>
    <w:p w14:paraId="0D2D4CCB" w14:textId="77777777" w:rsidR="00A31487" w:rsidRDefault="00A31487" w:rsidP="00A31487">
      <w:pPr>
        <w:pStyle w:val="StandardWeb"/>
      </w:pPr>
      <w:r>
        <w:t>[[@dayofyear.7.5]]</w:t>
      </w:r>
    </w:p>
    <w:p w14:paraId="1DE7B7D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5[[@Headword:DOY.7.5]]</w:t>
      </w:r>
    </w:p>
    <w:p w14:paraId="5D84F132" w14:textId="1DA091D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JUL_5 | type=text | </w:t>
      </w:r>
      <w:r w:rsidR="007E0555">
        <w:t>lines=20</w:t>
      </w:r>
      <w:r>
        <w:t>| prompt=“Enter Thought..”}}</w:t>
      </w:r>
    </w:p>
    <w:p w14:paraId="5026048C" w14:textId="77777777" w:rsidR="00A31487" w:rsidRDefault="00A31487" w:rsidP="00A31487">
      <w:pPr>
        <w:pStyle w:val="StandardWeb"/>
      </w:pPr>
      <w:r>
        <w:t>[[@dayofyear.7.6]]</w:t>
      </w:r>
    </w:p>
    <w:p w14:paraId="5D89529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6[[@Headword:DOY.7.6]]</w:t>
      </w:r>
    </w:p>
    <w:p w14:paraId="78323BA0" w14:textId="0F253C3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JUL_6 | type=text | </w:t>
      </w:r>
      <w:r w:rsidR="007E0555">
        <w:t>lines=20</w:t>
      </w:r>
      <w:r>
        <w:t>| prompt=“Enter Thought..”}}</w:t>
      </w:r>
    </w:p>
    <w:p w14:paraId="3A2661FC" w14:textId="77777777" w:rsidR="00A31487" w:rsidRDefault="00A31487" w:rsidP="00A31487">
      <w:pPr>
        <w:pStyle w:val="StandardWeb"/>
      </w:pPr>
      <w:r>
        <w:t>[[@dayofyear.7.7]]</w:t>
      </w:r>
    </w:p>
    <w:p w14:paraId="6D89D9E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7[[@Headword:DOY.7.7]]</w:t>
      </w:r>
    </w:p>
    <w:p w14:paraId="5C7A9A69" w14:textId="5F9BC1C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JUL_7 | type=text | </w:t>
      </w:r>
      <w:r w:rsidR="007E0555">
        <w:t>lines=20</w:t>
      </w:r>
      <w:r>
        <w:t>| prompt=“Enter Thought..”}}</w:t>
      </w:r>
    </w:p>
    <w:p w14:paraId="6682A042" w14:textId="77777777" w:rsidR="00A31487" w:rsidRDefault="00A31487" w:rsidP="00A31487">
      <w:pPr>
        <w:pStyle w:val="StandardWeb"/>
      </w:pPr>
      <w:r>
        <w:t>[[@dayofyear.7.8]]</w:t>
      </w:r>
    </w:p>
    <w:p w14:paraId="3C4AF65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8[[@Headword:DOY.7.8]]</w:t>
      </w:r>
    </w:p>
    <w:p w14:paraId="22D8624F" w14:textId="37A61BD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JUL_8 | type=text | </w:t>
      </w:r>
      <w:r w:rsidR="007E0555">
        <w:t>lines=20</w:t>
      </w:r>
      <w:r>
        <w:t>| prompt=“Enter Thought..”}}</w:t>
      </w:r>
    </w:p>
    <w:p w14:paraId="62404537" w14:textId="77777777" w:rsidR="00A31487" w:rsidRDefault="00A31487" w:rsidP="00A31487">
      <w:pPr>
        <w:pStyle w:val="StandardWeb"/>
      </w:pPr>
      <w:r>
        <w:t>[[@dayofyear.7.9]]</w:t>
      </w:r>
    </w:p>
    <w:p w14:paraId="56AC4AF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9[[@Headword:DOY.7.9]]</w:t>
      </w:r>
    </w:p>
    <w:p w14:paraId="2AC596FD" w14:textId="4CD998A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JUL_9 | type=text | </w:t>
      </w:r>
      <w:r w:rsidR="007E0555">
        <w:t>lines=20</w:t>
      </w:r>
      <w:r>
        <w:t>| prompt=“Enter Thought..”}}</w:t>
      </w:r>
    </w:p>
    <w:p w14:paraId="793E41E5" w14:textId="77777777" w:rsidR="00A31487" w:rsidRDefault="00A31487" w:rsidP="00A31487">
      <w:pPr>
        <w:pStyle w:val="StandardWeb"/>
      </w:pPr>
      <w:r>
        <w:t>[[@dayofyear.7.10]]</w:t>
      </w:r>
    </w:p>
    <w:p w14:paraId="6472F42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July 10[[@Headword:DOY.7.10]]</w:t>
      </w:r>
    </w:p>
    <w:p w14:paraId="290DC068" w14:textId="5D6BDBD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JUL_10 | type=text | </w:t>
      </w:r>
      <w:r w:rsidR="007E0555">
        <w:t>lines=20</w:t>
      </w:r>
      <w:r>
        <w:t>| prompt=“Enter Thought..”}}</w:t>
      </w:r>
    </w:p>
    <w:p w14:paraId="0F9B24C2" w14:textId="77777777" w:rsidR="00A31487" w:rsidRDefault="00A31487" w:rsidP="00A31487">
      <w:pPr>
        <w:pStyle w:val="StandardWeb"/>
      </w:pPr>
      <w:r>
        <w:t>[[@dayofyear.7.11]]</w:t>
      </w:r>
    </w:p>
    <w:p w14:paraId="4DDDEB2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11[[@Headword:DOY.7.11]]</w:t>
      </w:r>
    </w:p>
    <w:p w14:paraId="55945991" w14:textId="37B46C6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JUL_11 | type=text | </w:t>
      </w:r>
      <w:r w:rsidR="007E0555">
        <w:t>lines=20</w:t>
      </w:r>
      <w:r>
        <w:t>| prompt=“Enter Thought..”}}</w:t>
      </w:r>
    </w:p>
    <w:p w14:paraId="373CF44E" w14:textId="77777777" w:rsidR="00A31487" w:rsidRDefault="00A31487" w:rsidP="00A31487">
      <w:pPr>
        <w:pStyle w:val="StandardWeb"/>
      </w:pPr>
      <w:r>
        <w:t>[[@dayofyear.7.12]]</w:t>
      </w:r>
    </w:p>
    <w:p w14:paraId="38752C0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12[[@Headword:DOY.7.12]]</w:t>
      </w:r>
    </w:p>
    <w:p w14:paraId="0225E9C6" w14:textId="2C0B017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JUL_12 | type=text | </w:t>
      </w:r>
      <w:r w:rsidR="007E0555">
        <w:t>lines=20</w:t>
      </w:r>
      <w:r>
        <w:t>| prompt=“Enter Thought..”}}</w:t>
      </w:r>
    </w:p>
    <w:p w14:paraId="03860861" w14:textId="77777777" w:rsidR="00A31487" w:rsidRDefault="00A31487" w:rsidP="00A31487">
      <w:pPr>
        <w:pStyle w:val="StandardWeb"/>
      </w:pPr>
      <w:r>
        <w:t>[[@dayofyear.7.13]]</w:t>
      </w:r>
    </w:p>
    <w:p w14:paraId="47FC349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13[[@Headword:DOY.7.13]]</w:t>
      </w:r>
    </w:p>
    <w:p w14:paraId="317ACDBB" w14:textId="0608EE0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JUL_13 | type=text | </w:t>
      </w:r>
      <w:r w:rsidR="007E0555">
        <w:t>lines=20</w:t>
      </w:r>
      <w:r>
        <w:t>| prompt=“Enter Thought..”}}</w:t>
      </w:r>
    </w:p>
    <w:p w14:paraId="4F3348AA" w14:textId="77777777" w:rsidR="00A31487" w:rsidRDefault="00A31487" w:rsidP="00A31487">
      <w:pPr>
        <w:pStyle w:val="StandardWeb"/>
      </w:pPr>
      <w:r>
        <w:t>[[@dayofyear.7.14]]</w:t>
      </w:r>
    </w:p>
    <w:p w14:paraId="7D77716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14[[@Headword:DOY.7.14]]</w:t>
      </w:r>
    </w:p>
    <w:p w14:paraId="6A467FD7" w14:textId="3D8D3F5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JUL_14 | type=text | </w:t>
      </w:r>
      <w:r w:rsidR="007E0555">
        <w:t>lines=20</w:t>
      </w:r>
      <w:r>
        <w:t>| prompt=“Enter Thought..”}}</w:t>
      </w:r>
    </w:p>
    <w:p w14:paraId="2DA34C06" w14:textId="77777777" w:rsidR="00A31487" w:rsidRDefault="00A31487" w:rsidP="00A31487">
      <w:pPr>
        <w:pStyle w:val="StandardWeb"/>
      </w:pPr>
      <w:r>
        <w:t>[[@dayofyear.7.15]]</w:t>
      </w:r>
    </w:p>
    <w:p w14:paraId="6CA851C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15[[@Headword:DOY.7.15]]</w:t>
      </w:r>
    </w:p>
    <w:p w14:paraId="10552F36" w14:textId="0AE87EB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JUL_15 | type=text | </w:t>
      </w:r>
      <w:r w:rsidR="007E0555">
        <w:t>lines=20</w:t>
      </w:r>
      <w:r>
        <w:t>| prompt=“Enter Thought..”}}</w:t>
      </w:r>
    </w:p>
    <w:p w14:paraId="2F00D2DB" w14:textId="77777777" w:rsidR="00A31487" w:rsidRDefault="00A31487" w:rsidP="00A31487">
      <w:pPr>
        <w:pStyle w:val="StandardWeb"/>
      </w:pPr>
      <w:r>
        <w:t>[[@dayofyear.7.16]]</w:t>
      </w:r>
    </w:p>
    <w:p w14:paraId="4DA5E3C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16[[@Headword:DOY.7.16]]</w:t>
      </w:r>
    </w:p>
    <w:p w14:paraId="70209A1E" w14:textId="559F88E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JUL_16 | type=text | </w:t>
      </w:r>
      <w:r w:rsidR="007E0555">
        <w:t>lines=20</w:t>
      </w:r>
      <w:r>
        <w:t>| prompt=“Enter Thought..”}}</w:t>
      </w:r>
    </w:p>
    <w:p w14:paraId="2DC553A8" w14:textId="77777777" w:rsidR="00A31487" w:rsidRDefault="00A31487" w:rsidP="00A31487">
      <w:pPr>
        <w:pStyle w:val="StandardWeb"/>
      </w:pPr>
      <w:r>
        <w:t>[[@dayofyear.7.17]]</w:t>
      </w:r>
    </w:p>
    <w:p w14:paraId="0627171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17[[@Headword:DOY.7.17]]</w:t>
      </w:r>
    </w:p>
    <w:p w14:paraId="24ADBD00" w14:textId="18EB909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JUL_17 | type=text | </w:t>
      </w:r>
      <w:r w:rsidR="007E0555">
        <w:t>lines=20</w:t>
      </w:r>
      <w:r>
        <w:t>| prompt=“Enter Thought..”}}</w:t>
      </w:r>
    </w:p>
    <w:p w14:paraId="38387534" w14:textId="77777777" w:rsidR="00A31487" w:rsidRDefault="00A31487" w:rsidP="00A31487">
      <w:pPr>
        <w:pStyle w:val="StandardWeb"/>
      </w:pPr>
      <w:r>
        <w:t>[[@dayofyear.7.18]]</w:t>
      </w:r>
    </w:p>
    <w:p w14:paraId="68F51B5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18[[@Headword:DOY.7.18]]</w:t>
      </w:r>
    </w:p>
    <w:p w14:paraId="1E25BA96" w14:textId="17A0FF27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JUL_18 | type=text | </w:t>
      </w:r>
      <w:r w:rsidR="007E0555">
        <w:t>lines=20</w:t>
      </w:r>
      <w:r>
        <w:t>| prompt=“Enter Thought..”}}</w:t>
      </w:r>
    </w:p>
    <w:p w14:paraId="2873BCE6" w14:textId="77777777" w:rsidR="00A31487" w:rsidRDefault="00A31487" w:rsidP="00A31487">
      <w:pPr>
        <w:pStyle w:val="StandardWeb"/>
      </w:pPr>
      <w:r>
        <w:t>[[@dayofyear.7.19]]</w:t>
      </w:r>
    </w:p>
    <w:p w14:paraId="7B22841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19[[@Headword:DOY.7.19]]</w:t>
      </w:r>
    </w:p>
    <w:p w14:paraId="76316913" w14:textId="5B9F881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JUL_19 | type=text | </w:t>
      </w:r>
      <w:r w:rsidR="007E0555">
        <w:t>lines=20</w:t>
      </w:r>
      <w:r>
        <w:t>| prompt=“Enter Thought..”}}</w:t>
      </w:r>
    </w:p>
    <w:p w14:paraId="6098E321" w14:textId="77777777" w:rsidR="00A31487" w:rsidRDefault="00A31487" w:rsidP="00A31487">
      <w:pPr>
        <w:pStyle w:val="StandardWeb"/>
      </w:pPr>
      <w:r>
        <w:t>[[@dayofyear.7.20]]</w:t>
      </w:r>
    </w:p>
    <w:p w14:paraId="644E521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20[[@Headword:DOY.7.20]]</w:t>
      </w:r>
    </w:p>
    <w:p w14:paraId="2BB0F64E" w14:textId="7BC362A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JUL_20 | type=text | </w:t>
      </w:r>
      <w:r w:rsidR="007E0555">
        <w:t>lines=20</w:t>
      </w:r>
      <w:r>
        <w:t>| prompt=“Enter Thought..”}}</w:t>
      </w:r>
    </w:p>
    <w:p w14:paraId="3EE5EB06" w14:textId="77777777" w:rsidR="00A31487" w:rsidRDefault="00A31487" w:rsidP="00A31487">
      <w:pPr>
        <w:pStyle w:val="StandardWeb"/>
      </w:pPr>
      <w:r>
        <w:t>[[@dayofyear.7.21]]</w:t>
      </w:r>
    </w:p>
    <w:p w14:paraId="1576131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21[[@Headword:DOY.7.21]]</w:t>
      </w:r>
    </w:p>
    <w:p w14:paraId="6DC7C90C" w14:textId="502A3E8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JUL_21 | type=text | </w:t>
      </w:r>
      <w:r w:rsidR="007E0555">
        <w:t>lines=20</w:t>
      </w:r>
      <w:r>
        <w:t>| prompt=“Enter Thought..”}}</w:t>
      </w:r>
    </w:p>
    <w:p w14:paraId="2478D430" w14:textId="77777777" w:rsidR="00A31487" w:rsidRDefault="00A31487" w:rsidP="00A31487">
      <w:pPr>
        <w:pStyle w:val="StandardWeb"/>
      </w:pPr>
      <w:r>
        <w:t>[[@dayofyear.7.22]]</w:t>
      </w:r>
    </w:p>
    <w:p w14:paraId="4A70EE9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22[[@Headword:DOY.7.22]]</w:t>
      </w:r>
    </w:p>
    <w:p w14:paraId="697EA0D9" w14:textId="2AAC8FA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JUL_22 | type=text | </w:t>
      </w:r>
      <w:r w:rsidR="007E0555">
        <w:t>lines=20</w:t>
      </w:r>
      <w:r>
        <w:t>| prompt=“Enter Thought..”}}</w:t>
      </w:r>
    </w:p>
    <w:p w14:paraId="39ED9E4B" w14:textId="77777777" w:rsidR="00A31487" w:rsidRDefault="00A31487" w:rsidP="00A31487">
      <w:pPr>
        <w:pStyle w:val="StandardWeb"/>
      </w:pPr>
      <w:r>
        <w:t>[[@dayofyear.7.23]]</w:t>
      </w:r>
    </w:p>
    <w:p w14:paraId="6BDE679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23[[@Headword:DOY.7.23]]</w:t>
      </w:r>
    </w:p>
    <w:p w14:paraId="4E388BC8" w14:textId="52B8DAB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JUL_23 | type=text | </w:t>
      </w:r>
      <w:r w:rsidR="007E0555">
        <w:t>lines=20</w:t>
      </w:r>
      <w:r>
        <w:t>| prompt=“Enter Thought..”}}</w:t>
      </w:r>
    </w:p>
    <w:p w14:paraId="6A574A9A" w14:textId="77777777" w:rsidR="00A31487" w:rsidRDefault="00A31487" w:rsidP="00A31487">
      <w:pPr>
        <w:pStyle w:val="StandardWeb"/>
      </w:pPr>
      <w:r>
        <w:t>[[@dayofyear.7.24]]</w:t>
      </w:r>
    </w:p>
    <w:p w14:paraId="31D5D2B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24[[@Headword:DOY.7.24]]</w:t>
      </w:r>
    </w:p>
    <w:p w14:paraId="73013EA5" w14:textId="000F2EB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JUL_24 | type=text | </w:t>
      </w:r>
      <w:r w:rsidR="007E0555">
        <w:t>lines=20</w:t>
      </w:r>
      <w:r>
        <w:t>| prompt=“Enter Thought..”}}</w:t>
      </w:r>
    </w:p>
    <w:p w14:paraId="11CD386E" w14:textId="77777777" w:rsidR="00A31487" w:rsidRDefault="00A31487" w:rsidP="00A31487">
      <w:pPr>
        <w:pStyle w:val="StandardWeb"/>
      </w:pPr>
      <w:r>
        <w:t>[[@dayofyear.7.25]]</w:t>
      </w:r>
    </w:p>
    <w:p w14:paraId="08FA8A7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25[[@Headword:DOY.7.25]]</w:t>
      </w:r>
    </w:p>
    <w:p w14:paraId="0E9DA031" w14:textId="6495285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>JUL</w:t>
      </w:r>
      <w:r w:rsidR="007D4835">
        <w:t>_</w:t>
      </w:r>
      <w:r>
        <w:t xml:space="preserve">25| type=text | </w:t>
      </w:r>
      <w:r w:rsidR="007E0555">
        <w:t>lines=20</w:t>
      </w:r>
      <w:r>
        <w:t>| prompt=“Enter Thought..”}}</w:t>
      </w:r>
    </w:p>
    <w:p w14:paraId="50171F70" w14:textId="77777777" w:rsidR="00A31487" w:rsidRDefault="00A31487" w:rsidP="00A31487">
      <w:pPr>
        <w:pStyle w:val="StandardWeb"/>
      </w:pPr>
      <w:r>
        <w:t>[[@dayofyear.7.26]]</w:t>
      </w:r>
    </w:p>
    <w:p w14:paraId="221DE8E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26[[@Headword:DOY.7.26]]</w:t>
      </w:r>
    </w:p>
    <w:p w14:paraId="707C97E4" w14:textId="354A063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JUL_26 | type=text | </w:t>
      </w:r>
      <w:r w:rsidR="007E0555">
        <w:t>lines=20</w:t>
      </w:r>
      <w:r>
        <w:t>| prompt=“Enter Thought..”}}</w:t>
      </w:r>
    </w:p>
    <w:p w14:paraId="76DC0BF2" w14:textId="77777777" w:rsidR="00A31487" w:rsidRDefault="00A31487" w:rsidP="00A31487">
      <w:pPr>
        <w:pStyle w:val="StandardWeb"/>
      </w:pPr>
      <w:r>
        <w:lastRenderedPageBreak/>
        <w:t>[[@dayofyear.7.27]]</w:t>
      </w:r>
    </w:p>
    <w:p w14:paraId="72C3488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27[[@Headword:DOY.7.27]]</w:t>
      </w:r>
    </w:p>
    <w:p w14:paraId="48C19E55" w14:textId="2358004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JUL_27 | type=text | </w:t>
      </w:r>
      <w:r w:rsidR="007E0555">
        <w:t>lines=20</w:t>
      </w:r>
      <w:r>
        <w:t>| prompt=“Enter Thought..”}}</w:t>
      </w:r>
    </w:p>
    <w:p w14:paraId="46E40D80" w14:textId="77777777" w:rsidR="00A31487" w:rsidRDefault="00A31487" w:rsidP="00A31487">
      <w:pPr>
        <w:pStyle w:val="StandardWeb"/>
      </w:pPr>
      <w:r>
        <w:t>[[@dayofyear.7.28]]</w:t>
      </w:r>
    </w:p>
    <w:p w14:paraId="35E6D38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28[[@Headword:DOY.7.28]]</w:t>
      </w:r>
    </w:p>
    <w:p w14:paraId="734E78D9" w14:textId="05C683F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JUL_28 | type=text | </w:t>
      </w:r>
      <w:r w:rsidR="007E0555">
        <w:t>lines=20</w:t>
      </w:r>
      <w:r>
        <w:t>| prompt=“Enter Thought..”}}</w:t>
      </w:r>
    </w:p>
    <w:p w14:paraId="247F189E" w14:textId="77777777" w:rsidR="00A31487" w:rsidRDefault="00A31487" w:rsidP="00A31487">
      <w:pPr>
        <w:pStyle w:val="StandardWeb"/>
      </w:pPr>
      <w:r>
        <w:t>[[@dayofyear.7.29]]</w:t>
      </w:r>
    </w:p>
    <w:p w14:paraId="3AE01B9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29[[@Headword:DOY.7.29]]</w:t>
      </w:r>
    </w:p>
    <w:p w14:paraId="428E9664" w14:textId="206F38E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JUL_29 | type=text | </w:t>
      </w:r>
      <w:r w:rsidR="007E0555">
        <w:t>lines=20</w:t>
      </w:r>
      <w:r>
        <w:t>| prompt=“Enter Thought..”}}</w:t>
      </w:r>
    </w:p>
    <w:p w14:paraId="732C58CF" w14:textId="77777777" w:rsidR="00A31487" w:rsidRDefault="00A31487" w:rsidP="00A31487">
      <w:pPr>
        <w:pStyle w:val="StandardWeb"/>
      </w:pPr>
      <w:r>
        <w:t>[[@dayofyear.7.30]]</w:t>
      </w:r>
    </w:p>
    <w:p w14:paraId="0757FF4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30[[@Headword:DOY.7.30]]</w:t>
      </w:r>
    </w:p>
    <w:p w14:paraId="55E906DB" w14:textId="5325DAB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JUL_30 | type=text | </w:t>
      </w:r>
      <w:r w:rsidR="007E0555">
        <w:t>lines=20</w:t>
      </w:r>
      <w:r>
        <w:t>| prompt=“Enter Thought..”}}</w:t>
      </w:r>
    </w:p>
    <w:p w14:paraId="67B8E502" w14:textId="77777777" w:rsidR="00A31487" w:rsidRDefault="00A31487" w:rsidP="00A31487">
      <w:pPr>
        <w:pStyle w:val="StandardWeb"/>
      </w:pPr>
      <w:r>
        <w:t>[[@dayofyear.7.31]]</w:t>
      </w:r>
    </w:p>
    <w:p w14:paraId="3B367BA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July 31[[@Headword:DOY.7.31]]</w:t>
      </w:r>
    </w:p>
    <w:p w14:paraId="3433A903" w14:textId="577A68E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JUL_31 | type=text | </w:t>
      </w:r>
      <w:r w:rsidR="007E0555">
        <w:t>lines=20</w:t>
      </w:r>
      <w:r>
        <w:t>| prompt=“Enter Thought..”}}</w:t>
      </w:r>
    </w:p>
    <w:p w14:paraId="3CE7BA06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August</w:t>
      </w:r>
    </w:p>
    <w:p w14:paraId="20D83B2B" w14:textId="77777777" w:rsidR="00A31487" w:rsidRDefault="00A31487" w:rsidP="00A31487">
      <w:pPr>
        <w:pStyle w:val="StandardWeb"/>
      </w:pPr>
      <w:r>
        <w:t>[[@dayofyear.8.1]]</w:t>
      </w:r>
    </w:p>
    <w:p w14:paraId="2262A2E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1[[@Headword:DOY.8.1]]</w:t>
      </w:r>
    </w:p>
    <w:p w14:paraId="3D117B26" w14:textId="3C2F97C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>AUG</w:t>
      </w:r>
      <w:r w:rsidR="007D4835">
        <w:t>_</w:t>
      </w:r>
      <w:r>
        <w:t xml:space="preserve">1| type=text | </w:t>
      </w:r>
      <w:r w:rsidR="007E0555">
        <w:t>lines=20</w:t>
      </w:r>
      <w:r>
        <w:t>| prompt=“Enter Thought..”}}</w:t>
      </w:r>
    </w:p>
    <w:p w14:paraId="62AE2FDA" w14:textId="77777777" w:rsidR="00A31487" w:rsidRDefault="00A31487" w:rsidP="00A31487">
      <w:pPr>
        <w:pStyle w:val="StandardWeb"/>
      </w:pPr>
      <w:r>
        <w:t>[[@dayofyear.8.2]]</w:t>
      </w:r>
    </w:p>
    <w:p w14:paraId="4F6EB03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2[[@Headword:DOY.8.2]]</w:t>
      </w:r>
    </w:p>
    <w:p w14:paraId="646BD92B" w14:textId="638FDD5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 | type=text | </w:t>
      </w:r>
      <w:r w:rsidR="007E0555">
        <w:t>lines=20</w:t>
      </w:r>
      <w:r>
        <w:t>| prompt=“Enter Thought..”}}</w:t>
      </w:r>
    </w:p>
    <w:p w14:paraId="18772BA1" w14:textId="77777777" w:rsidR="00A31487" w:rsidRDefault="00A31487" w:rsidP="00A31487">
      <w:pPr>
        <w:pStyle w:val="StandardWeb"/>
      </w:pPr>
      <w:r>
        <w:t>[[@dayofyear.8.3]]</w:t>
      </w:r>
    </w:p>
    <w:p w14:paraId="2ED16D4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3[[@Headword:DOY.8.3]]</w:t>
      </w:r>
    </w:p>
    <w:p w14:paraId="3359C93B" w14:textId="113AD8BE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AUG_3 | type=text | </w:t>
      </w:r>
      <w:r w:rsidR="007E0555">
        <w:t>lines=20</w:t>
      </w:r>
      <w:r>
        <w:t>| prompt=“Enter Thought..”}}</w:t>
      </w:r>
    </w:p>
    <w:p w14:paraId="1689BC1F" w14:textId="77777777" w:rsidR="00A31487" w:rsidRDefault="00A31487" w:rsidP="00A31487">
      <w:pPr>
        <w:pStyle w:val="StandardWeb"/>
      </w:pPr>
      <w:r>
        <w:t>[[@dayofyear.8.4]]</w:t>
      </w:r>
    </w:p>
    <w:p w14:paraId="3D02A30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4[[@Headword:DOY.8.4]]</w:t>
      </w:r>
    </w:p>
    <w:p w14:paraId="29349B4F" w14:textId="388D3A0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AUG_4 | type=text | </w:t>
      </w:r>
      <w:r w:rsidR="007E0555">
        <w:t>lines=20</w:t>
      </w:r>
      <w:r>
        <w:t>| prompt=“Enter Thought..”}}</w:t>
      </w:r>
    </w:p>
    <w:p w14:paraId="6236EAC8" w14:textId="77777777" w:rsidR="00A31487" w:rsidRDefault="00A31487" w:rsidP="00A31487">
      <w:pPr>
        <w:pStyle w:val="StandardWeb"/>
      </w:pPr>
      <w:r>
        <w:t>[[@dayofyear.8.5]]</w:t>
      </w:r>
    </w:p>
    <w:p w14:paraId="6FD9E6A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5[[@Headword:DOY.8.5]]</w:t>
      </w:r>
    </w:p>
    <w:p w14:paraId="15717E84" w14:textId="0E68BB1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AUG_5 | type=text | </w:t>
      </w:r>
      <w:r w:rsidR="007E0555">
        <w:t>lines=20</w:t>
      </w:r>
      <w:r>
        <w:t>| prompt=“Enter Thought..”}}</w:t>
      </w:r>
    </w:p>
    <w:p w14:paraId="3E0F4121" w14:textId="77777777" w:rsidR="00A31487" w:rsidRDefault="00A31487" w:rsidP="00A31487">
      <w:pPr>
        <w:pStyle w:val="StandardWeb"/>
      </w:pPr>
      <w:r>
        <w:t>[[@dayofyear.8.6]]</w:t>
      </w:r>
    </w:p>
    <w:p w14:paraId="6A426B2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6[[@Headword:DOY.8.6]]</w:t>
      </w:r>
    </w:p>
    <w:p w14:paraId="11157AAE" w14:textId="55180A9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AUG_6 | type=text | </w:t>
      </w:r>
      <w:r w:rsidR="007E0555">
        <w:t>lines=20</w:t>
      </w:r>
      <w:r>
        <w:t>| prompt=“Enter Thought..”}}</w:t>
      </w:r>
    </w:p>
    <w:p w14:paraId="001031F1" w14:textId="77777777" w:rsidR="00A31487" w:rsidRDefault="00A31487" w:rsidP="00A31487">
      <w:pPr>
        <w:pStyle w:val="StandardWeb"/>
      </w:pPr>
      <w:r>
        <w:t>[[@dayofyear.8.7]]</w:t>
      </w:r>
    </w:p>
    <w:p w14:paraId="08589E0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7[[@Headword:DOY.8.7]]</w:t>
      </w:r>
    </w:p>
    <w:p w14:paraId="4AB34437" w14:textId="57AC9E5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AUG_7 | type=text | </w:t>
      </w:r>
      <w:r w:rsidR="007E0555">
        <w:t>lines=20</w:t>
      </w:r>
      <w:r>
        <w:t>| prompt=“Enter Thought..”}}</w:t>
      </w:r>
    </w:p>
    <w:p w14:paraId="5A4CD906" w14:textId="77777777" w:rsidR="00A31487" w:rsidRDefault="00A31487" w:rsidP="00A31487">
      <w:pPr>
        <w:pStyle w:val="StandardWeb"/>
      </w:pPr>
      <w:r>
        <w:t>[[@dayofyear.8.8]]</w:t>
      </w:r>
    </w:p>
    <w:p w14:paraId="512EAA2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8[[@Headword:DOY.8.8]]</w:t>
      </w:r>
    </w:p>
    <w:p w14:paraId="06424E06" w14:textId="24BEFF3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AUG_8 | type=text | </w:t>
      </w:r>
      <w:r w:rsidR="007E0555">
        <w:t>lines=20</w:t>
      </w:r>
      <w:r>
        <w:t>| prompt=“Enter Thought..”}}</w:t>
      </w:r>
    </w:p>
    <w:p w14:paraId="38B7E3F8" w14:textId="77777777" w:rsidR="00A31487" w:rsidRDefault="00A31487" w:rsidP="00A31487">
      <w:pPr>
        <w:pStyle w:val="StandardWeb"/>
      </w:pPr>
      <w:r>
        <w:t>[[@dayofyear.8.9]]</w:t>
      </w:r>
    </w:p>
    <w:p w14:paraId="01B165E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9[[@Headword:DOY.8.9]]</w:t>
      </w:r>
    </w:p>
    <w:p w14:paraId="0D9E38D7" w14:textId="2771C3F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AUG_9 | type=text | </w:t>
      </w:r>
      <w:r w:rsidR="007E0555">
        <w:t>lines=20</w:t>
      </w:r>
      <w:r>
        <w:t>| prompt=“Enter Thought..”}}</w:t>
      </w:r>
    </w:p>
    <w:p w14:paraId="09F74A41" w14:textId="77777777" w:rsidR="00A31487" w:rsidRDefault="00A31487" w:rsidP="00A31487">
      <w:pPr>
        <w:pStyle w:val="StandardWeb"/>
      </w:pPr>
      <w:r>
        <w:t>[[@dayofyear.8.10]]</w:t>
      </w:r>
    </w:p>
    <w:p w14:paraId="6EE8684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10[[@Headword:DOY.8.10]]</w:t>
      </w:r>
    </w:p>
    <w:p w14:paraId="64F5E66D" w14:textId="2F240EA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AUG_10 | type=text | </w:t>
      </w:r>
      <w:r w:rsidR="007E0555">
        <w:t>lines=20</w:t>
      </w:r>
      <w:r>
        <w:t>| prompt=“Enter Thought..”}}</w:t>
      </w:r>
    </w:p>
    <w:p w14:paraId="4895D411" w14:textId="77777777" w:rsidR="00A31487" w:rsidRDefault="00A31487" w:rsidP="00A31487">
      <w:pPr>
        <w:pStyle w:val="StandardWeb"/>
      </w:pPr>
      <w:r>
        <w:t>[[@dayofyear.8.11]]</w:t>
      </w:r>
    </w:p>
    <w:p w14:paraId="36F55C4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11[[@Headword:DOY.8.11]]</w:t>
      </w:r>
    </w:p>
    <w:p w14:paraId="7DE2E4CA" w14:textId="4FCA00A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AUG_11 | type=text | </w:t>
      </w:r>
      <w:r w:rsidR="007E0555">
        <w:t>lines=20</w:t>
      </w:r>
      <w:r>
        <w:t>| prompt=“Enter Thought..”}}</w:t>
      </w:r>
    </w:p>
    <w:p w14:paraId="04700C07" w14:textId="77777777" w:rsidR="00A31487" w:rsidRDefault="00A31487" w:rsidP="00A31487">
      <w:pPr>
        <w:pStyle w:val="StandardWeb"/>
      </w:pPr>
      <w:r>
        <w:lastRenderedPageBreak/>
        <w:t>[[@dayofyear.8.12]]</w:t>
      </w:r>
    </w:p>
    <w:p w14:paraId="598A18B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12[[@Headword:DOY.8.12]]</w:t>
      </w:r>
    </w:p>
    <w:p w14:paraId="21E3432E" w14:textId="4D10387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AUG_12 | type=text | </w:t>
      </w:r>
      <w:r w:rsidR="007E0555">
        <w:t>lines=20</w:t>
      </w:r>
      <w:r>
        <w:t>| prompt=“Enter Thought..”}}</w:t>
      </w:r>
    </w:p>
    <w:p w14:paraId="26950A9D" w14:textId="77777777" w:rsidR="00A31487" w:rsidRDefault="00A31487" w:rsidP="00A31487">
      <w:pPr>
        <w:pStyle w:val="StandardWeb"/>
      </w:pPr>
      <w:r>
        <w:t>[[@dayofyear.8.13]]</w:t>
      </w:r>
    </w:p>
    <w:p w14:paraId="3EC4E6C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13[[@Headword:DOY.8.13]]</w:t>
      </w:r>
    </w:p>
    <w:p w14:paraId="22D62D8C" w14:textId="3B2B0EF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AUG_13 | type=text | </w:t>
      </w:r>
      <w:r w:rsidR="007E0555">
        <w:t>lines=20</w:t>
      </w:r>
      <w:r>
        <w:t>| prompt=“Enter Thought..”}}</w:t>
      </w:r>
    </w:p>
    <w:p w14:paraId="0D9E11C1" w14:textId="77777777" w:rsidR="00A31487" w:rsidRDefault="00A31487" w:rsidP="00A31487">
      <w:pPr>
        <w:pStyle w:val="StandardWeb"/>
      </w:pPr>
      <w:r>
        <w:t>[[@dayofyear.8.14]]</w:t>
      </w:r>
    </w:p>
    <w:p w14:paraId="041BCDF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14[[@Headword:DOY.8.14]]</w:t>
      </w:r>
    </w:p>
    <w:p w14:paraId="39B84C33" w14:textId="30A2FD9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AUG_14 | type=text | </w:t>
      </w:r>
      <w:r w:rsidR="007E0555">
        <w:t>lines=20</w:t>
      </w:r>
      <w:r>
        <w:t>| prompt=“Enter Thought..”}}</w:t>
      </w:r>
    </w:p>
    <w:p w14:paraId="6E501C76" w14:textId="77777777" w:rsidR="00A31487" w:rsidRDefault="00A31487" w:rsidP="00A31487">
      <w:pPr>
        <w:pStyle w:val="StandardWeb"/>
      </w:pPr>
      <w:r>
        <w:t>[[@dayofyear.8.15]]</w:t>
      </w:r>
    </w:p>
    <w:p w14:paraId="1260D63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15[[@Headword:DOY.8.15]]</w:t>
      </w:r>
    </w:p>
    <w:p w14:paraId="28063BC5" w14:textId="31705D6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AUG_15 | type=text | </w:t>
      </w:r>
      <w:r w:rsidR="007E0555">
        <w:t>lines=20</w:t>
      </w:r>
      <w:r>
        <w:t>| prompt=“Enter Thought..”}}</w:t>
      </w:r>
    </w:p>
    <w:p w14:paraId="122FB4DC" w14:textId="77777777" w:rsidR="00A31487" w:rsidRDefault="00A31487" w:rsidP="00A31487">
      <w:pPr>
        <w:pStyle w:val="StandardWeb"/>
      </w:pPr>
      <w:r>
        <w:t>[[@dayofyear.8.16]]</w:t>
      </w:r>
    </w:p>
    <w:p w14:paraId="4B3A098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16[[@Headword:DOY.8.16]]</w:t>
      </w:r>
    </w:p>
    <w:p w14:paraId="0C8D57D1" w14:textId="5AA3461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AUG_16 | type=text | </w:t>
      </w:r>
      <w:r w:rsidR="007E0555">
        <w:t>lines=20</w:t>
      </w:r>
      <w:r>
        <w:t>| prompt=“Enter Thought..”}}</w:t>
      </w:r>
    </w:p>
    <w:p w14:paraId="256EAE7D" w14:textId="77777777" w:rsidR="00A31487" w:rsidRDefault="00A31487" w:rsidP="00A31487">
      <w:pPr>
        <w:pStyle w:val="StandardWeb"/>
      </w:pPr>
      <w:r>
        <w:t>[[@dayofyear.8.17]]</w:t>
      </w:r>
    </w:p>
    <w:p w14:paraId="2228C8C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17[[@Headword:DOY.8.17]]</w:t>
      </w:r>
    </w:p>
    <w:p w14:paraId="11AB4C31" w14:textId="3EB9A57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AUG_17 | type=text | </w:t>
      </w:r>
      <w:r w:rsidR="007E0555">
        <w:t>lines=20</w:t>
      </w:r>
      <w:r>
        <w:t>| prompt=“Enter Thought..”}}</w:t>
      </w:r>
    </w:p>
    <w:p w14:paraId="7396BBBB" w14:textId="77777777" w:rsidR="00A31487" w:rsidRDefault="00A31487" w:rsidP="00A31487">
      <w:pPr>
        <w:pStyle w:val="StandardWeb"/>
      </w:pPr>
      <w:r>
        <w:t>[[@dayofyear.8.18]]</w:t>
      </w:r>
    </w:p>
    <w:p w14:paraId="78ACDD2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18[[@Headword:DOY.8.18]]</w:t>
      </w:r>
    </w:p>
    <w:p w14:paraId="1AAD3AD9" w14:textId="113B002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AUG_18 | type=text | </w:t>
      </w:r>
      <w:r w:rsidR="007E0555">
        <w:t>lines=20</w:t>
      </w:r>
      <w:r>
        <w:t>| prompt=“Enter Thought..”}}</w:t>
      </w:r>
    </w:p>
    <w:p w14:paraId="02B75F4B" w14:textId="77777777" w:rsidR="00A31487" w:rsidRDefault="00A31487" w:rsidP="00A31487">
      <w:pPr>
        <w:pStyle w:val="StandardWeb"/>
      </w:pPr>
      <w:r>
        <w:t>[[@dayofyear.8.19]]</w:t>
      </w:r>
    </w:p>
    <w:p w14:paraId="4FCF662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19[[@Headword:DOY.8.19]]</w:t>
      </w:r>
    </w:p>
    <w:p w14:paraId="628F094A" w14:textId="5994BE4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AUG_19 | type=text | </w:t>
      </w:r>
      <w:r w:rsidR="007E0555">
        <w:t>lines=20</w:t>
      </w:r>
      <w:r>
        <w:t>| prompt=“Enter Thought..”}}</w:t>
      </w:r>
    </w:p>
    <w:p w14:paraId="246436EC" w14:textId="77777777" w:rsidR="00A31487" w:rsidRDefault="00A31487" w:rsidP="00A31487">
      <w:pPr>
        <w:pStyle w:val="StandardWeb"/>
      </w:pPr>
      <w:r>
        <w:t>[[@dayofyear.8.20]]</w:t>
      </w:r>
    </w:p>
    <w:p w14:paraId="339BC9D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August 20[[@Headword:DOY.8.20]]</w:t>
      </w:r>
    </w:p>
    <w:p w14:paraId="7A99EE60" w14:textId="58CBDE3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AUG_20 | type=text | </w:t>
      </w:r>
      <w:r w:rsidR="007E0555">
        <w:t>lines=20</w:t>
      </w:r>
      <w:r>
        <w:t>| prompt=“Enter Thought..”}}</w:t>
      </w:r>
    </w:p>
    <w:p w14:paraId="7E5AD374" w14:textId="77777777" w:rsidR="00A31487" w:rsidRDefault="00A31487" w:rsidP="00A31487">
      <w:pPr>
        <w:pStyle w:val="StandardWeb"/>
      </w:pPr>
      <w:r>
        <w:t>[[@dayofyear.8.21]]</w:t>
      </w:r>
    </w:p>
    <w:p w14:paraId="7D6F0FA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21[[@Headword:DOY.8.21]]</w:t>
      </w:r>
    </w:p>
    <w:p w14:paraId="28B7BBDB" w14:textId="512258E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AUG_21 | type=text | </w:t>
      </w:r>
      <w:r w:rsidR="007E0555">
        <w:t>lines=20</w:t>
      </w:r>
      <w:r>
        <w:t>| prompt=“Enter Thought..”}}</w:t>
      </w:r>
    </w:p>
    <w:p w14:paraId="2BAE79BB" w14:textId="77777777" w:rsidR="00A31487" w:rsidRDefault="00A31487" w:rsidP="00A31487">
      <w:pPr>
        <w:pStyle w:val="StandardWeb"/>
      </w:pPr>
      <w:r>
        <w:t>[[@dayofyear.8.22]]</w:t>
      </w:r>
    </w:p>
    <w:p w14:paraId="5F80C51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22[[@Headword:DOY.8.22]]</w:t>
      </w:r>
    </w:p>
    <w:p w14:paraId="6A16BCA1" w14:textId="6DE7CF7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AUG_22 | type=text | </w:t>
      </w:r>
      <w:r w:rsidR="007E0555">
        <w:t>lines=20</w:t>
      </w:r>
      <w:r>
        <w:t>| prompt=“Enter Thought..”}}</w:t>
      </w:r>
    </w:p>
    <w:p w14:paraId="054F5731" w14:textId="77777777" w:rsidR="00A31487" w:rsidRDefault="00A31487" w:rsidP="00A31487">
      <w:pPr>
        <w:pStyle w:val="StandardWeb"/>
      </w:pPr>
      <w:r>
        <w:t>[[@dayofyear.8.23]]</w:t>
      </w:r>
    </w:p>
    <w:p w14:paraId="4FD0991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23[[@Headword:DOY.8.23]]</w:t>
      </w:r>
    </w:p>
    <w:p w14:paraId="108DDA3B" w14:textId="44B27B7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AUG_23 | type=text | </w:t>
      </w:r>
      <w:r w:rsidR="007E0555">
        <w:t>lines=20</w:t>
      </w:r>
      <w:r>
        <w:t>| prompt=“Enter Thought..”}}</w:t>
      </w:r>
    </w:p>
    <w:p w14:paraId="2CF9B8DD" w14:textId="77777777" w:rsidR="00A31487" w:rsidRDefault="00A31487" w:rsidP="00A31487">
      <w:pPr>
        <w:pStyle w:val="StandardWeb"/>
      </w:pPr>
      <w:r>
        <w:t>[[@dayofyear.8.24]]</w:t>
      </w:r>
    </w:p>
    <w:p w14:paraId="0335CF4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24[[@Headword:DOY.8.24]]</w:t>
      </w:r>
    </w:p>
    <w:p w14:paraId="425E8EB8" w14:textId="7E571C3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AUG_24 | type=text | </w:t>
      </w:r>
      <w:r w:rsidR="007E0555">
        <w:t>lines=20</w:t>
      </w:r>
      <w:r>
        <w:t>| prompt=“Enter Thought..”}}</w:t>
      </w:r>
    </w:p>
    <w:p w14:paraId="40960934" w14:textId="77777777" w:rsidR="00A31487" w:rsidRDefault="00A31487" w:rsidP="00A31487">
      <w:pPr>
        <w:pStyle w:val="StandardWeb"/>
      </w:pPr>
      <w:r>
        <w:t>[[@dayofyear.8.25]]</w:t>
      </w:r>
    </w:p>
    <w:p w14:paraId="56EBF0F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25[[@Headword:DOY.8.25]]</w:t>
      </w:r>
    </w:p>
    <w:p w14:paraId="34895010" w14:textId="23C7F7E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AUG_25 | type=text | </w:t>
      </w:r>
      <w:r w:rsidR="007E0555">
        <w:t>lines=20</w:t>
      </w:r>
      <w:r>
        <w:t>| prompt=“Enter Thought..”}}</w:t>
      </w:r>
    </w:p>
    <w:p w14:paraId="12D13F18" w14:textId="77777777" w:rsidR="00A31487" w:rsidRDefault="00A31487" w:rsidP="00A31487">
      <w:pPr>
        <w:pStyle w:val="StandardWeb"/>
      </w:pPr>
      <w:r>
        <w:t>[[@dayofyear.8.26]]</w:t>
      </w:r>
    </w:p>
    <w:p w14:paraId="006E47E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26[[@Headword:DOY.8.26]]</w:t>
      </w:r>
    </w:p>
    <w:p w14:paraId="21C9F829" w14:textId="2B5CC75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AUG_26 | type=text | </w:t>
      </w:r>
      <w:r w:rsidR="007E0555">
        <w:t>lines=20</w:t>
      </w:r>
      <w:r>
        <w:t>| prompt=“Enter Thought..”}}</w:t>
      </w:r>
    </w:p>
    <w:p w14:paraId="5C42050D" w14:textId="77777777" w:rsidR="00A31487" w:rsidRDefault="00A31487" w:rsidP="00A31487">
      <w:pPr>
        <w:pStyle w:val="StandardWeb"/>
      </w:pPr>
      <w:r>
        <w:t>[[@dayofyear.8.27]]</w:t>
      </w:r>
    </w:p>
    <w:p w14:paraId="6BC8A5F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27[[@Headword:DOY.8.27]]</w:t>
      </w:r>
    </w:p>
    <w:p w14:paraId="0B94D067" w14:textId="3A0C8E2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AUG_27 | type=text | </w:t>
      </w:r>
      <w:r w:rsidR="007E0555">
        <w:t>lines=20</w:t>
      </w:r>
      <w:r>
        <w:t>| prompt=“Enter Thought..”}}</w:t>
      </w:r>
    </w:p>
    <w:p w14:paraId="670BABB3" w14:textId="77777777" w:rsidR="00A31487" w:rsidRDefault="00A31487" w:rsidP="00A31487">
      <w:pPr>
        <w:pStyle w:val="StandardWeb"/>
      </w:pPr>
      <w:r>
        <w:t>[[@dayofyear.8.28]]</w:t>
      </w:r>
    </w:p>
    <w:p w14:paraId="45C6D94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28[[@Headword:DOY.8.28]]</w:t>
      </w:r>
    </w:p>
    <w:p w14:paraId="788A5E2B" w14:textId="7D7D39DE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AUG_28 | type=text | </w:t>
      </w:r>
      <w:r w:rsidR="007E0555">
        <w:t>lines=20</w:t>
      </w:r>
      <w:r>
        <w:t>| prompt=“Enter Thought..”}}</w:t>
      </w:r>
    </w:p>
    <w:p w14:paraId="6F4B8E9B" w14:textId="77777777" w:rsidR="00A31487" w:rsidRDefault="00A31487" w:rsidP="00A31487">
      <w:pPr>
        <w:pStyle w:val="StandardWeb"/>
      </w:pPr>
      <w:r>
        <w:t>[[@dayofyear.8.29]]</w:t>
      </w:r>
    </w:p>
    <w:p w14:paraId="40AABB3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29[[@Headword:DOY.8.29]]</w:t>
      </w:r>
    </w:p>
    <w:p w14:paraId="70DDA810" w14:textId="58FF830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AUG_29 | type=text | </w:t>
      </w:r>
      <w:r w:rsidR="007E0555">
        <w:t>lines=20</w:t>
      </w:r>
      <w:r>
        <w:t>| prompt=“Enter Thought..”}}</w:t>
      </w:r>
    </w:p>
    <w:p w14:paraId="028561A8" w14:textId="77777777" w:rsidR="00A31487" w:rsidRDefault="00A31487" w:rsidP="00A31487">
      <w:pPr>
        <w:pStyle w:val="StandardWeb"/>
      </w:pPr>
      <w:r>
        <w:t>[[@dayofyear.8.30]]</w:t>
      </w:r>
    </w:p>
    <w:p w14:paraId="5200169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30[[@Headword:DOY.8.30]]</w:t>
      </w:r>
    </w:p>
    <w:p w14:paraId="687061CC" w14:textId="2BA47BF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AUG_30 | type=text | </w:t>
      </w:r>
      <w:r w:rsidR="007E0555">
        <w:t>lines=20</w:t>
      </w:r>
      <w:r>
        <w:t>| prompt=“Enter Thought..”}}</w:t>
      </w:r>
    </w:p>
    <w:p w14:paraId="3A64BB02" w14:textId="77777777" w:rsidR="00A31487" w:rsidRDefault="00A31487" w:rsidP="00A31487">
      <w:pPr>
        <w:pStyle w:val="StandardWeb"/>
      </w:pPr>
      <w:r>
        <w:t>[[@dayofyear.8.31]]</w:t>
      </w:r>
    </w:p>
    <w:p w14:paraId="456704C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August 31[[@Headword:DOY.8.31]]</w:t>
      </w:r>
    </w:p>
    <w:p w14:paraId="1C2F4A52" w14:textId="765EB38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AUG_31 | type=text | </w:t>
      </w:r>
      <w:r w:rsidR="007E0555">
        <w:t>lines=20</w:t>
      </w:r>
      <w:r>
        <w:t>| prompt=“Enter Thought..”}}</w:t>
      </w:r>
    </w:p>
    <w:p w14:paraId="5D42E136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September</w:t>
      </w:r>
    </w:p>
    <w:p w14:paraId="69C6C203" w14:textId="77777777" w:rsidR="00A31487" w:rsidRDefault="00A31487" w:rsidP="00A31487">
      <w:pPr>
        <w:pStyle w:val="StandardWeb"/>
      </w:pPr>
      <w:r>
        <w:t>[[@dayofyear.9.1]]</w:t>
      </w:r>
    </w:p>
    <w:p w14:paraId="090DCE6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1[[@Headword:DOY.9.1]]</w:t>
      </w:r>
    </w:p>
    <w:p w14:paraId="71B4DD33" w14:textId="5ED388B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 | type=text | </w:t>
      </w:r>
      <w:r w:rsidR="007E0555">
        <w:t>lines=20</w:t>
      </w:r>
      <w:r>
        <w:t>| prompt=“Enter Thought..”}}</w:t>
      </w:r>
    </w:p>
    <w:p w14:paraId="4296D0CF" w14:textId="77777777" w:rsidR="00A31487" w:rsidRDefault="00A31487" w:rsidP="00A31487">
      <w:pPr>
        <w:pStyle w:val="StandardWeb"/>
      </w:pPr>
      <w:r>
        <w:t>[[@dayofyear.9.2]]</w:t>
      </w:r>
    </w:p>
    <w:p w14:paraId="2ED5629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2[[@Headword:DOY.9.2]]</w:t>
      </w:r>
    </w:p>
    <w:p w14:paraId="4B3479C6" w14:textId="34810EF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 | type=text | </w:t>
      </w:r>
      <w:r w:rsidR="007E0555">
        <w:t>lines=20</w:t>
      </w:r>
      <w:r>
        <w:t>| prompt=“Enter Thought..”}}</w:t>
      </w:r>
    </w:p>
    <w:p w14:paraId="373073E0" w14:textId="77777777" w:rsidR="00A31487" w:rsidRDefault="00A31487" w:rsidP="00A31487">
      <w:pPr>
        <w:pStyle w:val="StandardWeb"/>
      </w:pPr>
      <w:r>
        <w:t>[[@dayofyear.9.3]]</w:t>
      </w:r>
    </w:p>
    <w:p w14:paraId="58DA352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3[[@Headword:DOY.9.3]]</w:t>
      </w:r>
    </w:p>
    <w:p w14:paraId="4635549C" w14:textId="3A1E779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SEP_3 | type=text | </w:t>
      </w:r>
      <w:r w:rsidR="007E0555">
        <w:t>lines=20</w:t>
      </w:r>
      <w:r>
        <w:t>| prompt=“Enter Thought..”}}</w:t>
      </w:r>
    </w:p>
    <w:p w14:paraId="06FBB6CC" w14:textId="77777777" w:rsidR="00A31487" w:rsidRDefault="00A31487" w:rsidP="00A31487">
      <w:pPr>
        <w:pStyle w:val="StandardWeb"/>
      </w:pPr>
      <w:r>
        <w:t>[[@dayofyear.9.4]]</w:t>
      </w:r>
    </w:p>
    <w:p w14:paraId="01A0669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4[[@Headword:DOY.9.4]]</w:t>
      </w:r>
    </w:p>
    <w:p w14:paraId="018C3DFF" w14:textId="29DAFB0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SEP_4 | type=text | </w:t>
      </w:r>
      <w:r w:rsidR="007E0555">
        <w:t>lines=20</w:t>
      </w:r>
      <w:r>
        <w:t>| prompt=“Enter Thought..”}}</w:t>
      </w:r>
    </w:p>
    <w:p w14:paraId="7C330746" w14:textId="77777777" w:rsidR="00A31487" w:rsidRDefault="00A31487" w:rsidP="00A31487">
      <w:pPr>
        <w:pStyle w:val="StandardWeb"/>
      </w:pPr>
      <w:r>
        <w:t>[[@dayofyear.9.5]]</w:t>
      </w:r>
    </w:p>
    <w:p w14:paraId="4CAAF12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September 5[[@Headword:DOY.9.5]]</w:t>
      </w:r>
    </w:p>
    <w:p w14:paraId="54F1C22D" w14:textId="7095432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SEP_5 | type=text | </w:t>
      </w:r>
      <w:r w:rsidR="007E0555">
        <w:t>lines=20</w:t>
      </w:r>
      <w:r>
        <w:t>| prompt=“Enter Thought..”}}</w:t>
      </w:r>
    </w:p>
    <w:p w14:paraId="59B318DB" w14:textId="77777777" w:rsidR="00A31487" w:rsidRDefault="00A31487" w:rsidP="00A31487">
      <w:pPr>
        <w:pStyle w:val="StandardWeb"/>
      </w:pPr>
      <w:r>
        <w:t>[[@dayofyear.9.6]]</w:t>
      </w:r>
    </w:p>
    <w:p w14:paraId="46CD619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6[[@Headword:DOY.9.6]]</w:t>
      </w:r>
    </w:p>
    <w:p w14:paraId="502614D4" w14:textId="35DEE17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SEP_6 | type=text | </w:t>
      </w:r>
      <w:r w:rsidR="007E0555">
        <w:t>lines=20</w:t>
      </w:r>
      <w:r>
        <w:t>| prompt=“Enter Thought..”}}</w:t>
      </w:r>
    </w:p>
    <w:p w14:paraId="5FF9F895" w14:textId="77777777" w:rsidR="00A31487" w:rsidRDefault="00A31487" w:rsidP="00A31487">
      <w:pPr>
        <w:pStyle w:val="StandardWeb"/>
      </w:pPr>
      <w:r>
        <w:t>[[@dayofyear.9.7]]</w:t>
      </w:r>
    </w:p>
    <w:p w14:paraId="13C257B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7[[@Headword:DOY.9.7]]</w:t>
      </w:r>
    </w:p>
    <w:p w14:paraId="21AC4E1E" w14:textId="40E2144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SEP_7 | type=text | </w:t>
      </w:r>
      <w:r w:rsidR="007E0555">
        <w:t>lines=20</w:t>
      </w:r>
      <w:r>
        <w:t>| prompt=“Enter Thought..”}}</w:t>
      </w:r>
    </w:p>
    <w:p w14:paraId="6A3D9CAD" w14:textId="77777777" w:rsidR="00A31487" w:rsidRDefault="00A31487" w:rsidP="00A31487">
      <w:pPr>
        <w:pStyle w:val="StandardWeb"/>
      </w:pPr>
      <w:r>
        <w:t>[[@dayofyear.9.8]]</w:t>
      </w:r>
    </w:p>
    <w:p w14:paraId="58B0998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8[[@Headword:DOY.9.8]]</w:t>
      </w:r>
    </w:p>
    <w:p w14:paraId="09FD989F" w14:textId="51DB4EF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SEP_8 | type=text | </w:t>
      </w:r>
      <w:r w:rsidR="007E0555">
        <w:t>lines=20</w:t>
      </w:r>
      <w:r>
        <w:t>| prompt=“Enter Thought..”}}</w:t>
      </w:r>
    </w:p>
    <w:p w14:paraId="60D4CC6C" w14:textId="77777777" w:rsidR="00A31487" w:rsidRDefault="00A31487" w:rsidP="00A31487">
      <w:pPr>
        <w:pStyle w:val="StandardWeb"/>
      </w:pPr>
      <w:r>
        <w:t>[[@dayofyear.9.9]]</w:t>
      </w:r>
    </w:p>
    <w:p w14:paraId="5EB3421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9[[@Headword:DOY.9.9]]</w:t>
      </w:r>
    </w:p>
    <w:p w14:paraId="1DFA8987" w14:textId="52A0A3C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SEP_9 | type=text | </w:t>
      </w:r>
      <w:r w:rsidR="007E0555">
        <w:t>lines=20</w:t>
      </w:r>
      <w:r>
        <w:t>| prompt=“Enter Thought..”}}</w:t>
      </w:r>
    </w:p>
    <w:p w14:paraId="2F7AC37B" w14:textId="77777777" w:rsidR="00A31487" w:rsidRDefault="00A31487" w:rsidP="00A31487">
      <w:pPr>
        <w:pStyle w:val="StandardWeb"/>
      </w:pPr>
      <w:r>
        <w:t>[[@dayofyear.9.10]]</w:t>
      </w:r>
    </w:p>
    <w:p w14:paraId="13AA0B7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10[[@Headword:DOY.9.10]]</w:t>
      </w:r>
    </w:p>
    <w:p w14:paraId="7D85CC02" w14:textId="3B701AB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SEP_10 | type=text | </w:t>
      </w:r>
      <w:r w:rsidR="007E0555">
        <w:t>lines=20</w:t>
      </w:r>
      <w:r>
        <w:t>| prompt=“Enter Thought..”}}</w:t>
      </w:r>
    </w:p>
    <w:p w14:paraId="10F06064" w14:textId="77777777" w:rsidR="00A31487" w:rsidRDefault="00A31487" w:rsidP="00A31487">
      <w:pPr>
        <w:pStyle w:val="StandardWeb"/>
      </w:pPr>
      <w:r>
        <w:t>[[@dayofyear.9.11]]</w:t>
      </w:r>
    </w:p>
    <w:p w14:paraId="70AE92F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11[[@Headword:DOY.9.11]]</w:t>
      </w:r>
    </w:p>
    <w:p w14:paraId="74485E13" w14:textId="7250846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SEP_11 | type=text | </w:t>
      </w:r>
      <w:r w:rsidR="007E0555">
        <w:t>lines=20</w:t>
      </w:r>
      <w:r>
        <w:t>| prompt=“Enter Thought..”}}</w:t>
      </w:r>
    </w:p>
    <w:p w14:paraId="174DEB07" w14:textId="77777777" w:rsidR="00A31487" w:rsidRDefault="00A31487" w:rsidP="00A31487">
      <w:pPr>
        <w:pStyle w:val="StandardWeb"/>
      </w:pPr>
      <w:r>
        <w:t>[[@dayofyear.9.12]]</w:t>
      </w:r>
    </w:p>
    <w:p w14:paraId="233E233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12[[@Headword:DOY.9.12]]</w:t>
      </w:r>
    </w:p>
    <w:p w14:paraId="21D9CD40" w14:textId="54972D7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SEP_12 | type=text | </w:t>
      </w:r>
      <w:r w:rsidR="007E0555">
        <w:t>lines=20</w:t>
      </w:r>
      <w:r>
        <w:t>| prompt=“Enter Thought..”}}</w:t>
      </w:r>
    </w:p>
    <w:p w14:paraId="3BA3C2AD" w14:textId="77777777" w:rsidR="00A31487" w:rsidRDefault="00A31487" w:rsidP="00A31487">
      <w:pPr>
        <w:pStyle w:val="StandardWeb"/>
      </w:pPr>
      <w:r>
        <w:t>[[@dayofyear.9.13]]</w:t>
      </w:r>
    </w:p>
    <w:p w14:paraId="14704A0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13[[@Headword:DOY.9.13]]</w:t>
      </w:r>
    </w:p>
    <w:p w14:paraId="32D5C172" w14:textId="1F7EB0AB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SEP_13 | type=text | </w:t>
      </w:r>
      <w:r w:rsidR="007E0555">
        <w:t>lines=20</w:t>
      </w:r>
      <w:r>
        <w:t>| prompt=“Enter Thought..”}}</w:t>
      </w:r>
    </w:p>
    <w:p w14:paraId="4D6AFB65" w14:textId="77777777" w:rsidR="00A31487" w:rsidRDefault="00A31487" w:rsidP="00A31487">
      <w:pPr>
        <w:pStyle w:val="StandardWeb"/>
      </w:pPr>
      <w:r>
        <w:t>[[@dayofyear.9.14]]</w:t>
      </w:r>
    </w:p>
    <w:p w14:paraId="1C3B286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14[[@Headword:DOY.9.14]]</w:t>
      </w:r>
    </w:p>
    <w:p w14:paraId="24891783" w14:textId="3B682F2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SEP_14 | type=text | </w:t>
      </w:r>
      <w:r w:rsidR="007E0555">
        <w:t>lines=20</w:t>
      </w:r>
      <w:r>
        <w:t>| prompt=“Enter Thought..”}}</w:t>
      </w:r>
    </w:p>
    <w:p w14:paraId="3A57C33F" w14:textId="77777777" w:rsidR="00A31487" w:rsidRDefault="00A31487" w:rsidP="00A31487">
      <w:pPr>
        <w:pStyle w:val="StandardWeb"/>
      </w:pPr>
      <w:r>
        <w:t>[[@dayofyear.9.15]]</w:t>
      </w:r>
    </w:p>
    <w:p w14:paraId="53EA2CB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15[[@Headword:DOY.9.15]]</w:t>
      </w:r>
    </w:p>
    <w:p w14:paraId="59C33B3B" w14:textId="46FA50B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SEP_15 | type=text | </w:t>
      </w:r>
      <w:r w:rsidR="007E0555">
        <w:t>lines=20</w:t>
      </w:r>
      <w:r>
        <w:t>| prompt=“Enter Thought..”}}</w:t>
      </w:r>
    </w:p>
    <w:p w14:paraId="31C427D7" w14:textId="77777777" w:rsidR="00A31487" w:rsidRDefault="00A31487" w:rsidP="00A31487">
      <w:pPr>
        <w:pStyle w:val="StandardWeb"/>
      </w:pPr>
      <w:r>
        <w:t>[[@dayofyear.9.16]]</w:t>
      </w:r>
    </w:p>
    <w:p w14:paraId="4D39420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16[[@Headword:DOY.9.16]]</w:t>
      </w:r>
    </w:p>
    <w:p w14:paraId="28A758CB" w14:textId="5091458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SEP_16 | type=text | </w:t>
      </w:r>
      <w:r w:rsidR="007E0555">
        <w:t>lines=20</w:t>
      </w:r>
      <w:r>
        <w:t>| prompt=“Enter Thought..”}}</w:t>
      </w:r>
    </w:p>
    <w:p w14:paraId="37063173" w14:textId="77777777" w:rsidR="00A31487" w:rsidRDefault="00A31487" w:rsidP="00A31487">
      <w:pPr>
        <w:pStyle w:val="StandardWeb"/>
      </w:pPr>
      <w:r>
        <w:t>[[@dayofyear.9.17]]</w:t>
      </w:r>
    </w:p>
    <w:p w14:paraId="03A3CA1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17[[@Headword:DOY.9.17]]</w:t>
      </w:r>
    </w:p>
    <w:p w14:paraId="3D8DA35C" w14:textId="38EC16B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SEP_17 | type=text | </w:t>
      </w:r>
      <w:r w:rsidR="007E0555">
        <w:t>lines=20</w:t>
      </w:r>
      <w:r>
        <w:t>| prompt=“Enter Thought..”}}</w:t>
      </w:r>
    </w:p>
    <w:p w14:paraId="7DC0DEAE" w14:textId="77777777" w:rsidR="00A31487" w:rsidRDefault="00A31487" w:rsidP="00A31487">
      <w:pPr>
        <w:pStyle w:val="StandardWeb"/>
      </w:pPr>
      <w:r>
        <w:t>[[@dayofyear.9.18]]</w:t>
      </w:r>
    </w:p>
    <w:p w14:paraId="6B2BA66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18[[@Headword:DOY.9.18]]</w:t>
      </w:r>
    </w:p>
    <w:p w14:paraId="049ACA1B" w14:textId="6D0CFC6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SEP_18 | type=text | </w:t>
      </w:r>
      <w:r w:rsidR="007E0555">
        <w:t>lines=20</w:t>
      </w:r>
      <w:r>
        <w:t>| prompt=“Enter Thought..”}}</w:t>
      </w:r>
    </w:p>
    <w:p w14:paraId="414832D1" w14:textId="77777777" w:rsidR="00A31487" w:rsidRDefault="00A31487" w:rsidP="00A31487">
      <w:pPr>
        <w:pStyle w:val="StandardWeb"/>
      </w:pPr>
      <w:r>
        <w:t>[[@dayofyear.9.19]]</w:t>
      </w:r>
    </w:p>
    <w:p w14:paraId="09D260E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19[[@Headword:DOY.9.19]]</w:t>
      </w:r>
    </w:p>
    <w:p w14:paraId="66DD5E9A" w14:textId="5E93EC3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SEP_19 | type=text | </w:t>
      </w:r>
      <w:r w:rsidR="007E0555">
        <w:t>lines=20</w:t>
      </w:r>
      <w:r>
        <w:t>| prompt=“Enter Thought..”}}</w:t>
      </w:r>
    </w:p>
    <w:p w14:paraId="55833979" w14:textId="77777777" w:rsidR="00A31487" w:rsidRDefault="00A31487" w:rsidP="00A31487">
      <w:pPr>
        <w:pStyle w:val="StandardWeb"/>
      </w:pPr>
      <w:r>
        <w:t>[[@dayofyear.9.20]]</w:t>
      </w:r>
    </w:p>
    <w:p w14:paraId="2640B6A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20[[@Headword:DOY.9.20]]</w:t>
      </w:r>
    </w:p>
    <w:p w14:paraId="1BAB89B2" w14:textId="7C245E1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SEP_20 | type=text | </w:t>
      </w:r>
      <w:r w:rsidR="007E0555">
        <w:t>lines=20</w:t>
      </w:r>
      <w:r>
        <w:t>| prompt=“Enter Thought..”}}</w:t>
      </w:r>
    </w:p>
    <w:p w14:paraId="1ECE3C85" w14:textId="77777777" w:rsidR="00A31487" w:rsidRDefault="00A31487" w:rsidP="00A31487">
      <w:pPr>
        <w:pStyle w:val="StandardWeb"/>
      </w:pPr>
      <w:r>
        <w:t>[[@dayofyear.9.21]]</w:t>
      </w:r>
    </w:p>
    <w:p w14:paraId="68F47F6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21[[@Headword:DOY.9.21]]</w:t>
      </w:r>
    </w:p>
    <w:p w14:paraId="06C85808" w14:textId="7C8D2FF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SEP_21 | type=text | </w:t>
      </w:r>
      <w:r w:rsidR="007E0555">
        <w:t>lines=20</w:t>
      </w:r>
      <w:r>
        <w:t>| prompt=“Enter Thought..”}}</w:t>
      </w:r>
    </w:p>
    <w:p w14:paraId="4EE5D491" w14:textId="77777777" w:rsidR="00A31487" w:rsidRDefault="00A31487" w:rsidP="00A31487">
      <w:pPr>
        <w:pStyle w:val="StandardWeb"/>
      </w:pPr>
      <w:r>
        <w:lastRenderedPageBreak/>
        <w:t>[[@dayofyear.9.22]]</w:t>
      </w:r>
    </w:p>
    <w:p w14:paraId="6218983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22[[@Headword:DOY.9.22]]</w:t>
      </w:r>
    </w:p>
    <w:p w14:paraId="64945224" w14:textId="672562F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SEP_22 | type=text | </w:t>
      </w:r>
      <w:r w:rsidR="007E0555">
        <w:t>lines=20</w:t>
      </w:r>
      <w:r>
        <w:t>| prompt=“Enter Thought..”}}</w:t>
      </w:r>
    </w:p>
    <w:p w14:paraId="292018F4" w14:textId="77777777" w:rsidR="00A31487" w:rsidRDefault="00A31487" w:rsidP="00A31487">
      <w:pPr>
        <w:pStyle w:val="StandardWeb"/>
      </w:pPr>
      <w:r>
        <w:t>[[@dayofyear.9.23]]</w:t>
      </w:r>
    </w:p>
    <w:p w14:paraId="4F6A155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23[[@Headword:DOY.9.23]]</w:t>
      </w:r>
    </w:p>
    <w:p w14:paraId="33C290FD" w14:textId="30B4E2D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SEP_23 | type=text | </w:t>
      </w:r>
      <w:r w:rsidR="007E0555">
        <w:t>lines=20</w:t>
      </w:r>
      <w:r>
        <w:t>| prompt=“Enter Thought..”}}</w:t>
      </w:r>
    </w:p>
    <w:p w14:paraId="4A410B95" w14:textId="77777777" w:rsidR="00A31487" w:rsidRDefault="00A31487" w:rsidP="00A31487">
      <w:pPr>
        <w:pStyle w:val="StandardWeb"/>
      </w:pPr>
      <w:r>
        <w:t>[[@dayofyear.9.24]]</w:t>
      </w:r>
    </w:p>
    <w:p w14:paraId="3C662C8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24[[@Headword:DOY.9.24]]</w:t>
      </w:r>
    </w:p>
    <w:p w14:paraId="36C6B88B" w14:textId="1071A60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SEP_24 | type=text | </w:t>
      </w:r>
      <w:r w:rsidR="007E0555">
        <w:t>lines=20</w:t>
      </w:r>
      <w:r>
        <w:t>| prompt=“Enter Thought..”}}</w:t>
      </w:r>
    </w:p>
    <w:p w14:paraId="00A27841" w14:textId="77777777" w:rsidR="00A31487" w:rsidRDefault="00A31487" w:rsidP="00A31487">
      <w:pPr>
        <w:pStyle w:val="StandardWeb"/>
      </w:pPr>
      <w:r>
        <w:t>[[@dayofyear.9.25]]</w:t>
      </w:r>
    </w:p>
    <w:p w14:paraId="73EBFB3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25[[@Headword:DOY.9.25]]</w:t>
      </w:r>
    </w:p>
    <w:p w14:paraId="3F11C0F4" w14:textId="43E5DBF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SEP_25 | type=text | </w:t>
      </w:r>
      <w:r w:rsidR="007E0555">
        <w:t>lines=20</w:t>
      </w:r>
      <w:r>
        <w:t>| prompt=“Enter Thought..”}}</w:t>
      </w:r>
    </w:p>
    <w:p w14:paraId="272430C7" w14:textId="77777777" w:rsidR="00A31487" w:rsidRDefault="00A31487" w:rsidP="00A31487">
      <w:pPr>
        <w:pStyle w:val="StandardWeb"/>
      </w:pPr>
      <w:r>
        <w:t>[[@dayofyear.9.26]]</w:t>
      </w:r>
    </w:p>
    <w:p w14:paraId="326FF77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26[[@Headword:DOY.9.26]]</w:t>
      </w:r>
    </w:p>
    <w:p w14:paraId="0C767544" w14:textId="391EF38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SEP_26 | type=text | </w:t>
      </w:r>
      <w:r w:rsidR="007E0555">
        <w:t>lines=20</w:t>
      </w:r>
      <w:r>
        <w:t>| prompt=“Enter Thought..”}}</w:t>
      </w:r>
    </w:p>
    <w:p w14:paraId="377D7909" w14:textId="77777777" w:rsidR="00A31487" w:rsidRDefault="00A31487" w:rsidP="00A31487">
      <w:pPr>
        <w:pStyle w:val="StandardWeb"/>
      </w:pPr>
      <w:r>
        <w:t>[[@dayofyear.9.27]]</w:t>
      </w:r>
    </w:p>
    <w:p w14:paraId="6399251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27[[@Headword:DOY.9.27]]</w:t>
      </w:r>
    </w:p>
    <w:p w14:paraId="05319105" w14:textId="78A695D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SEP_27 | type=text | </w:t>
      </w:r>
      <w:r w:rsidR="007E0555">
        <w:t>lines=20</w:t>
      </w:r>
      <w:r>
        <w:t>| prompt=“Enter Thought..”}}</w:t>
      </w:r>
    </w:p>
    <w:p w14:paraId="59952B3B" w14:textId="77777777" w:rsidR="00A31487" w:rsidRDefault="00A31487" w:rsidP="00A31487">
      <w:pPr>
        <w:pStyle w:val="StandardWeb"/>
      </w:pPr>
      <w:r>
        <w:t>[[@dayofyear.9.28]]</w:t>
      </w:r>
    </w:p>
    <w:p w14:paraId="4AA85C0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28[[@Headword:DOY.9.28]]</w:t>
      </w:r>
    </w:p>
    <w:p w14:paraId="37DFAACC" w14:textId="0EE7A86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SEP_28 | type=text | </w:t>
      </w:r>
      <w:r w:rsidR="007E0555">
        <w:t>lines=20</w:t>
      </w:r>
      <w:r>
        <w:t>| prompt=“Enter Thought..”}}</w:t>
      </w:r>
    </w:p>
    <w:p w14:paraId="1AA832AC" w14:textId="77777777" w:rsidR="00A31487" w:rsidRDefault="00A31487" w:rsidP="00A31487">
      <w:pPr>
        <w:pStyle w:val="StandardWeb"/>
      </w:pPr>
      <w:r>
        <w:t>[[@dayofyear.9.29]]</w:t>
      </w:r>
    </w:p>
    <w:p w14:paraId="41ACACC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September 29[[@Headword:DOY.9.29]]</w:t>
      </w:r>
    </w:p>
    <w:p w14:paraId="186E16C8" w14:textId="1C6B18B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>SEP</w:t>
      </w:r>
      <w:r w:rsidR="007D4835">
        <w:t>_</w:t>
      </w:r>
      <w:r>
        <w:t xml:space="preserve">29| type=text | </w:t>
      </w:r>
      <w:r w:rsidR="007E0555">
        <w:t>lines=20</w:t>
      </w:r>
      <w:r>
        <w:t>| prompt=“Enter Thought..”}}</w:t>
      </w:r>
    </w:p>
    <w:p w14:paraId="526CB61F" w14:textId="77777777" w:rsidR="00A31487" w:rsidRDefault="00A31487" w:rsidP="00A31487">
      <w:pPr>
        <w:pStyle w:val="StandardWeb"/>
      </w:pPr>
      <w:r>
        <w:t>[[@dayofyear.9.30]]</w:t>
      </w:r>
    </w:p>
    <w:p w14:paraId="2F93975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September 30[[@Headword:DOY.9.30]]</w:t>
      </w:r>
    </w:p>
    <w:p w14:paraId="4C216A13" w14:textId="3C9BB99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SEP_30 | type=text | </w:t>
      </w:r>
      <w:r w:rsidR="007E0555">
        <w:t>lines=20</w:t>
      </w:r>
      <w:r>
        <w:t>| prompt=“Enter Thought..”}}</w:t>
      </w:r>
    </w:p>
    <w:p w14:paraId="38EF3EB5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October</w:t>
      </w:r>
    </w:p>
    <w:p w14:paraId="4D457D7F" w14:textId="77777777" w:rsidR="00A31487" w:rsidRDefault="00A31487" w:rsidP="00A31487">
      <w:pPr>
        <w:pStyle w:val="StandardWeb"/>
      </w:pPr>
      <w:r>
        <w:t>[[@dayofyear.10.1]]</w:t>
      </w:r>
    </w:p>
    <w:p w14:paraId="7DEC3F8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1[[@Headword:DOY.10.1]]</w:t>
      </w:r>
    </w:p>
    <w:p w14:paraId="6B4D5E47" w14:textId="35C25F9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 | type=text | </w:t>
      </w:r>
      <w:r w:rsidR="007E0555">
        <w:t>lines=20</w:t>
      </w:r>
      <w:r>
        <w:t>| prompt=“Enter Thought..”}}</w:t>
      </w:r>
    </w:p>
    <w:p w14:paraId="1226B3F8" w14:textId="77777777" w:rsidR="00A31487" w:rsidRDefault="00A31487" w:rsidP="00A31487">
      <w:pPr>
        <w:pStyle w:val="StandardWeb"/>
      </w:pPr>
      <w:r>
        <w:t>[[@dayofyear.10.2]]</w:t>
      </w:r>
    </w:p>
    <w:p w14:paraId="71D2F36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2[[@Headword:DOY.10.2]]</w:t>
      </w:r>
    </w:p>
    <w:p w14:paraId="44D0AD1B" w14:textId="3558903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 | type=text | </w:t>
      </w:r>
      <w:r w:rsidR="007E0555">
        <w:t>lines=20</w:t>
      </w:r>
      <w:r>
        <w:t>| prompt=“Enter Thought..”}}</w:t>
      </w:r>
    </w:p>
    <w:p w14:paraId="148DB3DC" w14:textId="77777777" w:rsidR="00A31487" w:rsidRDefault="00A31487" w:rsidP="00A31487">
      <w:pPr>
        <w:pStyle w:val="StandardWeb"/>
      </w:pPr>
      <w:r>
        <w:t>[[@dayofyear.10.3]]</w:t>
      </w:r>
    </w:p>
    <w:p w14:paraId="1B39CA9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3[[@Headword:DOY.10.3]]</w:t>
      </w:r>
    </w:p>
    <w:p w14:paraId="131E3AF5" w14:textId="434A6C5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OCT_3 | type=text | </w:t>
      </w:r>
      <w:r w:rsidR="007E0555">
        <w:t>lines=20</w:t>
      </w:r>
      <w:r>
        <w:t>| prompt=“Enter Thought..”}}</w:t>
      </w:r>
    </w:p>
    <w:p w14:paraId="09C887A6" w14:textId="77777777" w:rsidR="00A31487" w:rsidRDefault="00A31487" w:rsidP="00A31487">
      <w:pPr>
        <w:pStyle w:val="StandardWeb"/>
      </w:pPr>
      <w:r>
        <w:t>[[@dayofyear.10.4]]</w:t>
      </w:r>
    </w:p>
    <w:p w14:paraId="6D08991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4[[@Headword:DOY.10.4]]</w:t>
      </w:r>
    </w:p>
    <w:p w14:paraId="7DE5BA27" w14:textId="7DF03BE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OCT_4 | type=text | </w:t>
      </w:r>
      <w:r w:rsidR="007E0555">
        <w:t>lines=20</w:t>
      </w:r>
      <w:r>
        <w:t>| prompt=“Enter Thought..”}}</w:t>
      </w:r>
    </w:p>
    <w:p w14:paraId="7123705D" w14:textId="77777777" w:rsidR="00A31487" w:rsidRDefault="00A31487" w:rsidP="00A31487">
      <w:pPr>
        <w:pStyle w:val="StandardWeb"/>
      </w:pPr>
      <w:r>
        <w:t>[[@dayofyear.10.5]]</w:t>
      </w:r>
    </w:p>
    <w:p w14:paraId="779A85E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5[[@Headword:DOY.10.5]]</w:t>
      </w:r>
    </w:p>
    <w:p w14:paraId="7E102BA9" w14:textId="5FCB6E8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OCT_5 | type=text | </w:t>
      </w:r>
      <w:r w:rsidR="007E0555">
        <w:t>lines=20</w:t>
      </w:r>
      <w:r>
        <w:t>| prompt=“Enter Thought..”}}</w:t>
      </w:r>
    </w:p>
    <w:p w14:paraId="4D67E183" w14:textId="77777777" w:rsidR="00A31487" w:rsidRDefault="00A31487" w:rsidP="00A31487">
      <w:pPr>
        <w:pStyle w:val="StandardWeb"/>
      </w:pPr>
      <w:r>
        <w:t>[[@dayofyear.10.6]]</w:t>
      </w:r>
    </w:p>
    <w:p w14:paraId="254346D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6[[@Headword:DOY.10.6]]</w:t>
      </w:r>
    </w:p>
    <w:p w14:paraId="21008CCE" w14:textId="6648CE6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OCT_6 | type=text | </w:t>
      </w:r>
      <w:r w:rsidR="007E0555">
        <w:t>lines=20</w:t>
      </w:r>
      <w:r>
        <w:t>| prompt=“Enter Thought..”}}</w:t>
      </w:r>
    </w:p>
    <w:p w14:paraId="2D267C40" w14:textId="77777777" w:rsidR="00A31487" w:rsidRDefault="00A31487" w:rsidP="00A31487">
      <w:pPr>
        <w:pStyle w:val="StandardWeb"/>
      </w:pPr>
      <w:r>
        <w:t>[[@dayofyear.10.7]]</w:t>
      </w:r>
    </w:p>
    <w:p w14:paraId="38796CA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7[[@Headword:DOY.10.7]]</w:t>
      </w:r>
    </w:p>
    <w:p w14:paraId="254B295A" w14:textId="183FB21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OCT_7 | type=text | </w:t>
      </w:r>
      <w:r w:rsidR="007E0555">
        <w:t>lines=20</w:t>
      </w:r>
      <w:r>
        <w:t>| prompt=“Enter Thought..”}}</w:t>
      </w:r>
    </w:p>
    <w:p w14:paraId="4F7E28E0" w14:textId="77777777" w:rsidR="00A31487" w:rsidRDefault="00A31487" w:rsidP="00A31487">
      <w:pPr>
        <w:pStyle w:val="StandardWeb"/>
      </w:pPr>
      <w:r>
        <w:lastRenderedPageBreak/>
        <w:t>[[@dayofyear.10.8]]</w:t>
      </w:r>
    </w:p>
    <w:p w14:paraId="35F308A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8[[@Headword:DOY.10.8]]</w:t>
      </w:r>
    </w:p>
    <w:p w14:paraId="479F71AA" w14:textId="54B0171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OCT_8 | type=text | </w:t>
      </w:r>
      <w:r w:rsidR="007E0555">
        <w:t>lines=20</w:t>
      </w:r>
      <w:r>
        <w:t>| prompt=“Enter Thought..”}}</w:t>
      </w:r>
    </w:p>
    <w:p w14:paraId="4AD86AC9" w14:textId="77777777" w:rsidR="00A31487" w:rsidRDefault="00A31487" w:rsidP="00A31487">
      <w:pPr>
        <w:pStyle w:val="StandardWeb"/>
      </w:pPr>
      <w:r>
        <w:t>[[@dayofyear.10.9]]</w:t>
      </w:r>
    </w:p>
    <w:p w14:paraId="6B858DA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9[[@Headword:DOY.10.9]]</w:t>
      </w:r>
    </w:p>
    <w:p w14:paraId="7D989B21" w14:textId="602EF1D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OCT_9 | type=text | </w:t>
      </w:r>
      <w:r w:rsidR="007E0555">
        <w:t>lines=20</w:t>
      </w:r>
      <w:r>
        <w:t>| prompt=“Enter Thought..”}}</w:t>
      </w:r>
    </w:p>
    <w:p w14:paraId="6284423D" w14:textId="77777777" w:rsidR="00A31487" w:rsidRDefault="00A31487" w:rsidP="00A31487">
      <w:pPr>
        <w:pStyle w:val="StandardWeb"/>
      </w:pPr>
      <w:r>
        <w:t>[[@dayofyear.10.10]]</w:t>
      </w:r>
    </w:p>
    <w:p w14:paraId="06EE04B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10[[@Headword:DOY.10.10]]</w:t>
      </w:r>
    </w:p>
    <w:p w14:paraId="743893AF" w14:textId="1021B87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OCT_10 | type=text | </w:t>
      </w:r>
      <w:r w:rsidR="007E0555">
        <w:t>lines=20</w:t>
      </w:r>
      <w:r>
        <w:t>| prompt=“Enter Thought..”}}</w:t>
      </w:r>
    </w:p>
    <w:p w14:paraId="3986964A" w14:textId="77777777" w:rsidR="00A31487" w:rsidRDefault="00A31487" w:rsidP="00A31487">
      <w:pPr>
        <w:pStyle w:val="StandardWeb"/>
      </w:pPr>
      <w:r>
        <w:t>[[@dayofyear.10.11]]</w:t>
      </w:r>
    </w:p>
    <w:p w14:paraId="7B405624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11[[@Headword:DOY.10.11]]</w:t>
      </w:r>
    </w:p>
    <w:p w14:paraId="6E35AB4C" w14:textId="679DF82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OCT_11 | type=text | </w:t>
      </w:r>
      <w:r w:rsidR="007E0555">
        <w:t>lines=20</w:t>
      </w:r>
      <w:r>
        <w:t>| prompt=“Enter Thought..”}}</w:t>
      </w:r>
    </w:p>
    <w:p w14:paraId="1BF96525" w14:textId="77777777" w:rsidR="00A31487" w:rsidRDefault="00A31487" w:rsidP="00A31487">
      <w:pPr>
        <w:pStyle w:val="StandardWeb"/>
      </w:pPr>
      <w:r>
        <w:t>[[@dayofyear.10.12]]</w:t>
      </w:r>
    </w:p>
    <w:p w14:paraId="49A9EA8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12[[@Headword:DOY.10.12]]</w:t>
      </w:r>
    </w:p>
    <w:p w14:paraId="1696E55B" w14:textId="43259B8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OCT_12 | type=text | </w:t>
      </w:r>
      <w:r w:rsidR="007E0555">
        <w:t>lines=20</w:t>
      </w:r>
      <w:r>
        <w:t>| prompt=“Enter Thought..”}}</w:t>
      </w:r>
    </w:p>
    <w:p w14:paraId="35E9A342" w14:textId="77777777" w:rsidR="00A31487" w:rsidRDefault="00A31487" w:rsidP="00A31487">
      <w:pPr>
        <w:pStyle w:val="StandardWeb"/>
      </w:pPr>
      <w:r>
        <w:t>[[@dayofyear.10.13]]</w:t>
      </w:r>
    </w:p>
    <w:p w14:paraId="5F28F49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13[[@Headword:DOY.10.13]]</w:t>
      </w:r>
    </w:p>
    <w:p w14:paraId="413C27FC" w14:textId="7B861BC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OCT_13 | type=text | </w:t>
      </w:r>
      <w:r w:rsidR="007E0555">
        <w:t>lines=20</w:t>
      </w:r>
      <w:r>
        <w:t>| prompt=“Enter Thought..”}}</w:t>
      </w:r>
    </w:p>
    <w:p w14:paraId="3BD6D44D" w14:textId="77777777" w:rsidR="00A31487" w:rsidRDefault="00A31487" w:rsidP="00A31487">
      <w:pPr>
        <w:pStyle w:val="StandardWeb"/>
      </w:pPr>
      <w:r>
        <w:t>[[@dayofyear.10.14]]</w:t>
      </w:r>
    </w:p>
    <w:p w14:paraId="3B9B5B1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14[[@Headword:DOY.10.14]]</w:t>
      </w:r>
    </w:p>
    <w:p w14:paraId="5201BE38" w14:textId="0F414BF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OCT_14 | type=text | </w:t>
      </w:r>
      <w:r w:rsidR="007E0555">
        <w:t>lines=20</w:t>
      </w:r>
      <w:r>
        <w:t>| prompt=“Enter Thought..”}}</w:t>
      </w:r>
    </w:p>
    <w:p w14:paraId="27EB4DC6" w14:textId="77777777" w:rsidR="00A31487" w:rsidRDefault="00A31487" w:rsidP="00A31487">
      <w:pPr>
        <w:pStyle w:val="StandardWeb"/>
      </w:pPr>
      <w:r>
        <w:t>[[@dayofyear.10.15]]</w:t>
      </w:r>
    </w:p>
    <w:p w14:paraId="0913803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15[[@Headword:DOY.10.15]]</w:t>
      </w:r>
    </w:p>
    <w:p w14:paraId="4C29BAC8" w14:textId="7809A77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OCT_15 | type=text | </w:t>
      </w:r>
      <w:r w:rsidR="007E0555">
        <w:t>lines=20</w:t>
      </w:r>
      <w:r>
        <w:t>| prompt=“Enter Thought..”}}</w:t>
      </w:r>
    </w:p>
    <w:p w14:paraId="77EF6278" w14:textId="77777777" w:rsidR="00A31487" w:rsidRDefault="00A31487" w:rsidP="00A31487">
      <w:pPr>
        <w:pStyle w:val="StandardWeb"/>
      </w:pPr>
      <w:r>
        <w:t>[[@dayofyear.10.16]]</w:t>
      </w:r>
    </w:p>
    <w:p w14:paraId="35A1914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October 16[[@Headword:DOY.10.16]]</w:t>
      </w:r>
    </w:p>
    <w:p w14:paraId="12500C9E" w14:textId="140D01D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OCT_16 | type=text | </w:t>
      </w:r>
      <w:r w:rsidR="007E0555">
        <w:t>lines=20</w:t>
      </w:r>
      <w:r>
        <w:t>| prompt=“Enter Thought..”}}</w:t>
      </w:r>
    </w:p>
    <w:p w14:paraId="2400D47B" w14:textId="77777777" w:rsidR="00A31487" w:rsidRDefault="00A31487" w:rsidP="00A31487">
      <w:pPr>
        <w:pStyle w:val="StandardWeb"/>
      </w:pPr>
      <w:r>
        <w:t>[[@dayofyear.10.17]]</w:t>
      </w:r>
    </w:p>
    <w:p w14:paraId="4EE4264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17[[@Headword:DOY.10.17]]</w:t>
      </w:r>
    </w:p>
    <w:p w14:paraId="219E844F" w14:textId="447E8F4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OCT_17 | type=text | </w:t>
      </w:r>
      <w:r w:rsidR="007E0555">
        <w:t>lines=20</w:t>
      </w:r>
      <w:r>
        <w:t>| prompt=“Enter Thought..”}}</w:t>
      </w:r>
    </w:p>
    <w:p w14:paraId="59469BD8" w14:textId="77777777" w:rsidR="00A31487" w:rsidRDefault="00A31487" w:rsidP="00A31487">
      <w:pPr>
        <w:pStyle w:val="StandardWeb"/>
      </w:pPr>
      <w:r>
        <w:t>[[@dayofyear.10.18]]</w:t>
      </w:r>
    </w:p>
    <w:p w14:paraId="04D5A2C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18[[@Headword:DOY.10.18]]</w:t>
      </w:r>
    </w:p>
    <w:p w14:paraId="12D3A3E9" w14:textId="42D712B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OCT_18 | type=text | </w:t>
      </w:r>
      <w:r w:rsidR="007E0555">
        <w:t>lines=20</w:t>
      </w:r>
      <w:r>
        <w:t>| prompt=“Enter Thought..”}}</w:t>
      </w:r>
    </w:p>
    <w:p w14:paraId="5C43EAC6" w14:textId="77777777" w:rsidR="00A31487" w:rsidRDefault="00A31487" w:rsidP="00A31487">
      <w:pPr>
        <w:pStyle w:val="StandardWeb"/>
      </w:pPr>
      <w:r>
        <w:t>[[@dayofyear.10.19]]</w:t>
      </w:r>
    </w:p>
    <w:p w14:paraId="3492928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19[[@Headword:DOY.10.19]]</w:t>
      </w:r>
    </w:p>
    <w:p w14:paraId="760D4F9D" w14:textId="3E4F9F8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OCT_19 | type=text | </w:t>
      </w:r>
      <w:r w:rsidR="007E0555">
        <w:t>lines=20</w:t>
      </w:r>
      <w:r>
        <w:t>| prompt=“Enter Thought..”}}</w:t>
      </w:r>
    </w:p>
    <w:p w14:paraId="77B427CD" w14:textId="77777777" w:rsidR="00A31487" w:rsidRDefault="00A31487" w:rsidP="00A31487">
      <w:pPr>
        <w:pStyle w:val="StandardWeb"/>
      </w:pPr>
      <w:r>
        <w:t>[[@dayofyear.10.20]]</w:t>
      </w:r>
    </w:p>
    <w:p w14:paraId="5567E7B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20[[@Headword:DOY.10.20]]</w:t>
      </w:r>
    </w:p>
    <w:p w14:paraId="0E316E9D" w14:textId="5C9AE36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OCT_20 | type=text | </w:t>
      </w:r>
      <w:r w:rsidR="007E0555">
        <w:t>lines=20</w:t>
      </w:r>
      <w:r>
        <w:t>| prompt=“Enter Thought..”}}</w:t>
      </w:r>
    </w:p>
    <w:p w14:paraId="196D3EAD" w14:textId="77777777" w:rsidR="00A31487" w:rsidRDefault="00A31487" w:rsidP="00A31487">
      <w:pPr>
        <w:pStyle w:val="StandardWeb"/>
      </w:pPr>
      <w:r>
        <w:t>[[@dayofyear.10.21]]</w:t>
      </w:r>
    </w:p>
    <w:p w14:paraId="0F0A2AD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21[[@Headword:DOY.10.21]]</w:t>
      </w:r>
    </w:p>
    <w:p w14:paraId="14198811" w14:textId="28FE1CF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OCT_21 | type=text | </w:t>
      </w:r>
      <w:r w:rsidR="007E0555">
        <w:t>lines=20</w:t>
      </w:r>
      <w:r>
        <w:t>| prompt=“Enter Thought..”}}</w:t>
      </w:r>
    </w:p>
    <w:p w14:paraId="3285BC7C" w14:textId="77777777" w:rsidR="00A31487" w:rsidRDefault="00A31487" w:rsidP="00A31487">
      <w:pPr>
        <w:pStyle w:val="StandardWeb"/>
      </w:pPr>
      <w:r>
        <w:t>[[@dayofyear.10.22]]</w:t>
      </w:r>
    </w:p>
    <w:p w14:paraId="4F9C9F6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22[[@Headword:DOY.10.22]]</w:t>
      </w:r>
    </w:p>
    <w:p w14:paraId="469B7799" w14:textId="026302D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OCT_22 | type=text | </w:t>
      </w:r>
      <w:r w:rsidR="007E0555">
        <w:t>lines=20</w:t>
      </w:r>
      <w:r>
        <w:t>| prompt=“Enter Thought..”}}</w:t>
      </w:r>
    </w:p>
    <w:p w14:paraId="5548123B" w14:textId="77777777" w:rsidR="00A31487" w:rsidRDefault="00A31487" w:rsidP="00A31487">
      <w:pPr>
        <w:pStyle w:val="StandardWeb"/>
      </w:pPr>
      <w:r>
        <w:t>[[@dayofyear.10.23]]</w:t>
      </w:r>
    </w:p>
    <w:p w14:paraId="48F03F9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23[[@Headword:DOY.10.23]]</w:t>
      </w:r>
    </w:p>
    <w:p w14:paraId="43C5769A" w14:textId="73ECFF3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OCT_23 | type=text | </w:t>
      </w:r>
      <w:r w:rsidR="007E0555">
        <w:t>lines=20</w:t>
      </w:r>
      <w:r>
        <w:t>| prompt=“Enter Thought..”}}</w:t>
      </w:r>
    </w:p>
    <w:p w14:paraId="0963C27F" w14:textId="77777777" w:rsidR="00A31487" w:rsidRDefault="00A31487" w:rsidP="00A31487">
      <w:pPr>
        <w:pStyle w:val="StandardWeb"/>
      </w:pPr>
      <w:r>
        <w:t>[[@dayofyear.10.24]]</w:t>
      </w:r>
    </w:p>
    <w:p w14:paraId="53293FB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24[[@Headword:DOY.10.24]]</w:t>
      </w:r>
    </w:p>
    <w:p w14:paraId="707EA83F" w14:textId="3300BC52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OCT_24 | type=text | </w:t>
      </w:r>
      <w:r w:rsidR="007E0555">
        <w:t>lines=20</w:t>
      </w:r>
      <w:r>
        <w:t>| prompt=“Enter Thought..”}}</w:t>
      </w:r>
    </w:p>
    <w:p w14:paraId="46096562" w14:textId="77777777" w:rsidR="00A31487" w:rsidRDefault="00A31487" w:rsidP="00A31487">
      <w:pPr>
        <w:pStyle w:val="StandardWeb"/>
      </w:pPr>
      <w:r>
        <w:t>[[@dayofyear.10.25]]</w:t>
      </w:r>
    </w:p>
    <w:p w14:paraId="71833B0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25[[@Headword:DOY.10.25]]</w:t>
      </w:r>
    </w:p>
    <w:p w14:paraId="527CD1B0" w14:textId="079EF34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OCT_25 | type=text | </w:t>
      </w:r>
      <w:r w:rsidR="007E0555">
        <w:t>lines=20</w:t>
      </w:r>
      <w:r>
        <w:t>| prompt=“Enter Thought..”}}</w:t>
      </w:r>
    </w:p>
    <w:p w14:paraId="19852BE0" w14:textId="77777777" w:rsidR="00A31487" w:rsidRDefault="00A31487" w:rsidP="00A31487">
      <w:pPr>
        <w:pStyle w:val="StandardWeb"/>
      </w:pPr>
      <w:r>
        <w:t>[[@dayofyear.10.26]]</w:t>
      </w:r>
    </w:p>
    <w:p w14:paraId="24F0E92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26[[@Headword:DOY.10.26]]</w:t>
      </w:r>
    </w:p>
    <w:p w14:paraId="492E0AAF" w14:textId="72F30BA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OCT_26 | type=text | </w:t>
      </w:r>
      <w:r w:rsidR="007E0555">
        <w:t>lines=20</w:t>
      </w:r>
      <w:r>
        <w:t>| prompt=“Enter Thought..”}}</w:t>
      </w:r>
    </w:p>
    <w:p w14:paraId="065CC347" w14:textId="77777777" w:rsidR="00A31487" w:rsidRDefault="00A31487" w:rsidP="00A31487">
      <w:pPr>
        <w:pStyle w:val="StandardWeb"/>
      </w:pPr>
      <w:r>
        <w:t>[[@dayofyear.10.27]]</w:t>
      </w:r>
    </w:p>
    <w:p w14:paraId="2FBC3D4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27[[@Headword:DOY.10.27]]</w:t>
      </w:r>
    </w:p>
    <w:p w14:paraId="6386C4DF" w14:textId="6E84EC3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OCT_27 | type=text | </w:t>
      </w:r>
      <w:r w:rsidR="007E0555">
        <w:t>lines=20</w:t>
      </w:r>
      <w:r>
        <w:t>| prompt=“Enter Thought..”}}</w:t>
      </w:r>
    </w:p>
    <w:p w14:paraId="443B8C2F" w14:textId="77777777" w:rsidR="00A31487" w:rsidRDefault="00A31487" w:rsidP="00A31487">
      <w:pPr>
        <w:pStyle w:val="StandardWeb"/>
      </w:pPr>
      <w:r>
        <w:t>[[@dayofyear.10.28]]</w:t>
      </w:r>
    </w:p>
    <w:p w14:paraId="3B7DB38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28[[@Headword:DOY.10.28]]</w:t>
      </w:r>
    </w:p>
    <w:p w14:paraId="605C19D4" w14:textId="787DFE0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OCT_28 | type=text | </w:t>
      </w:r>
      <w:r w:rsidR="007E0555">
        <w:t>lines=20</w:t>
      </w:r>
      <w:r>
        <w:t>| prompt=“Enter Thought..”}}</w:t>
      </w:r>
    </w:p>
    <w:p w14:paraId="4857BC2C" w14:textId="77777777" w:rsidR="00A31487" w:rsidRDefault="00A31487" w:rsidP="00A31487">
      <w:pPr>
        <w:pStyle w:val="StandardWeb"/>
      </w:pPr>
      <w:r>
        <w:t>[[@dayofyear.10.29]]</w:t>
      </w:r>
    </w:p>
    <w:p w14:paraId="68DABBE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29[[@Headword:DOY.10.29]]</w:t>
      </w:r>
    </w:p>
    <w:p w14:paraId="2A665CB0" w14:textId="29FF12C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OCT_29 | type=text | </w:t>
      </w:r>
      <w:r w:rsidR="007E0555">
        <w:t>lines=20</w:t>
      </w:r>
      <w:r>
        <w:t>| prompt=“Enter Thought..”}}</w:t>
      </w:r>
    </w:p>
    <w:p w14:paraId="33FE9D63" w14:textId="77777777" w:rsidR="00A31487" w:rsidRDefault="00A31487" w:rsidP="00A31487">
      <w:pPr>
        <w:pStyle w:val="StandardWeb"/>
      </w:pPr>
      <w:r>
        <w:t>[[@dayofyear.10.30]]</w:t>
      </w:r>
    </w:p>
    <w:p w14:paraId="49E8A37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30[[@Headword:DOY.10.30]]</w:t>
      </w:r>
    </w:p>
    <w:p w14:paraId="7CD34D5D" w14:textId="102C3A7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OCT_30 | type=text | </w:t>
      </w:r>
      <w:r w:rsidR="007E0555">
        <w:t>lines=20</w:t>
      </w:r>
      <w:r>
        <w:t>| prompt=“Enter Thought..”}}</w:t>
      </w:r>
    </w:p>
    <w:p w14:paraId="514BD9C7" w14:textId="77777777" w:rsidR="00A31487" w:rsidRDefault="00A31487" w:rsidP="00A31487">
      <w:pPr>
        <w:pStyle w:val="StandardWeb"/>
      </w:pPr>
      <w:r>
        <w:t>[[@dayofyear.10.31]]</w:t>
      </w:r>
    </w:p>
    <w:p w14:paraId="65EE7DD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October 31[[@Headword:DOY.10.31]]</w:t>
      </w:r>
    </w:p>
    <w:p w14:paraId="095E4CB8" w14:textId="3F7C360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OCT_31 | type=text | </w:t>
      </w:r>
      <w:r w:rsidR="007E0555">
        <w:t>lines=20</w:t>
      </w:r>
      <w:r>
        <w:t>| prompt=“Enter Thought..”}}</w:t>
      </w:r>
    </w:p>
    <w:p w14:paraId="01B1D762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November</w:t>
      </w:r>
    </w:p>
    <w:p w14:paraId="1EA08858" w14:textId="77777777" w:rsidR="00A31487" w:rsidRDefault="00A31487" w:rsidP="00A31487">
      <w:pPr>
        <w:pStyle w:val="StandardWeb"/>
      </w:pPr>
      <w:r>
        <w:t>[[@dayofyear.11.1]]</w:t>
      </w:r>
    </w:p>
    <w:p w14:paraId="0F9B653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November 1[[@Headword:DOY.11.1]]</w:t>
      </w:r>
    </w:p>
    <w:p w14:paraId="5787109A" w14:textId="3842683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 | type=text | </w:t>
      </w:r>
      <w:r w:rsidR="007E0555">
        <w:t>lines=20</w:t>
      </w:r>
      <w:r>
        <w:t>| prompt=“Enter Thought..”}}</w:t>
      </w:r>
    </w:p>
    <w:p w14:paraId="7394B610" w14:textId="77777777" w:rsidR="00A31487" w:rsidRDefault="00A31487" w:rsidP="00A31487">
      <w:pPr>
        <w:pStyle w:val="StandardWeb"/>
      </w:pPr>
      <w:r>
        <w:t>[[@dayofyear.11.2]]</w:t>
      </w:r>
    </w:p>
    <w:p w14:paraId="2B198703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2[[@Headword:DOY.11.2]]</w:t>
      </w:r>
    </w:p>
    <w:p w14:paraId="0D5D5A08" w14:textId="7E063E0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 | type=text | </w:t>
      </w:r>
      <w:r w:rsidR="007E0555">
        <w:t>lines=20</w:t>
      </w:r>
      <w:r>
        <w:t>| prompt=“Enter Thought..”}}</w:t>
      </w:r>
    </w:p>
    <w:p w14:paraId="51539383" w14:textId="77777777" w:rsidR="00A31487" w:rsidRDefault="00A31487" w:rsidP="00A31487">
      <w:pPr>
        <w:pStyle w:val="StandardWeb"/>
      </w:pPr>
      <w:r>
        <w:t>[[@dayofyear.11.3]]</w:t>
      </w:r>
    </w:p>
    <w:p w14:paraId="0E4EE1A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3[[@Headword:DOY.11.3]]</w:t>
      </w:r>
    </w:p>
    <w:p w14:paraId="0334A8EE" w14:textId="050C7A1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NOV_3 | type=text | </w:t>
      </w:r>
      <w:r w:rsidR="007E0555">
        <w:t>lines=20</w:t>
      </w:r>
      <w:r>
        <w:t>| prompt=“Enter Thought..”}}</w:t>
      </w:r>
    </w:p>
    <w:p w14:paraId="16416856" w14:textId="77777777" w:rsidR="00A31487" w:rsidRDefault="00A31487" w:rsidP="00A31487">
      <w:pPr>
        <w:pStyle w:val="StandardWeb"/>
      </w:pPr>
      <w:r>
        <w:t>[[@dayofyear.11.4]]</w:t>
      </w:r>
    </w:p>
    <w:p w14:paraId="664C75B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4[[@Headword:DOY.11.4]]</w:t>
      </w:r>
    </w:p>
    <w:p w14:paraId="1E4D19D1" w14:textId="1CE9ABC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NOV_4 | type=text | </w:t>
      </w:r>
      <w:r w:rsidR="007E0555">
        <w:t>lines=20</w:t>
      </w:r>
      <w:r>
        <w:t>| prompt=“Enter Thought..”}}</w:t>
      </w:r>
    </w:p>
    <w:p w14:paraId="0EE43814" w14:textId="77777777" w:rsidR="00A31487" w:rsidRDefault="00A31487" w:rsidP="00A31487">
      <w:pPr>
        <w:pStyle w:val="StandardWeb"/>
      </w:pPr>
      <w:r>
        <w:t>[[@dayofyear.11.5]]</w:t>
      </w:r>
    </w:p>
    <w:p w14:paraId="6447FFE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5[[@Headword:DOY.11.5]]</w:t>
      </w:r>
    </w:p>
    <w:p w14:paraId="39301F73" w14:textId="13815D3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NOV_5 | type=text | </w:t>
      </w:r>
      <w:r w:rsidR="007E0555">
        <w:t>lines=20</w:t>
      </w:r>
      <w:r>
        <w:t>| prompt=“Enter Thought..”}}</w:t>
      </w:r>
    </w:p>
    <w:p w14:paraId="063347E9" w14:textId="77777777" w:rsidR="00A31487" w:rsidRDefault="00A31487" w:rsidP="00A31487">
      <w:pPr>
        <w:pStyle w:val="StandardWeb"/>
      </w:pPr>
      <w:r>
        <w:t>[[@dayofyear.11.6]]</w:t>
      </w:r>
    </w:p>
    <w:p w14:paraId="785A73E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6[[@Headword:DOY.11.6]]</w:t>
      </w:r>
    </w:p>
    <w:p w14:paraId="411D8950" w14:textId="4804CF4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NOV_6 | type=text | </w:t>
      </w:r>
      <w:r w:rsidR="007E0555">
        <w:t>lines=20</w:t>
      </w:r>
      <w:r>
        <w:t>| prompt=“Enter Thought..”}}</w:t>
      </w:r>
    </w:p>
    <w:p w14:paraId="2529899F" w14:textId="77777777" w:rsidR="00A31487" w:rsidRDefault="00A31487" w:rsidP="00A31487">
      <w:pPr>
        <w:pStyle w:val="StandardWeb"/>
      </w:pPr>
      <w:r>
        <w:t>[[@dayofyear.11.7]]</w:t>
      </w:r>
    </w:p>
    <w:p w14:paraId="45915E2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7[[@Headword:DOY.11.7]]</w:t>
      </w:r>
    </w:p>
    <w:p w14:paraId="74D592EC" w14:textId="6417D76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NOV_7 | type=text | </w:t>
      </w:r>
      <w:r w:rsidR="007E0555">
        <w:t>lines=20</w:t>
      </w:r>
      <w:r>
        <w:t>| prompt=“Enter Thought..”}}</w:t>
      </w:r>
    </w:p>
    <w:p w14:paraId="40724DA3" w14:textId="77777777" w:rsidR="00A31487" w:rsidRDefault="00A31487" w:rsidP="00A31487">
      <w:pPr>
        <w:pStyle w:val="StandardWeb"/>
      </w:pPr>
      <w:r>
        <w:t>[[@dayofyear.11.8]]</w:t>
      </w:r>
    </w:p>
    <w:p w14:paraId="7C19414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8[[@Headword:DOY.11.8]]</w:t>
      </w:r>
    </w:p>
    <w:p w14:paraId="6FE928B0" w14:textId="2BF1782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NOV_8 | type=text | </w:t>
      </w:r>
      <w:r w:rsidR="007E0555">
        <w:t>lines=20</w:t>
      </w:r>
      <w:r>
        <w:t>| prompt=“Enter Thought..”}}</w:t>
      </w:r>
    </w:p>
    <w:p w14:paraId="5ECACC44" w14:textId="77777777" w:rsidR="00A31487" w:rsidRDefault="00A31487" w:rsidP="00A31487">
      <w:pPr>
        <w:pStyle w:val="StandardWeb"/>
      </w:pPr>
      <w:r>
        <w:t>[[@dayofyear.11.9]]</w:t>
      </w:r>
    </w:p>
    <w:p w14:paraId="250B2EF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9[[@Headword:DOY.11.9]]</w:t>
      </w:r>
    </w:p>
    <w:p w14:paraId="391465AF" w14:textId="5DA221FD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NOV_9 | type=text | </w:t>
      </w:r>
      <w:r w:rsidR="007E0555">
        <w:t>lines=20</w:t>
      </w:r>
      <w:r>
        <w:t>| prompt=“Enter Thought..”}}</w:t>
      </w:r>
    </w:p>
    <w:p w14:paraId="5E8DC2C3" w14:textId="77777777" w:rsidR="00A31487" w:rsidRDefault="00A31487" w:rsidP="00A31487">
      <w:pPr>
        <w:pStyle w:val="StandardWeb"/>
      </w:pPr>
      <w:r>
        <w:t>[[@dayofyear.11.10]]</w:t>
      </w:r>
    </w:p>
    <w:p w14:paraId="7F75AB0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10[[@Headword:DOY.11.10]]</w:t>
      </w:r>
    </w:p>
    <w:p w14:paraId="602EEC81" w14:textId="5F0F4B1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NOV_10 | type=text | </w:t>
      </w:r>
      <w:r w:rsidR="007E0555">
        <w:t>lines=20</w:t>
      </w:r>
      <w:r>
        <w:t>| prompt=“Enter Thought..”}}</w:t>
      </w:r>
    </w:p>
    <w:p w14:paraId="0333FD4A" w14:textId="77777777" w:rsidR="00A31487" w:rsidRDefault="00A31487" w:rsidP="00A31487">
      <w:pPr>
        <w:pStyle w:val="StandardWeb"/>
      </w:pPr>
      <w:r>
        <w:t>[[@dayofyear.11.11]]</w:t>
      </w:r>
    </w:p>
    <w:p w14:paraId="7C88ACFC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11[[@Headword:DOY.11.11]]</w:t>
      </w:r>
    </w:p>
    <w:p w14:paraId="22614D17" w14:textId="163C74E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NOV_11 | type=text | </w:t>
      </w:r>
      <w:r w:rsidR="007E0555">
        <w:t>lines=20</w:t>
      </w:r>
      <w:r>
        <w:t>| prompt=“Enter Thought..”}}</w:t>
      </w:r>
    </w:p>
    <w:p w14:paraId="09D73A69" w14:textId="77777777" w:rsidR="00A31487" w:rsidRDefault="00A31487" w:rsidP="00A31487">
      <w:pPr>
        <w:pStyle w:val="StandardWeb"/>
      </w:pPr>
      <w:r>
        <w:t>[[@dayofyear.11.12]]</w:t>
      </w:r>
    </w:p>
    <w:p w14:paraId="20E8737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12[[@Headword:DOY.11.12]]</w:t>
      </w:r>
    </w:p>
    <w:p w14:paraId="10A23AE1" w14:textId="25450BA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NOV_12 | type=text | </w:t>
      </w:r>
      <w:r w:rsidR="007E0555">
        <w:t>lines=20</w:t>
      </w:r>
      <w:r>
        <w:t>| prompt=“Enter Thought..”}}</w:t>
      </w:r>
    </w:p>
    <w:p w14:paraId="3AB98861" w14:textId="77777777" w:rsidR="00A31487" w:rsidRDefault="00A31487" w:rsidP="00A31487">
      <w:pPr>
        <w:pStyle w:val="StandardWeb"/>
      </w:pPr>
      <w:r>
        <w:t>[[@dayofyear.11.13]]</w:t>
      </w:r>
    </w:p>
    <w:p w14:paraId="7AB1C56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13[[@Headword:DOY.11.13]]</w:t>
      </w:r>
    </w:p>
    <w:p w14:paraId="10EE19C5" w14:textId="1951EDC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NOV_13 | type=text | </w:t>
      </w:r>
      <w:r w:rsidR="007E0555">
        <w:t>lines=20</w:t>
      </w:r>
      <w:r>
        <w:t>| prompt=“Enter Thought..”}}</w:t>
      </w:r>
    </w:p>
    <w:p w14:paraId="195F540A" w14:textId="77777777" w:rsidR="00A31487" w:rsidRDefault="00A31487" w:rsidP="00A31487">
      <w:pPr>
        <w:pStyle w:val="StandardWeb"/>
      </w:pPr>
      <w:r>
        <w:t>[[@dayofyear.11.14]]</w:t>
      </w:r>
    </w:p>
    <w:p w14:paraId="7927C35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14[[@Headword:DOY.11.14]]</w:t>
      </w:r>
    </w:p>
    <w:p w14:paraId="057D09C4" w14:textId="03B3697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NOV_14 | type=text | </w:t>
      </w:r>
      <w:r w:rsidR="007E0555">
        <w:t>lines=20</w:t>
      </w:r>
      <w:r>
        <w:t>| prompt=“Enter Thought..”}}</w:t>
      </w:r>
    </w:p>
    <w:p w14:paraId="28EC6A1D" w14:textId="77777777" w:rsidR="00A31487" w:rsidRDefault="00A31487" w:rsidP="00A31487">
      <w:pPr>
        <w:pStyle w:val="StandardWeb"/>
      </w:pPr>
      <w:r>
        <w:t>[[@dayofyear.11.15]]</w:t>
      </w:r>
    </w:p>
    <w:p w14:paraId="10AFA01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15[[@Headword:DOY.11.15]]</w:t>
      </w:r>
    </w:p>
    <w:p w14:paraId="3C9C9B98" w14:textId="5DEF82C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NOV_15 | type=text | </w:t>
      </w:r>
      <w:r w:rsidR="007E0555">
        <w:t>lines=20</w:t>
      </w:r>
      <w:r>
        <w:t>| prompt=“Enter Thought..”}}</w:t>
      </w:r>
    </w:p>
    <w:p w14:paraId="5F09F3E1" w14:textId="77777777" w:rsidR="00A31487" w:rsidRDefault="00A31487" w:rsidP="00A31487">
      <w:pPr>
        <w:pStyle w:val="StandardWeb"/>
      </w:pPr>
      <w:r>
        <w:t>[[@dayofyear.11.16]]</w:t>
      </w:r>
    </w:p>
    <w:p w14:paraId="1BDDDA8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16[[@Headword:DOY.11.16]]</w:t>
      </w:r>
    </w:p>
    <w:p w14:paraId="29153414" w14:textId="7A3CD6D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NOV_16 | type=text | </w:t>
      </w:r>
      <w:r w:rsidR="007E0555">
        <w:t>lines=20</w:t>
      </w:r>
      <w:r>
        <w:t>| prompt=“Enter Thought..”}}</w:t>
      </w:r>
    </w:p>
    <w:p w14:paraId="2D7B9E3C" w14:textId="77777777" w:rsidR="00A31487" w:rsidRDefault="00A31487" w:rsidP="00A31487">
      <w:pPr>
        <w:pStyle w:val="StandardWeb"/>
      </w:pPr>
      <w:r>
        <w:t>[[@dayofyear.11.17]]</w:t>
      </w:r>
    </w:p>
    <w:p w14:paraId="7A723BC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17[[@Headword:DOY.11.17]]</w:t>
      </w:r>
    </w:p>
    <w:p w14:paraId="0B6B8B20" w14:textId="48E6CFB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NOV_17 | type=text | </w:t>
      </w:r>
      <w:r w:rsidR="007E0555">
        <w:t>lines=20</w:t>
      </w:r>
      <w:r>
        <w:t>| prompt=“Enter Thought..”}}</w:t>
      </w:r>
    </w:p>
    <w:p w14:paraId="37C4F1AA" w14:textId="77777777" w:rsidR="00A31487" w:rsidRDefault="00A31487" w:rsidP="00A31487">
      <w:pPr>
        <w:pStyle w:val="StandardWeb"/>
      </w:pPr>
      <w:r>
        <w:lastRenderedPageBreak/>
        <w:t>[[@dayofyear.11.18]]</w:t>
      </w:r>
    </w:p>
    <w:p w14:paraId="1977D29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18[[@Headword:DOY.11.18]]</w:t>
      </w:r>
    </w:p>
    <w:p w14:paraId="24D69771" w14:textId="16DCC72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NOV_18 | type=text | </w:t>
      </w:r>
      <w:r w:rsidR="007E0555">
        <w:t>lines=20</w:t>
      </w:r>
      <w:r>
        <w:t>| prompt=“Enter Thought..”}}</w:t>
      </w:r>
    </w:p>
    <w:p w14:paraId="577C8073" w14:textId="77777777" w:rsidR="00A31487" w:rsidRDefault="00A31487" w:rsidP="00A31487">
      <w:pPr>
        <w:pStyle w:val="StandardWeb"/>
      </w:pPr>
      <w:r>
        <w:t>[[@dayofyear.11.19]]</w:t>
      </w:r>
    </w:p>
    <w:p w14:paraId="5E5890A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19[[@Headword:DOY.11.19]]</w:t>
      </w:r>
    </w:p>
    <w:p w14:paraId="06B2E89C" w14:textId="416AC3A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NOV_19 | type=text | </w:t>
      </w:r>
      <w:r w:rsidR="007E0555">
        <w:t>lines=20</w:t>
      </w:r>
      <w:r>
        <w:t>| prompt=“Enter Thought..”}}</w:t>
      </w:r>
    </w:p>
    <w:p w14:paraId="18925F26" w14:textId="77777777" w:rsidR="00A31487" w:rsidRDefault="00A31487" w:rsidP="00A31487">
      <w:pPr>
        <w:pStyle w:val="StandardWeb"/>
      </w:pPr>
      <w:r>
        <w:t>[[@dayofyear.11.20]]</w:t>
      </w:r>
    </w:p>
    <w:p w14:paraId="4258EA4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20[[@Headword:DOY.11.20]]</w:t>
      </w:r>
    </w:p>
    <w:p w14:paraId="68218056" w14:textId="17A39A7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NOV_20 | type=text | </w:t>
      </w:r>
      <w:r w:rsidR="007E0555">
        <w:t>lines=20</w:t>
      </w:r>
      <w:r>
        <w:t>| prompt=“Enter Thought..”}}</w:t>
      </w:r>
    </w:p>
    <w:p w14:paraId="68454073" w14:textId="77777777" w:rsidR="00A31487" w:rsidRDefault="00A31487" w:rsidP="00A31487">
      <w:pPr>
        <w:pStyle w:val="StandardWeb"/>
      </w:pPr>
      <w:r>
        <w:t>[[@dayofyear.11.21]]</w:t>
      </w:r>
    </w:p>
    <w:p w14:paraId="43C67A7B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21[[@Headword:DOY.11.21]]</w:t>
      </w:r>
    </w:p>
    <w:p w14:paraId="3055A071" w14:textId="2AE8A37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NOV_21 | type=text | </w:t>
      </w:r>
      <w:r w:rsidR="007E0555">
        <w:t>lines=20</w:t>
      </w:r>
      <w:r>
        <w:t>| prompt=“Enter Thought..”}}</w:t>
      </w:r>
    </w:p>
    <w:p w14:paraId="5FF8EE22" w14:textId="77777777" w:rsidR="00A31487" w:rsidRDefault="00A31487" w:rsidP="00A31487">
      <w:pPr>
        <w:pStyle w:val="StandardWeb"/>
      </w:pPr>
      <w:r>
        <w:t>[[@dayofyear.11.22]]</w:t>
      </w:r>
    </w:p>
    <w:p w14:paraId="6BD47B7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22[[@Headword:DOY.11.22]]</w:t>
      </w:r>
    </w:p>
    <w:p w14:paraId="5190B03C" w14:textId="1F9EABE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NOV_22 | type=text | </w:t>
      </w:r>
      <w:r w:rsidR="007E0555">
        <w:t>lines=20</w:t>
      </w:r>
      <w:r>
        <w:t>| prompt=“Enter Thought..”}}</w:t>
      </w:r>
    </w:p>
    <w:p w14:paraId="36C5D653" w14:textId="77777777" w:rsidR="00A31487" w:rsidRDefault="00A31487" w:rsidP="00A31487">
      <w:pPr>
        <w:pStyle w:val="StandardWeb"/>
      </w:pPr>
      <w:r>
        <w:t>[[@dayofyear.11.23]]</w:t>
      </w:r>
    </w:p>
    <w:p w14:paraId="5EBBF08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23[[@Headword:DOY.11.23]]</w:t>
      </w:r>
    </w:p>
    <w:p w14:paraId="6B07B56C" w14:textId="0D3FAEB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NOV_23 | type=text | </w:t>
      </w:r>
      <w:r w:rsidR="007E0555">
        <w:t>lines=20</w:t>
      </w:r>
      <w:r>
        <w:t>| prompt=“Enter Thought..”}}</w:t>
      </w:r>
    </w:p>
    <w:p w14:paraId="21C7E187" w14:textId="77777777" w:rsidR="00A31487" w:rsidRDefault="00A31487" w:rsidP="00A31487">
      <w:pPr>
        <w:pStyle w:val="StandardWeb"/>
      </w:pPr>
      <w:r>
        <w:t>[[@dayofyear.11.24]]</w:t>
      </w:r>
    </w:p>
    <w:p w14:paraId="0C23C41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24[[@Headword:DOY.11.24]]</w:t>
      </w:r>
    </w:p>
    <w:p w14:paraId="5326B492" w14:textId="276D455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NOV_24 | type=text | </w:t>
      </w:r>
      <w:r w:rsidR="007E0555">
        <w:t>lines=20</w:t>
      </w:r>
      <w:r>
        <w:t>| prompt=“Enter Thought..”}}</w:t>
      </w:r>
    </w:p>
    <w:p w14:paraId="0EEA1571" w14:textId="77777777" w:rsidR="00A31487" w:rsidRDefault="00A31487" w:rsidP="00A31487">
      <w:pPr>
        <w:pStyle w:val="StandardWeb"/>
      </w:pPr>
      <w:r>
        <w:t>[[@dayofyear.11.25]]</w:t>
      </w:r>
    </w:p>
    <w:p w14:paraId="45453FB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25[[@Headword:DOY.11.25]]</w:t>
      </w:r>
    </w:p>
    <w:p w14:paraId="0CA9CA50" w14:textId="781045F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NOV_25 | type=text | </w:t>
      </w:r>
      <w:r w:rsidR="007E0555">
        <w:t>lines=20</w:t>
      </w:r>
      <w:r>
        <w:t>| prompt=“Enter Thought..”}}</w:t>
      </w:r>
    </w:p>
    <w:p w14:paraId="68C32472" w14:textId="77777777" w:rsidR="00A31487" w:rsidRDefault="00A31487" w:rsidP="00A31487">
      <w:pPr>
        <w:pStyle w:val="StandardWeb"/>
      </w:pPr>
      <w:r>
        <w:t>[[@dayofyear.11.26]]</w:t>
      </w:r>
    </w:p>
    <w:p w14:paraId="215A0AE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November 26[[@Headword:DOY.11.26]]</w:t>
      </w:r>
    </w:p>
    <w:p w14:paraId="1660D919" w14:textId="4F9B86E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NOV_26 | type=text | </w:t>
      </w:r>
      <w:r w:rsidR="007E0555">
        <w:t>lines=20</w:t>
      </w:r>
      <w:r>
        <w:t>| prompt=“Enter Thought..”}}</w:t>
      </w:r>
    </w:p>
    <w:p w14:paraId="1C7548C2" w14:textId="77777777" w:rsidR="00A31487" w:rsidRDefault="00A31487" w:rsidP="00A31487">
      <w:pPr>
        <w:pStyle w:val="StandardWeb"/>
      </w:pPr>
      <w:r>
        <w:t>[[@dayofyear.11.27]]</w:t>
      </w:r>
    </w:p>
    <w:p w14:paraId="5A75088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27[[@Headword:DOY.11.27]]</w:t>
      </w:r>
    </w:p>
    <w:p w14:paraId="56D5ED67" w14:textId="6A9FB1D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NOV_27 | type=text | </w:t>
      </w:r>
      <w:r w:rsidR="007E0555">
        <w:t>lines=20</w:t>
      </w:r>
      <w:r>
        <w:t>| prompt=“Enter Thought..”}}</w:t>
      </w:r>
    </w:p>
    <w:p w14:paraId="68015CA3" w14:textId="77777777" w:rsidR="00A31487" w:rsidRDefault="00A31487" w:rsidP="00A31487">
      <w:pPr>
        <w:pStyle w:val="StandardWeb"/>
      </w:pPr>
      <w:r>
        <w:t>[[@dayofyear.11.28]]</w:t>
      </w:r>
    </w:p>
    <w:p w14:paraId="174BB95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28[[@Headword:DOY.11.28]]</w:t>
      </w:r>
    </w:p>
    <w:p w14:paraId="4F1266E5" w14:textId="6622AEE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NOV_28 | type=text | </w:t>
      </w:r>
      <w:r w:rsidR="007E0555">
        <w:t>lines=20</w:t>
      </w:r>
      <w:r>
        <w:t>| prompt=“Enter Thought..”}}</w:t>
      </w:r>
    </w:p>
    <w:p w14:paraId="100237AF" w14:textId="77777777" w:rsidR="00A31487" w:rsidRDefault="00A31487" w:rsidP="00A31487">
      <w:pPr>
        <w:pStyle w:val="StandardWeb"/>
      </w:pPr>
      <w:r>
        <w:t>[[@dayofyear.11.29]]</w:t>
      </w:r>
    </w:p>
    <w:p w14:paraId="401EFBE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29[[@Headword:DOY.11.29]]</w:t>
      </w:r>
    </w:p>
    <w:p w14:paraId="7FB2CA1F" w14:textId="5616650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NOV_29 | type=text | </w:t>
      </w:r>
      <w:r w:rsidR="007E0555">
        <w:t>lines=20</w:t>
      </w:r>
      <w:r>
        <w:t>| prompt=“Enter Thought..”}}</w:t>
      </w:r>
    </w:p>
    <w:p w14:paraId="0900F51C" w14:textId="77777777" w:rsidR="00A31487" w:rsidRDefault="00A31487" w:rsidP="00A31487">
      <w:pPr>
        <w:pStyle w:val="StandardWeb"/>
      </w:pPr>
      <w:r>
        <w:t>[[@dayofyear.11.30]]</w:t>
      </w:r>
    </w:p>
    <w:p w14:paraId="04C7F1B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November 30[[@Headword:DOY.11.30]]</w:t>
      </w:r>
    </w:p>
    <w:p w14:paraId="0591ACD7" w14:textId="6F6E7B2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NOV_30 | type=text | </w:t>
      </w:r>
      <w:r w:rsidR="007E0555">
        <w:t>lines=20</w:t>
      </w:r>
      <w:r>
        <w:t>| prompt=“Enter Thought..”}}</w:t>
      </w:r>
    </w:p>
    <w:p w14:paraId="40A06B07" w14:textId="77777777" w:rsidR="00A31487" w:rsidRDefault="00A31487" w:rsidP="00A31487">
      <w:pPr>
        <w:pStyle w:val="berschrift2"/>
        <w:rPr>
          <w:rFonts w:eastAsia="Times New Roman"/>
        </w:rPr>
      </w:pPr>
      <w:r>
        <w:rPr>
          <w:rFonts w:eastAsia="Times New Roman"/>
        </w:rPr>
        <w:t>December</w:t>
      </w:r>
    </w:p>
    <w:p w14:paraId="6536CADA" w14:textId="77777777" w:rsidR="00A31487" w:rsidRDefault="00A31487" w:rsidP="00A31487">
      <w:pPr>
        <w:pStyle w:val="StandardWeb"/>
      </w:pPr>
      <w:r>
        <w:t>[[@dayofyear.12.1]]</w:t>
      </w:r>
    </w:p>
    <w:p w14:paraId="0210E8D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1[[@Headword:DOY.12.1]]</w:t>
      </w:r>
    </w:p>
    <w:p w14:paraId="5DC112D6" w14:textId="7BB1699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 | type=text | </w:t>
      </w:r>
      <w:r w:rsidR="007E0555">
        <w:t>lines=20</w:t>
      </w:r>
      <w:r>
        <w:t>| prompt=“Enter Thought..”}}</w:t>
      </w:r>
    </w:p>
    <w:p w14:paraId="52FC8551" w14:textId="77777777" w:rsidR="00A31487" w:rsidRDefault="00A31487" w:rsidP="00A31487">
      <w:pPr>
        <w:pStyle w:val="StandardWeb"/>
      </w:pPr>
      <w:r>
        <w:t>[[@dayofyear.12.2]]</w:t>
      </w:r>
    </w:p>
    <w:p w14:paraId="3C9362A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2[[@Headword:DOY.12.2]]</w:t>
      </w:r>
    </w:p>
    <w:p w14:paraId="7D3C3532" w14:textId="3A6A8F7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 | type=text | </w:t>
      </w:r>
      <w:r w:rsidR="007E0555">
        <w:t>lines=20</w:t>
      </w:r>
      <w:r>
        <w:t>| prompt=“Enter Thought..”}}</w:t>
      </w:r>
    </w:p>
    <w:p w14:paraId="09D1B687" w14:textId="77777777" w:rsidR="00A31487" w:rsidRDefault="00A31487" w:rsidP="00A31487">
      <w:pPr>
        <w:pStyle w:val="StandardWeb"/>
      </w:pPr>
      <w:r>
        <w:t>[[@dayofyear.12.3]]</w:t>
      </w:r>
    </w:p>
    <w:p w14:paraId="4D541A2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3[[@Headword:DOY.12.3]]</w:t>
      </w:r>
    </w:p>
    <w:p w14:paraId="2E7C4474" w14:textId="33FAEAF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DEC_3 | type=text | </w:t>
      </w:r>
      <w:r w:rsidR="007E0555">
        <w:t>lines=20</w:t>
      </w:r>
      <w:r>
        <w:t>| prompt=“Enter Thought..”}}</w:t>
      </w:r>
    </w:p>
    <w:p w14:paraId="705ADA66" w14:textId="77777777" w:rsidR="00A31487" w:rsidRDefault="00A31487" w:rsidP="00A31487">
      <w:pPr>
        <w:pStyle w:val="StandardWeb"/>
      </w:pPr>
      <w:r>
        <w:lastRenderedPageBreak/>
        <w:t>[[@dayofyear.12.4]]</w:t>
      </w:r>
    </w:p>
    <w:p w14:paraId="6879671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4[[@Headword:DOY.12.4]]</w:t>
      </w:r>
    </w:p>
    <w:p w14:paraId="14752797" w14:textId="1536FB6E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DEC_4 | type=text | </w:t>
      </w:r>
      <w:r w:rsidR="007E0555">
        <w:t>lines=20</w:t>
      </w:r>
      <w:r>
        <w:t>| prompt=“Enter Thought..”}}</w:t>
      </w:r>
    </w:p>
    <w:p w14:paraId="6D7C88D8" w14:textId="77777777" w:rsidR="00A31487" w:rsidRDefault="00A31487" w:rsidP="00A31487">
      <w:pPr>
        <w:pStyle w:val="StandardWeb"/>
      </w:pPr>
      <w:r>
        <w:t>[[@dayofyear.12.5]]</w:t>
      </w:r>
    </w:p>
    <w:p w14:paraId="5D9AC12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5[[@Headword:DOY.12.5]]</w:t>
      </w:r>
    </w:p>
    <w:p w14:paraId="14EFCFCE" w14:textId="4D376B5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DEC_5 | type=text | </w:t>
      </w:r>
      <w:r w:rsidR="007E0555">
        <w:t>lines=20</w:t>
      </w:r>
      <w:r>
        <w:t>| prompt=“Enter Thought..”}}</w:t>
      </w:r>
    </w:p>
    <w:p w14:paraId="4F03C9E2" w14:textId="77777777" w:rsidR="00A31487" w:rsidRDefault="00A31487" w:rsidP="00A31487">
      <w:pPr>
        <w:pStyle w:val="StandardWeb"/>
      </w:pPr>
      <w:r>
        <w:t>[[@dayofyear.12.6]]</w:t>
      </w:r>
    </w:p>
    <w:p w14:paraId="5F64B7D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6[[@Headword:DOY.12.6]]</w:t>
      </w:r>
    </w:p>
    <w:p w14:paraId="35EDC405" w14:textId="3CAAD26C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DEC_6 | type=text | </w:t>
      </w:r>
      <w:r w:rsidR="007E0555">
        <w:t>lines=20</w:t>
      </w:r>
      <w:r>
        <w:t>| prompt=“Enter Thought..”}}</w:t>
      </w:r>
    </w:p>
    <w:p w14:paraId="7D85B287" w14:textId="77777777" w:rsidR="00A31487" w:rsidRDefault="00A31487" w:rsidP="00A31487">
      <w:pPr>
        <w:pStyle w:val="StandardWeb"/>
      </w:pPr>
      <w:r>
        <w:t>[[@dayofyear.12.7]]</w:t>
      </w:r>
    </w:p>
    <w:p w14:paraId="0D1EE68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7[[@Headword:DOY.12.7]]</w:t>
      </w:r>
    </w:p>
    <w:p w14:paraId="757E515B" w14:textId="32FDBBD9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DEC_7 | type=text | </w:t>
      </w:r>
      <w:r w:rsidR="007E0555">
        <w:t>lines=20</w:t>
      </w:r>
      <w:r>
        <w:t>| prompt=“Enter Thought..”}}</w:t>
      </w:r>
    </w:p>
    <w:p w14:paraId="0A04167C" w14:textId="77777777" w:rsidR="00A31487" w:rsidRDefault="00A31487" w:rsidP="00A31487">
      <w:pPr>
        <w:pStyle w:val="StandardWeb"/>
      </w:pPr>
      <w:r>
        <w:t>[[@dayofyear.12.8]]</w:t>
      </w:r>
    </w:p>
    <w:p w14:paraId="59DF416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8[[@Headword:DOY.12.8]]</w:t>
      </w:r>
    </w:p>
    <w:p w14:paraId="64DDDD25" w14:textId="1786636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DEC_8 | type=text | </w:t>
      </w:r>
      <w:r w:rsidR="007E0555">
        <w:t>lines=20</w:t>
      </w:r>
      <w:r>
        <w:t>| prompt=“Enter Thought..”}}</w:t>
      </w:r>
    </w:p>
    <w:p w14:paraId="2E79B985" w14:textId="77777777" w:rsidR="00A31487" w:rsidRDefault="00A31487" w:rsidP="00A31487">
      <w:pPr>
        <w:pStyle w:val="StandardWeb"/>
      </w:pPr>
      <w:r>
        <w:t>[[@dayofyear.12.9]]</w:t>
      </w:r>
    </w:p>
    <w:p w14:paraId="0ECEFE6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9[[@Headword:DOY.12.9]]</w:t>
      </w:r>
    </w:p>
    <w:p w14:paraId="36039701" w14:textId="510B24E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DEC_9 | type=text | </w:t>
      </w:r>
      <w:r w:rsidR="007E0555">
        <w:t>lines=20</w:t>
      </w:r>
      <w:r>
        <w:t>| prompt=“Enter Thought..”}}</w:t>
      </w:r>
    </w:p>
    <w:p w14:paraId="42C4E16C" w14:textId="77777777" w:rsidR="00A31487" w:rsidRDefault="00A31487" w:rsidP="00A31487">
      <w:pPr>
        <w:pStyle w:val="StandardWeb"/>
      </w:pPr>
      <w:r>
        <w:t>[[@dayofyear.12.10]]</w:t>
      </w:r>
    </w:p>
    <w:p w14:paraId="1608C0D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10[[@Headword:DOY.12.10]]</w:t>
      </w:r>
    </w:p>
    <w:p w14:paraId="68DA61A0" w14:textId="2327DCE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DEC_10 | type=text | </w:t>
      </w:r>
      <w:r w:rsidR="007E0555">
        <w:t>lines=20</w:t>
      </w:r>
      <w:r>
        <w:t>| prompt=“Enter Thought..”}}</w:t>
      </w:r>
    </w:p>
    <w:p w14:paraId="1CE02473" w14:textId="77777777" w:rsidR="00A31487" w:rsidRDefault="00A31487" w:rsidP="00A31487">
      <w:pPr>
        <w:pStyle w:val="StandardWeb"/>
      </w:pPr>
      <w:r>
        <w:t>[[@dayofyear.12.11]]</w:t>
      </w:r>
    </w:p>
    <w:p w14:paraId="5DE303C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11[[@Headword:DOY.12.11]]</w:t>
      </w:r>
    </w:p>
    <w:p w14:paraId="6914C561" w14:textId="24F47A7B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DEC_11 | type=text | </w:t>
      </w:r>
      <w:r w:rsidR="007E0555">
        <w:t>lines=20</w:t>
      </w:r>
      <w:r>
        <w:t>| prompt=“Enter Thought..”}}</w:t>
      </w:r>
    </w:p>
    <w:p w14:paraId="5CE4FD24" w14:textId="77777777" w:rsidR="00A31487" w:rsidRDefault="00A31487" w:rsidP="00A31487">
      <w:pPr>
        <w:pStyle w:val="StandardWeb"/>
      </w:pPr>
      <w:r>
        <w:t>[[@dayofyear.12.12]]</w:t>
      </w:r>
    </w:p>
    <w:p w14:paraId="57D0454A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lastRenderedPageBreak/>
        <w:t>December 12[[@Headword:DOY.12.12]]</w:t>
      </w:r>
    </w:p>
    <w:p w14:paraId="6BFF0158" w14:textId="1E5CC49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DEC_12 | type=text | </w:t>
      </w:r>
      <w:r w:rsidR="007E0555">
        <w:t>lines=20</w:t>
      </w:r>
      <w:r>
        <w:t>| prompt=“Enter Thought..”}}</w:t>
      </w:r>
    </w:p>
    <w:p w14:paraId="30E38887" w14:textId="77777777" w:rsidR="00A31487" w:rsidRDefault="00A31487" w:rsidP="00A31487">
      <w:pPr>
        <w:pStyle w:val="StandardWeb"/>
      </w:pPr>
      <w:r>
        <w:t>[[@dayofyear.12.13]]</w:t>
      </w:r>
    </w:p>
    <w:p w14:paraId="23F96AC0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13[[@Headword:DOY.12.13]]</w:t>
      </w:r>
    </w:p>
    <w:p w14:paraId="32811B12" w14:textId="3D9ECAD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DEC_13 | type=text | </w:t>
      </w:r>
      <w:r w:rsidR="007E0555">
        <w:t>lines=20</w:t>
      </w:r>
      <w:r>
        <w:t>| prompt=“Enter Thought..”}}</w:t>
      </w:r>
    </w:p>
    <w:p w14:paraId="1DF85AC8" w14:textId="77777777" w:rsidR="00A31487" w:rsidRDefault="00A31487" w:rsidP="00A31487">
      <w:pPr>
        <w:pStyle w:val="StandardWeb"/>
      </w:pPr>
      <w:r>
        <w:t>[[@dayofyear.12.14]]</w:t>
      </w:r>
    </w:p>
    <w:p w14:paraId="5BBF6AF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14[[@Headword:DOY.12.14]]</w:t>
      </w:r>
    </w:p>
    <w:p w14:paraId="597699E8" w14:textId="2C0B090F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DEC_14 | type=text | </w:t>
      </w:r>
      <w:r w:rsidR="007E0555">
        <w:t>lines=20</w:t>
      </w:r>
      <w:r>
        <w:t>| prompt=“Enter Thought..”}}</w:t>
      </w:r>
    </w:p>
    <w:p w14:paraId="35FB4AE0" w14:textId="77777777" w:rsidR="00A31487" w:rsidRDefault="00A31487" w:rsidP="00A31487">
      <w:pPr>
        <w:pStyle w:val="StandardWeb"/>
      </w:pPr>
      <w:r>
        <w:t>[[@dayofyear.12.15]]</w:t>
      </w:r>
    </w:p>
    <w:p w14:paraId="047434F1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15[[@Headword:DOY.12.15]]</w:t>
      </w:r>
    </w:p>
    <w:p w14:paraId="791FB28D" w14:textId="1BA230B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DEC_15 | type=text | </w:t>
      </w:r>
      <w:r w:rsidR="007E0555">
        <w:t>lines=20</w:t>
      </w:r>
      <w:r>
        <w:t>| prompt=“Enter Thought..”}}</w:t>
      </w:r>
    </w:p>
    <w:p w14:paraId="5011C37B" w14:textId="77777777" w:rsidR="00A31487" w:rsidRDefault="00A31487" w:rsidP="00A31487">
      <w:pPr>
        <w:pStyle w:val="StandardWeb"/>
      </w:pPr>
      <w:r>
        <w:t>[[@dayofyear.12.16]]</w:t>
      </w:r>
    </w:p>
    <w:p w14:paraId="5485340D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16[[@Headword:DOY.12.16]]</w:t>
      </w:r>
    </w:p>
    <w:p w14:paraId="152AC5EB" w14:textId="18272D85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DEC_16 | type=text | </w:t>
      </w:r>
      <w:r w:rsidR="007E0555">
        <w:t>lines=20</w:t>
      </w:r>
      <w:r>
        <w:t>| prompt=“Enter Thought..”}}</w:t>
      </w:r>
    </w:p>
    <w:p w14:paraId="24F79121" w14:textId="77777777" w:rsidR="00A31487" w:rsidRDefault="00A31487" w:rsidP="00A31487">
      <w:pPr>
        <w:pStyle w:val="StandardWeb"/>
      </w:pPr>
      <w:r>
        <w:t>[[@dayofyear.12.17]]</w:t>
      </w:r>
    </w:p>
    <w:p w14:paraId="488760C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17[[@Headword:DOY.12.17]]</w:t>
      </w:r>
    </w:p>
    <w:p w14:paraId="0C987834" w14:textId="4323983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DEC_17 | type=text | </w:t>
      </w:r>
      <w:r w:rsidR="007E0555">
        <w:t>lines=20</w:t>
      </w:r>
      <w:r>
        <w:t>| prompt=“Enter Thought..”}}</w:t>
      </w:r>
    </w:p>
    <w:p w14:paraId="5048286C" w14:textId="77777777" w:rsidR="00A31487" w:rsidRDefault="00A31487" w:rsidP="00A31487">
      <w:pPr>
        <w:pStyle w:val="StandardWeb"/>
      </w:pPr>
      <w:r>
        <w:t>[[@dayofyear.12.18]]</w:t>
      </w:r>
    </w:p>
    <w:p w14:paraId="7B43A6A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18[[@Headword:DOY.12.18]]</w:t>
      </w:r>
    </w:p>
    <w:p w14:paraId="6D5D3253" w14:textId="75596BC6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DEC_18 | type=text | </w:t>
      </w:r>
      <w:r w:rsidR="007E0555">
        <w:t>lines=20</w:t>
      </w:r>
      <w:r>
        <w:t>| prompt=“Enter Thought..”}}</w:t>
      </w:r>
    </w:p>
    <w:p w14:paraId="2B609C74" w14:textId="77777777" w:rsidR="00A31487" w:rsidRDefault="00A31487" w:rsidP="00A31487">
      <w:pPr>
        <w:pStyle w:val="StandardWeb"/>
      </w:pPr>
      <w:r>
        <w:t>[[@dayofyear.12.19]]</w:t>
      </w:r>
    </w:p>
    <w:p w14:paraId="345EE32F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19[[@Headword:DOY.12.19]]</w:t>
      </w:r>
    </w:p>
    <w:p w14:paraId="373E6222" w14:textId="4A96716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DEC_19 | type=text | </w:t>
      </w:r>
      <w:r w:rsidR="007E0555">
        <w:t>lines=20</w:t>
      </w:r>
      <w:r>
        <w:t>| prompt=“Enter Thought..”}}</w:t>
      </w:r>
    </w:p>
    <w:p w14:paraId="6F4786F1" w14:textId="77777777" w:rsidR="00A31487" w:rsidRDefault="00A31487" w:rsidP="00A31487">
      <w:pPr>
        <w:pStyle w:val="StandardWeb"/>
      </w:pPr>
      <w:r>
        <w:t>[[@dayofyear.12.20]]</w:t>
      </w:r>
    </w:p>
    <w:p w14:paraId="2610CE87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20[[@Headword:DOY.12.20]]</w:t>
      </w:r>
    </w:p>
    <w:p w14:paraId="6DCFD7FF" w14:textId="6FC2F72E" w:rsidR="00A31487" w:rsidRDefault="00A31487" w:rsidP="00A31487">
      <w:pPr>
        <w:pStyle w:val="StandardWeb"/>
      </w:pPr>
      <w:r>
        <w:lastRenderedPageBreak/>
        <w:t>{{</w:t>
      </w:r>
      <w:r w:rsidR="00657EAA">
        <w:t>input id=J</w:t>
      </w:r>
      <w:r w:rsidR="00366E1F">
        <w:t>2021</w:t>
      </w:r>
      <w:r>
        <w:t xml:space="preserve">DEC_20 | type=text | </w:t>
      </w:r>
      <w:r w:rsidR="007E0555">
        <w:t>lines=20</w:t>
      </w:r>
      <w:r>
        <w:t>| prompt=“Enter Thought..”}}</w:t>
      </w:r>
    </w:p>
    <w:p w14:paraId="599E525D" w14:textId="77777777" w:rsidR="00A31487" w:rsidRDefault="00A31487" w:rsidP="00A31487">
      <w:pPr>
        <w:pStyle w:val="StandardWeb"/>
      </w:pPr>
      <w:r>
        <w:t>[[@dayofyear.12.21]]</w:t>
      </w:r>
    </w:p>
    <w:p w14:paraId="29CA960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21[[@Headword:DOY.12.21]]</w:t>
      </w:r>
    </w:p>
    <w:p w14:paraId="5BEA2EA8" w14:textId="5A8ED558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DEC_21 | type=text | </w:t>
      </w:r>
      <w:r w:rsidR="007E0555">
        <w:t>lines=20</w:t>
      </w:r>
      <w:r>
        <w:t>| prompt=“Enter Thought..”}}</w:t>
      </w:r>
    </w:p>
    <w:p w14:paraId="420CD200" w14:textId="77777777" w:rsidR="00A31487" w:rsidRDefault="00A31487" w:rsidP="00A31487">
      <w:pPr>
        <w:pStyle w:val="StandardWeb"/>
      </w:pPr>
      <w:r>
        <w:t>[[@dayofyear.12.22]]</w:t>
      </w:r>
    </w:p>
    <w:p w14:paraId="00E12438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22[[@Headword:DOY.12.22]]</w:t>
      </w:r>
    </w:p>
    <w:p w14:paraId="58372021" w14:textId="4D654A71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DEC_22 | type=text | </w:t>
      </w:r>
      <w:r w:rsidR="007E0555">
        <w:t>lines=20</w:t>
      </w:r>
      <w:r>
        <w:t>| prompt=“Enter Thought..”}}</w:t>
      </w:r>
    </w:p>
    <w:p w14:paraId="55D87D23" w14:textId="77777777" w:rsidR="00A31487" w:rsidRDefault="00A31487" w:rsidP="00A31487">
      <w:pPr>
        <w:pStyle w:val="StandardWeb"/>
      </w:pPr>
      <w:r>
        <w:t>[[@dayofyear.12.23]]</w:t>
      </w:r>
    </w:p>
    <w:p w14:paraId="6D45834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23[[@Headword:DOY.12.23]]</w:t>
      </w:r>
    </w:p>
    <w:p w14:paraId="1ECA1349" w14:textId="25498270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DEC_23 | type=text | </w:t>
      </w:r>
      <w:r w:rsidR="007E0555">
        <w:t>lines=20</w:t>
      </w:r>
      <w:r>
        <w:t>| prompt=“Enter Thought..”}}</w:t>
      </w:r>
    </w:p>
    <w:p w14:paraId="49529EED" w14:textId="77777777" w:rsidR="00A31487" w:rsidRDefault="00A31487" w:rsidP="00A31487">
      <w:pPr>
        <w:pStyle w:val="StandardWeb"/>
      </w:pPr>
      <w:r>
        <w:t>[[@dayofyear.12.24]]</w:t>
      </w:r>
    </w:p>
    <w:p w14:paraId="01A7C7E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24[[@Headword:DOY.12.24]]</w:t>
      </w:r>
    </w:p>
    <w:p w14:paraId="1CACF902" w14:textId="62C7AE0D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DEC_24 | type=text | </w:t>
      </w:r>
      <w:r w:rsidR="007E0555">
        <w:t>lines=20</w:t>
      </w:r>
      <w:r>
        <w:t>| prompt=“Enter Thought..”}}</w:t>
      </w:r>
    </w:p>
    <w:p w14:paraId="32D98085" w14:textId="77777777" w:rsidR="00A31487" w:rsidRDefault="00A31487" w:rsidP="00A31487">
      <w:pPr>
        <w:pStyle w:val="StandardWeb"/>
      </w:pPr>
      <w:r>
        <w:t>[[@dayofyear.12.25]]</w:t>
      </w:r>
    </w:p>
    <w:p w14:paraId="5D24358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25[[@Headword:DOY.12.25]]</w:t>
      </w:r>
    </w:p>
    <w:p w14:paraId="5126A857" w14:textId="722150C7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DEC_25 | type=text | </w:t>
      </w:r>
      <w:r w:rsidR="007E0555">
        <w:t>lines=20</w:t>
      </w:r>
      <w:r>
        <w:t>| prompt=“Enter Thought..”}}</w:t>
      </w:r>
    </w:p>
    <w:p w14:paraId="5314F269" w14:textId="77777777" w:rsidR="00A31487" w:rsidRDefault="00A31487" w:rsidP="00A31487">
      <w:pPr>
        <w:pStyle w:val="StandardWeb"/>
      </w:pPr>
      <w:r>
        <w:t>[[@dayofyear.12.26]]</w:t>
      </w:r>
    </w:p>
    <w:p w14:paraId="65A49A0E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26[[@Headword:DOY.12.26]]</w:t>
      </w:r>
    </w:p>
    <w:p w14:paraId="76B70B36" w14:textId="37CD2293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DEC_26 | type=text | </w:t>
      </w:r>
      <w:r w:rsidR="007E0555">
        <w:t>lines=20</w:t>
      </w:r>
      <w:r>
        <w:t>| prompt=“Enter Thought..”}}</w:t>
      </w:r>
    </w:p>
    <w:p w14:paraId="673607AF" w14:textId="77777777" w:rsidR="00A31487" w:rsidRDefault="00A31487" w:rsidP="00A31487">
      <w:pPr>
        <w:pStyle w:val="StandardWeb"/>
      </w:pPr>
      <w:r>
        <w:t>[[@dayofyear.12.27]]</w:t>
      </w:r>
    </w:p>
    <w:p w14:paraId="1ED1A229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27[[@Headword:DOY.12.27]]</w:t>
      </w:r>
    </w:p>
    <w:p w14:paraId="6B46D3B6" w14:textId="416363F4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DEC_27 | type=text | </w:t>
      </w:r>
      <w:r w:rsidR="007E0555">
        <w:t>lines=20</w:t>
      </w:r>
      <w:r>
        <w:t>| prompt=“Enter Thought..”}}</w:t>
      </w:r>
    </w:p>
    <w:p w14:paraId="1734DEA3" w14:textId="77777777" w:rsidR="00A31487" w:rsidRDefault="00A31487" w:rsidP="00A31487">
      <w:pPr>
        <w:pStyle w:val="StandardWeb"/>
      </w:pPr>
      <w:r>
        <w:t>[[@dayofyear.12.28]]</w:t>
      </w:r>
    </w:p>
    <w:p w14:paraId="624DCDE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28[[@Headword:DOY.12.28]]</w:t>
      </w:r>
    </w:p>
    <w:p w14:paraId="5DE0398E" w14:textId="64B80B52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DEC_28 | type=text | </w:t>
      </w:r>
      <w:r w:rsidR="007E0555">
        <w:t>lines=20</w:t>
      </w:r>
      <w:r>
        <w:t>| prompt=“Enter Thought..”}}</w:t>
      </w:r>
    </w:p>
    <w:p w14:paraId="7E0CF059" w14:textId="77777777" w:rsidR="00A31487" w:rsidRDefault="00A31487" w:rsidP="00A31487">
      <w:pPr>
        <w:pStyle w:val="StandardWeb"/>
      </w:pPr>
      <w:r>
        <w:lastRenderedPageBreak/>
        <w:t>[[@dayofyear.12.29]]</w:t>
      </w:r>
    </w:p>
    <w:p w14:paraId="516D7886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29[[@Headword:DOY.12.29]]</w:t>
      </w:r>
    </w:p>
    <w:p w14:paraId="6FB57F9F" w14:textId="5B7C651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DEC_29 | type=text | </w:t>
      </w:r>
      <w:r w:rsidR="007E0555">
        <w:t>lines=20</w:t>
      </w:r>
      <w:r>
        <w:t>| prompt=“Enter Thought..”}}</w:t>
      </w:r>
    </w:p>
    <w:p w14:paraId="20EDF9E3" w14:textId="77777777" w:rsidR="00A31487" w:rsidRDefault="00A31487" w:rsidP="00A31487">
      <w:pPr>
        <w:pStyle w:val="StandardWeb"/>
      </w:pPr>
      <w:r>
        <w:t>[[@dayofyear.12.30]]</w:t>
      </w:r>
    </w:p>
    <w:p w14:paraId="64984E82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30[[@Headword:DOY.12.30]]</w:t>
      </w:r>
    </w:p>
    <w:p w14:paraId="4208B149" w14:textId="75E84DFA" w:rsidR="00A31487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DEC_30 | type=text | </w:t>
      </w:r>
      <w:r w:rsidR="007E0555">
        <w:t>lines=20</w:t>
      </w:r>
      <w:r>
        <w:t>| prompt=“Enter Thought..”}}</w:t>
      </w:r>
    </w:p>
    <w:p w14:paraId="6286121D" w14:textId="77777777" w:rsidR="00A31487" w:rsidRDefault="00A31487" w:rsidP="00A31487">
      <w:pPr>
        <w:pStyle w:val="StandardWeb"/>
      </w:pPr>
      <w:r>
        <w:t>[[@dayofyear.12.31]]</w:t>
      </w:r>
    </w:p>
    <w:p w14:paraId="4C71BF25" w14:textId="77777777" w:rsidR="00A31487" w:rsidRDefault="00A31487" w:rsidP="00A31487">
      <w:pPr>
        <w:pStyle w:val="berschrift3"/>
        <w:rPr>
          <w:rFonts w:eastAsia="Times New Roman"/>
        </w:rPr>
      </w:pPr>
      <w:r>
        <w:rPr>
          <w:rFonts w:eastAsia="Times New Roman"/>
        </w:rPr>
        <w:t>December 31[[@Headword:DOY.12.31]]</w:t>
      </w:r>
    </w:p>
    <w:p w14:paraId="42BEDBC3" w14:textId="00C62DE1" w:rsidR="00A31487" w:rsidRPr="0068469A" w:rsidRDefault="00A31487" w:rsidP="00A31487">
      <w:pPr>
        <w:pStyle w:val="StandardWeb"/>
      </w:pPr>
      <w:r>
        <w:t>{{</w:t>
      </w:r>
      <w:r w:rsidR="00657EAA">
        <w:t>input id=J</w:t>
      </w:r>
      <w:r w:rsidR="00366E1F">
        <w:t>2021</w:t>
      </w:r>
      <w:r>
        <w:t xml:space="preserve">DEC_31 | type=text | </w:t>
      </w:r>
      <w:r w:rsidR="007E0555">
        <w:t>lines=20</w:t>
      </w:r>
      <w:r>
        <w:t>| prompt=“Enter Thought..”}}</w:t>
      </w:r>
    </w:p>
    <w:p w14:paraId="2F01A234" w14:textId="77777777" w:rsidR="008D1B51" w:rsidRDefault="008D1B51">
      <w:pPr>
        <w:pStyle w:val="StandardWeb"/>
      </w:pPr>
    </w:p>
    <w:sectPr w:rsidR="008D1B51" w:rsidSect="00B94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55"/>
    <w:rsid w:val="001E375E"/>
    <w:rsid w:val="002134D3"/>
    <w:rsid w:val="00324BC8"/>
    <w:rsid w:val="00366E1F"/>
    <w:rsid w:val="0039572E"/>
    <w:rsid w:val="003D5BCC"/>
    <w:rsid w:val="0056322F"/>
    <w:rsid w:val="00623FFA"/>
    <w:rsid w:val="00657EAA"/>
    <w:rsid w:val="00710E09"/>
    <w:rsid w:val="007D4835"/>
    <w:rsid w:val="007E0555"/>
    <w:rsid w:val="00884E90"/>
    <w:rsid w:val="008B30C6"/>
    <w:rsid w:val="008D1B51"/>
    <w:rsid w:val="00A31487"/>
    <w:rsid w:val="00B10E4D"/>
    <w:rsid w:val="00B94986"/>
    <w:rsid w:val="00BE2994"/>
    <w:rsid w:val="00CD703F"/>
    <w:rsid w:val="00D47FA1"/>
    <w:rsid w:val="00E32709"/>
    <w:rsid w:val="00E671BB"/>
    <w:rsid w:val="00E8334E"/>
    <w:rsid w:val="00F04D55"/>
    <w:rsid w:val="00F05948"/>
    <w:rsid w:val="00F20AA6"/>
    <w:rsid w:val="00F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D9B9"/>
  <w15:docId w15:val="{58ACD8A6-1859-4862-A8B8-5B411D40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986"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B949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B949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B949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B94986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9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49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04D5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04D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8368</Words>
  <Characters>47700</Characters>
  <Application>Microsoft Office Word</Application>
  <DocSecurity>0</DocSecurity>
  <Lines>397</Lines>
  <Paragraphs>111</Paragraphs>
  <ScaleCrop>false</ScaleCrop>
  <Company/>
  <LinksUpToDate>false</LinksUpToDate>
  <CharactersWithSpaces>55957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Domisoft Export for PB</dc:title>
  <dc:creator>DominicM</dc:creator>
  <cp:lastModifiedBy>User</cp:lastModifiedBy>
  <cp:revision>3</cp:revision>
  <dcterms:created xsi:type="dcterms:W3CDTF">2021-04-07T06:01:00Z</dcterms:created>
  <dcterms:modified xsi:type="dcterms:W3CDTF">2021-04-07T06:02:00Z</dcterms:modified>
</cp:coreProperties>
</file>