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26" w:rsidRDefault="0071010D" w:rsidP="0071010D">
      <w:pPr>
        <w:pStyle w:val="NoSpacing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CHAPEL HAPPENINGS</w:t>
      </w:r>
    </w:p>
    <w:p w:rsidR="0071010D" w:rsidRDefault="0071010D" w:rsidP="0071010D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May 14, 2021</w:t>
      </w:r>
    </w:p>
    <w:p w:rsidR="0071010D" w:rsidRDefault="0071010D" w:rsidP="0071010D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71010D" w:rsidRDefault="0071010D" w:rsidP="0071010D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End of Season Worship Schedule</w:t>
      </w:r>
    </w:p>
    <w:p w:rsidR="0071010D" w:rsidRDefault="0071010D" w:rsidP="0071010D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71010D" w:rsidRDefault="0071010D" w:rsidP="0071010D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>
            <wp:extent cx="1822684" cy="130683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ise_and_worship_Him_in_complete_faith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13" cy="131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0D" w:rsidRDefault="0071010D" w:rsidP="0071010D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8C7F91" w:rsidRDefault="0071010D" w:rsidP="0071010D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71010D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Regular Protestant worship at 9:30 each Sunday through May 30</w:t>
      </w:r>
      <w:r w:rsidRPr="0071010D">
        <w:rPr>
          <w:rFonts w:ascii="Arial" w:hAnsi="Arial" w:cs="Arial"/>
          <w:b/>
          <w:color w:val="FF0000"/>
          <w:sz w:val="28"/>
          <w:szCs w:val="28"/>
          <w:shd w:val="clear" w:color="auto" w:fill="FFFFFF"/>
          <w:vertAlign w:val="superscript"/>
        </w:rPr>
        <w:t>th</w:t>
      </w:r>
      <w:r w:rsidR="008C7F91">
        <w:rPr>
          <w:rFonts w:ascii="Arial" w:hAnsi="Arial" w:cs="Arial"/>
          <w:b/>
          <w:color w:val="FF0000"/>
          <w:sz w:val="28"/>
          <w:szCs w:val="28"/>
          <w:shd w:val="clear" w:color="auto" w:fill="FFFFFF"/>
          <w:vertAlign w:val="superscript"/>
        </w:rPr>
        <w:t xml:space="preserve"> </w:t>
      </w:r>
    </w:p>
    <w:p w:rsidR="0071010D" w:rsidRDefault="008C7F91" w:rsidP="0071010D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In person, live streamed or recorded.</w:t>
      </w:r>
    </w:p>
    <w:p w:rsidR="00241A83" w:rsidRDefault="00241A83" w:rsidP="0071010D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241A83" w:rsidRDefault="00241A83" w:rsidP="0071010D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8C7F91" w:rsidRDefault="008C7F91" w:rsidP="0071010D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241A83" w:rsidRPr="00241A83" w:rsidRDefault="00241A83" w:rsidP="00241A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shd w:val="clear" w:color="auto" w:fill="FFFFFF"/>
        </w:rPr>
        <w:drawing>
          <wp:inline distT="0" distB="0" distL="0" distR="0">
            <wp:extent cx="400674" cy="3699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cartoo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11" cy="40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F91" w:rsidRPr="008C7F91">
        <w:rPr>
          <w:rFonts w:ascii="Arial" w:hAnsi="Arial" w:cs="Arial"/>
          <w:b/>
          <w:noProof/>
          <w:color w:val="FF0000"/>
          <w:sz w:val="28"/>
          <w:szCs w:val="28"/>
          <w:shd w:val="clear" w:color="auto" w:fill="FFFFFF"/>
        </w:rPr>
        <w:t>Have a blessed summer.</w:t>
      </w:r>
    </w:p>
    <w:p w:rsidR="0071010D" w:rsidRDefault="0071010D" w:rsidP="0071010D">
      <w:pPr>
        <w:pStyle w:val="NoSpacing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8C7F91" w:rsidRDefault="008C7F91" w:rsidP="0071010D">
      <w:pPr>
        <w:pStyle w:val="NoSpacing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8C7F91" w:rsidRDefault="008C7F91" w:rsidP="0071010D">
      <w:pPr>
        <w:pStyle w:val="NoSpacing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8C7F91" w:rsidRDefault="008C7F91" w:rsidP="008C7F91">
      <w:pPr>
        <w:pStyle w:val="NoSpacing"/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After June 1</w:t>
      </w:r>
      <w:r w:rsidRPr="008C7F91">
        <w:rPr>
          <w:rFonts w:ascii="Arial" w:hAnsi="Arial" w:cs="Arial"/>
          <w:b/>
          <w:color w:val="222222"/>
          <w:sz w:val="32"/>
          <w:szCs w:val="32"/>
          <w:shd w:val="clear" w:color="auto" w:fill="FFFFFF"/>
          <w:vertAlign w:val="superscript"/>
        </w:rPr>
        <w:t>st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…</w:t>
      </w:r>
    </w:p>
    <w:p w:rsidR="008C7F91" w:rsidRDefault="008C7F91" w:rsidP="008C7F91">
      <w:pPr>
        <w:pStyle w:val="NoSpacing"/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:rsidR="0071010D" w:rsidRPr="00F46A04" w:rsidRDefault="008C7F91" w:rsidP="008C7F91">
      <w:pPr>
        <w:pStyle w:val="NoSpacing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46A04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Chapel and C</w:t>
      </w:r>
      <w:r w:rsidR="0071010D" w:rsidRPr="00F46A0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hapel office will </w:t>
      </w:r>
      <w:r w:rsidRPr="00F46A04">
        <w:rPr>
          <w:rFonts w:ascii="Arial" w:hAnsi="Arial" w:cs="Arial"/>
          <w:color w:val="222222"/>
          <w:sz w:val="24"/>
          <w:szCs w:val="24"/>
          <w:shd w:val="clear" w:color="auto" w:fill="FFFFFF"/>
        </w:rPr>
        <w:t>be closed</w:t>
      </w:r>
      <w:r w:rsidR="0071010D" w:rsidRPr="00F46A0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46A0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In case of an emergency call the Chapel office at 772-288-5194</w:t>
      </w:r>
      <w:r w:rsidR="002B655F">
        <w:rPr>
          <w:rFonts w:ascii="Arial" w:hAnsi="Arial" w:cs="Arial"/>
          <w:color w:val="222222"/>
          <w:sz w:val="24"/>
          <w:szCs w:val="24"/>
          <w:shd w:val="clear" w:color="auto" w:fill="FFFFFF"/>
        </w:rPr>
        <w:t>, or Dr. Carr at 864-633-8994</w:t>
      </w:r>
      <w:bookmarkStart w:id="0" w:name="_GoBack"/>
      <w:bookmarkEnd w:id="0"/>
      <w:r w:rsidR="00F46A04" w:rsidRPr="00F46A0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leave a message.</w:t>
      </w:r>
    </w:p>
    <w:p w:rsidR="008C7F91" w:rsidRPr="008C7F91" w:rsidRDefault="008C7F91" w:rsidP="008C7F91">
      <w:pPr>
        <w:pStyle w:val="NoSpacing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71010D" w:rsidRPr="00241A83" w:rsidRDefault="0071010D" w:rsidP="0071010D">
      <w:pPr>
        <w:pStyle w:val="NoSpacing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8C7F91" w:rsidRDefault="00241A83" w:rsidP="00241A83">
      <w:pPr>
        <w:pStyle w:val="NoSpacing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469900" cy="4699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s-PNG-Fil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16" cy="47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0D" w:rsidRPr="00F46A04" w:rsidRDefault="0071010D" w:rsidP="00241A83">
      <w:pPr>
        <w:pStyle w:val="NoSpacing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46A04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library will continue to be open</w:t>
      </w:r>
      <w:r w:rsidR="00241A83" w:rsidRPr="00F46A0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daily, 8 am to 5 pm.</w:t>
      </w:r>
    </w:p>
    <w:p w:rsidR="00241A83" w:rsidRPr="00F46A04" w:rsidRDefault="00241A83" w:rsidP="00241A83">
      <w:pPr>
        <w:pStyle w:val="NoSpacing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C7F91" w:rsidRPr="00F46A04" w:rsidRDefault="008C7F91" w:rsidP="008C7F91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  <w:r w:rsidRPr="00F46A04">
        <w:rPr>
          <w:rFonts w:ascii="Arial" w:hAnsi="Arial" w:cs="Arial"/>
          <w:color w:val="222222"/>
          <w:sz w:val="24"/>
          <w:szCs w:val="24"/>
          <w:shd w:val="clear" w:color="auto" w:fill="FFFFFF"/>
        </w:rPr>
        <w:t>When there are special events or worship services during the summer season, we will announce them in upcoming email notices. </w:t>
      </w:r>
    </w:p>
    <w:p w:rsidR="0071010D" w:rsidRPr="00F46A04" w:rsidRDefault="0071010D" w:rsidP="0071010D">
      <w:pPr>
        <w:pStyle w:val="NoSpacing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C7F91" w:rsidRDefault="00241A83" w:rsidP="0071010D">
      <w:pPr>
        <w:pStyle w:val="NoSpacing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46A04">
        <w:rPr>
          <w:rFonts w:ascii="Arial" w:hAnsi="Arial" w:cs="Arial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1364988" cy="550545"/>
            <wp:effectExtent l="0" t="0" r="698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iness-is_Calendar-September-2015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810" cy="5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A04" w:rsidRPr="00F46A04" w:rsidRDefault="00F46A04" w:rsidP="0071010D">
      <w:pPr>
        <w:pStyle w:val="NoSpacing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41A83" w:rsidRPr="00F46A04" w:rsidRDefault="008C7F91" w:rsidP="008C7F91">
      <w:pPr>
        <w:pStyle w:val="NoSpacing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46A04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C</w:t>
      </w:r>
      <w:r w:rsidR="0071010D" w:rsidRPr="00F46A0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hapel will return to regular services and office hours in September.  </w:t>
      </w:r>
    </w:p>
    <w:sectPr w:rsidR="00241A83" w:rsidRPr="00F46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0D"/>
    <w:rsid w:val="00241A83"/>
    <w:rsid w:val="002B655F"/>
    <w:rsid w:val="0071010D"/>
    <w:rsid w:val="008C7F91"/>
    <w:rsid w:val="00B97626"/>
    <w:rsid w:val="00F4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0710E-D567-4649-B5CF-6CA38B8E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Chuck Dorsey</cp:lastModifiedBy>
  <cp:revision>4</cp:revision>
  <dcterms:created xsi:type="dcterms:W3CDTF">2021-05-12T12:20:00Z</dcterms:created>
  <dcterms:modified xsi:type="dcterms:W3CDTF">2021-05-12T13:05:00Z</dcterms:modified>
</cp:coreProperties>
</file>