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EF" w:rsidRDefault="009657A4">
      <w:r>
        <w:t>Discussion Notes Test</w:t>
      </w:r>
      <w:bookmarkStart w:id="0" w:name="_GoBack"/>
      <w:bookmarkEnd w:id="0"/>
    </w:p>
    <w:sectPr w:rsidR="00537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A4"/>
    <w:rsid w:val="001E0665"/>
    <w:rsid w:val="004E3928"/>
    <w:rsid w:val="007A14D8"/>
    <w:rsid w:val="0096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68BC4"/>
  <w15:chartTrackingRefBased/>
  <w15:docId w15:val="{C1B98012-BAB1-4978-A248-BD43A118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>Amherst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Hession</dc:creator>
  <cp:keywords/>
  <dc:description/>
  <cp:lastModifiedBy>Joseph Hession</cp:lastModifiedBy>
  <cp:revision>1</cp:revision>
  <dcterms:created xsi:type="dcterms:W3CDTF">2021-07-04T14:47:00Z</dcterms:created>
  <dcterms:modified xsi:type="dcterms:W3CDTF">2021-07-04T14:47:00Z</dcterms:modified>
</cp:coreProperties>
</file>