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5A20" w14:textId="44202815" w:rsidR="00B43980" w:rsidRPr="00662970" w:rsidRDefault="007D0437" w:rsidP="000F2928">
      <w:pPr>
        <w:rPr>
          <w:sz w:val="24"/>
          <w:szCs w:val="24"/>
        </w:rPr>
      </w:pPr>
      <w:r w:rsidRPr="006629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BD6AE" wp14:editId="1A284D17">
                <wp:simplePos x="0" y="0"/>
                <wp:positionH relativeFrom="column">
                  <wp:posOffset>1676400</wp:posOffset>
                </wp:positionH>
                <wp:positionV relativeFrom="paragraph">
                  <wp:posOffset>-361950</wp:posOffset>
                </wp:positionV>
                <wp:extent cx="36195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E4E66" w14:textId="7A686619" w:rsidR="00FA2BCF" w:rsidRPr="007D0437" w:rsidRDefault="00FA2BCF" w:rsidP="00FA2BCF">
                            <w:pPr>
                              <w:tabs>
                                <w:tab w:val="center" w:pos="5400"/>
                              </w:tabs>
                              <w:spacing w:after="0"/>
                              <w:jc w:val="center"/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437"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HOPEFULLY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BD6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pt;margin-top:-28.5pt;width:28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" filled="f" stroked="f">
                <v:textbox>
                  <w:txbxContent>
                    <w:p w14:paraId="090E4E66" w14:textId="7A686619" w:rsidR="00FA2BCF" w:rsidRPr="007D0437" w:rsidRDefault="00FA2BCF" w:rsidP="00FA2BCF">
                      <w:pPr>
                        <w:tabs>
                          <w:tab w:val="center" w:pos="5400"/>
                        </w:tabs>
                        <w:spacing w:after="0"/>
                        <w:jc w:val="center"/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437"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HOPEFULLY</w:t>
                      </w:r>
                    </w:p>
                  </w:txbxContent>
                </v:textbox>
              </v:shape>
            </w:pict>
          </mc:Fallback>
        </mc:AlternateContent>
      </w:r>
      <w:r w:rsidRPr="006629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046F" wp14:editId="77F21BE3">
                <wp:simplePos x="0" y="0"/>
                <wp:positionH relativeFrom="column">
                  <wp:posOffset>1276350</wp:posOffset>
                </wp:positionH>
                <wp:positionV relativeFrom="paragraph">
                  <wp:posOffset>152400</wp:posOffset>
                </wp:positionV>
                <wp:extent cx="434340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0C462" w14:textId="083FC0FB" w:rsidR="00FA2BCF" w:rsidRPr="007D0437" w:rsidRDefault="00FA2BCF" w:rsidP="00FA2BCF">
                            <w:pPr>
                              <w:jc w:val="center"/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437">
                              <w:rPr>
                                <w:rFonts w:ascii="Gill Sans Nova Cond Ultra Bold" w:hAnsi="Gill Sans Nova Cond Ultra Bold"/>
                                <w:noProof/>
                                <w:color w:val="32599E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DEVOTED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046F" id="Text Box 3" o:spid="_x0000_s1027" type="#_x0000_t202" style="position:absolute;margin-left:100.5pt;margin-top:12pt;width:342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" filled="f" stroked="f">
                <v:textbox>
                  <w:txbxContent>
                    <w:p w14:paraId="2DD0C462" w14:textId="083FC0FB" w:rsidR="00FA2BCF" w:rsidRPr="007D0437" w:rsidRDefault="00FA2BCF" w:rsidP="00FA2BCF">
                      <w:pPr>
                        <w:jc w:val="center"/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437">
                        <w:rPr>
                          <w:rFonts w:ascii="Gill Sans Nova Cond Ultra Bold" w:hAnsi="Gill Sans Nova Cond Ultra Bold"/>
                          <w:noProof/>
                          <w:color w:val="32599E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DEVOTED</w:t>
                      </w:r>
                    </w:p>
                  </w:txbxContent>
                </v:textbox>
              </v:shape>
            </w:pict>
          </mc:Fallback>
        </mc:AlternateContent>
      </w:r>
    </w:p>
    <w:p w14:paraId="6E2E436A" w14:textId="05917F56" w:rsidR="00B43980" w:rsidRDefault="007D0437" w:rsidP="000F2928">
      <w:pPr>
        <w:rPr>
          <w:sz w:val="24"/>
          <w:szCs w:val="24"/>
        </w:rPr>
      </w:pPr>
      <w:r w:rsidRPr="006629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A77C" wp14:editId="7C423E88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40042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DFA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.3pt" to="405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" strokecolor="#4472c4 [3204]" strokeweight="4.5pt">
                <v:stroke joinstyle="miter"/>
              </v:line>
            </w:pict>
          </mc:Fallback>
        </mc:AlternateContent>
      </w:r>
    </w:p>
    <w:p w14:paraId="39CEC40F" w14:textId="77777777" w:rsidR="00662970" w:rsidRPr="00662970" w:rsidRDefault="00662970" w:rsidP="000F2928">
      <w:pPr>
        <w:rPr>
          <w:sz w:val="24"/>
          <w:szCs w:val="24"/>
        </w:rPr>
      </w:pPr>
    </w:p>
    <w:p w14:paraId="58A06056" w14:textId="65DAD6EA" w:rsidR="00FA2BCF" w:rsidRPr="00662970" w:rsidRDefault="00FA2BCF" w:rsidP="00FA2BCF">
      <w:pPr>
        <w:spacing w:after="0"/>
        <w:jc w:val="center"/>
        <w:rPr>
          <w:sz w:val="24"/>
          <w:szCs w:val="24"/>
        </w:rPr>
      </w:pPr>
    </w:p>
    <w:p w14:paraId="1773C061" w14:textId="77777777" w:rsidR="00FA2BCF" w:rsidRPr="00662970" w:rsidRDefault="00FA2BCF" w:rsidP="00FA2BCF">
      <w:pPr>
        <w:spacing w:after="0"/>
        <w:jc w:val="center"/>
        <w:rPr>
          <w:sz w:val="24"/>
          <w:szCs w:val="24"/>
        </w:rPr>
      </w:pPr>
    </w:p>
    <w:p w14:paraId="5D272736" w14:textId="7C6E3A4B" w:rsidR="001C0E13" w:rsidRDefault="00DF5A37" w:rsidP="001C0E13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Discipleship</w:t>
      </w:r>
      <w:r w:rsidR="001C0E13" w:rsidRPr="00662970">
        <w:rPr>
          <w:rFonts w:ascii="Arial Narrow" w:hAnsi="Arial Narrow"/>
          <w:b/>
          <w:bCs/>
          <w:sz w:val="32"/>
          <w:szCs w:val="32"/>
        </w:rPr>
        <w:t xml:space="preserve"> – </w:t>
      </w:r>
      <w:r w:rsidR="001C0E13">
        <w:rPr>
          <w:rFonts w:ascii="Arial Narrow" w:hAnsi="Arial Narrow"/>
          <w:b/>
          <w:bCs/>
          <w:sz w:val="32"/>
          <w:szCs w:val="32"/>
        </w:rPr>
        <w:t xml:space="preserve">Matthew </w:t>
      </w:r>
      <w:r>
        <w:rPr>
          <w:rFonts w:ascii="Arial Narrow" w:hAnsi="Arial Narrow"/>
          <w:b/>
          <w:bCs/>
          <w:sz w:val="32"/>
          <w:szCs w:val="32"/>
        </w:rPr>
        <w:t>28:18-20</w:t>
      </w:r>
    </w:p>
    <w:p w14:paraId="6AB5BE3C" w14:textId="68D33537" w:rsidR="007A3786" w:rsidRDefault="009A3719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Talk about something you are passionate about and have taken time to learn</w:t>
      </w:r>
      <w:r w:rsidR="002807D3">
        <w:rPr>
          <w:rFonts w:ascii="Arial Narrow" w:hAnsi="Arial Narrow"/>
          <w:sz w:val="28"/>
          <w:szCs w:val="28"/>
        </w:rPr>
        <w:t>.</w:t>
      </w:r>
    </w:p>
    <w:p w14:paraId="09AD755F" w14:textId="5E7C70B0" w:rsidR="002807D3" w:rsidRDefault="002807D3" w:rsidP="00F77476">
      <w:pPr>
        <w:rPr>
          <w:rFonts w:ascii="Arial Narrow" w:hAnsi="Arial Narrow"/>
          <w:sz w:val="28"/>
          <w:szCs w:val="28"/>
        </w:rPr>
      </w:pPr>
    </w:p>
    <w:p w14:paraId="66FBEC19" w14:textId="17E23626" w:rsidR="002807D3" w:rsidRDefault="002807D3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would you define disciple?</w:t>
      </w:r>
    </w:p>
    <w:p w14:paraId="5C4412B7" w14:textId="24A03924" w:rsidR="002807D3" w:rsidRDefault="002807D3" w:rsidP="00F77476">
      <w:pPr>
        <w:rPr>
          <w:rFonts w:ascii="Arial Narrow" w:hAnsi="Arial Narrow"/>
          <w:sz w:val="28"/>
          <w:szCs w:val="28"/>
        </w:rPr>
      </w:pPr>
    </w:p>
    <w:p w14:paraId="31BCD798" w14:textId="34A7C0EE" w:rsidR="0007752A" w:rsidRDefault="0007752A" w:rsidP="00F77476">
      <w:pPr>
        <w:rPr>
          <w:rFonts w:ascii="Arial Narrow" w:hAnsi="Arial Narrow"/>
          <w:sz w:val="28"/>
          <w:szCs w:val="28"/>
        </w:rPr>
      </w:pPr>
    </w:p>
    <w:p w14:paraId="22A134B8" w14:textId="7FCA98B1" w:rsidR="0007752A" w:rsidRDefault="0007752A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Read the following verses</w:t>
      </w:r>
      <w:r w:rsidR="00CE65EA">
        <w:rPr>
          <w:rFonts w:ascii="Arial Narrow" w:hAnsi="Arial Narrow"/>
          <w:sz w:val="28"/>
          <w:szCs w:val="28"/>
        </w:rPr>
        <w:t xml:space="preserve">, what </w:t>
      </w:r>
      <w:r w:rsidR="00137806">
        <w:rPr>
          <w:rFonts w:ascii="Arial Narrow" w:hAnsi="Arial Narrow"/>
          <w:sz w:val="28"/>
          <w:szCs w:val="28"/>
        </w:rPr>
        <w:t>can we learn about being</w:t>
      </w:r>
      <w:r w:rsidR="00A86019">
        <w:rPr>
          <w:rFonts w:ascii="Arial Narrow" w:hAnsi="Arial Narrow"/>
          <w:sz w:val="28"/>
          <w:szCs w:val="28"/>
        </w:rPr>
        <w:t xml:space="preserve"> or becoming a</w:t>
      </w:r>
      <w:r w:rsidR="00CE65EA">
        <w:rPr>
          <w:rFonts w:ascii="Arial Narrow" w:hAnsi="Arial Narrow"/>
          <w:sz w:val="28"/>
          <w:szCs w:val="28"/>
        </w:rPr>
        <w:t xml:space="preserve"> disciple of Jesus?</w:t>
      </w:r>
    </w:p>
    <w:p w14:paraId="629A5605" w14:textId="431B62B4" w:rsidR="00CE65EA" w:rsidRDefault="009F64FD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Luke 9:23</w:t>
      </w:r>
      <w:r w:rsidR="00C310D6">
        <w:rPr>
          <w:rFonts w:ascii="Arial Narrow" w:hAnsi="Arial Narrow"/>
          <w:sz w:val="28"/>
          <w:szCs w:val="28"/>
        </w:rPr>
        <w:t>-</w:t>
      </w:r>
      <w:r w:rsidR="003E0BD5">
        <w:rPr>
          <w:rFonts w:ascii="Arial Narrow" w:hAnsi="Arial Narrow"/>
          <w:sz w:val="28"/>
          <w:szCs w:val="28"/>
        </w:rPr>
        <w:t>27</w:t>
      </w:r>
    </w:p>
    <w:p w14:paraId="0CA67DA4" w14:textId="6A2EC5C8" w:rsidR="003E0BD5" w:rsidRDefault="003E0BD5" w:rsidP="00F77476">
      <w:pPr>
        <w:rPr>
          <w:rFonts w:ascii="Arial Narrow" w:hAnsi="Arial Narrow"/>
          <w:sz w:val="28"/>
          <w:szCs w:val="28"/>
        </w:rPr>
      </w:pPr>
    </w:p>
    <w:p w14:paraId="1F667541" w14:textId="38AD1229" w:rsidR="003E0BD5" w:rsidRDefault="003E0BD5" w:rsidP="00F77476">
      <w:pPr>
        <w:rPr>
          <w:rFonts w:ascii="Arial Narrow" w:hAnsi="Arial Narrow"/>
          <w:sz w:val="28"/>
          <w:szCs w:val="28"/>
        </w:rPr>
      </w:pPr>
    </w:p>
    <w:p w14:paraId="629E76AD" w14:textId="04600B07" w:rsidR="003E0BD5" w:rsidRDefault="005F7DE6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Luke 14:25-35</w:t>
      </w:r>
    </w:p>
    <w:p w14:paraId="7393CA1B" w14:textId="07BD615A" w:rsidR="005F7DE6" w:rsidRDefault="005F7DE6" w:rsidP="00F77476">
      <w:pPr>
        <w:rPr>
          <w:rFonts w:ascii="Arial Narrow" w:hAnsi="Arial Narrow"/>
          <w:sz w:val="28"/>
          <w:szCs w:val="28"/>
        </w:rPr>
      </w:pPr>
    </w:p>
    <w:p w14:paraId="7A779B2B" w14:textId="5988C731" w:rsidR="005F7DE6" w:rsidRDefault="005F7DE6" w:rsidP="00F77476">
      <w:pPr>
        <w:rPr>
          <w:rFonts w:ascii="Arial Narrow" w:hAnsi="Arial Narrow"/>
          <w:sz w:val="28"/>
          <w:szCs w:val="28"/>
        </w:rPr>
      </w:pPr>
    </w:p>
    <w:p w14:paraId="6F4E8554" w14:textId="6BB0C47E" w:rsidR="005F7DE6" w:rsidRDefault="009F123B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John 8:31</w:t>
      </w:r>
    </w:p>
    <w:p w14:paraId="776EFDEC" w14:textId="78103327" w:rsidR="00F4455E" w:rsidRDefault="00F4455E" w:rsidP="00F77476">
      <w:pPr>
        <w:rPr>
          <w:rFonts w:ascii="Arial Narrow" w:hAnsi="Arial Narrow"/>
          <w:sz w:val="28"/>
          <w:szCs w:val="28"/>
        </w:rPr>
      </w:pPr>
    </w:p>
    <w:p w14:paraId="20875914" w14:textId="03711C20" w:rsidR="00F4455E" w:rsidRDefault="00F4455E" w:rsidP="00F77476">
      <w:pPr>
        <w:rPr>
          <w:rFonts w:ascii="Arial Narrow" w:hAnsi="Arial Narrow"/>
          <w:sz w:val="28"/>
          <w:szCs w:val="28"/>
        </w:rPr>
      </w:pPr>
    </w:p>
    <w:p w14:paraId="2550B285" w14:textId="14099D33" w:rsidR="00F4455E" w:rsidRDefault="00F4455E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John 13:34-35</w:t>
      </w:r>
    </w:p>
    <w:p w14:paraId="4FE06EB7" w14:textId="70043D5E" w:rsidR="00F4455E" w:rsidRDefault="00F4455E" w:rsidP="00F77476">
      <w:pPr>
        <w:rPr>
          <w:rFonts w:ascii="Arial Narrow" w:hAnsi="Arial Narrow"/>
          <w:sz w:val="28"/>
          <w:szCs w:val="28"/>
        </w:rPr>
      </w:pPr>
    </w:p>
    <w:p w14:paraId="6DB325A6" w14:textId="0CB83DBB" w:rsidR="00F4455E" w:rsidRDefault="00F4455E" w:rsidP="00F77476">
      <w:pPr>
        <w:rPr>
          <w:rFonts w:ascii="Arial Narrow" w:hAnsi="Arial Narrow"/>
          <w:sz w:val="28"/>
          <w:szCs w:val="28"/>
        </w:rPr>
      </w:pPr>
    </w:p>
    <w:p w14:paraId="1324DC1E" w14:textId="74B3C5C0" w:rsidR="00F4455E" w:rsidRDefault="00205990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Luke 6:40</w:t>
      </w:r>
    </w:p>
    <w:p w14:paraId="2FB659F3" w14:textId="01A59B38" w:rsidR="00205990" w:rsidRDefault="00205990" w:rsidP="00F77476">
      <w:pPr>
        <w:rPr>
          <w:rFonts w:ascii="Arial Narrow" w:hAnsi="Arial Narrow"/>
          <w:sz w:val="28"/>
          <w:szCs w:val="28"/>
        </w:rPr>
      </w:pPr>
    </w:p>
    <w:p w14:paraId="494061F3" w14:textId="476A68A9" w:rsidR="00205990" w:rsidRDefault="00205990" w:rsidP="00F77476">
      <w:pPr>
        <w:rPr>
          <w:rFonts w:ascii="Arial Narrow" w:hAnsi="Arial Narrow"/>
          <w:sz w:val="28"/>
          <w:szCs w:val="28"/>
        </w:rPr>
      </w:pPr>
    </w:p>
    <w:p w14:paraId="583DF708" w14:textId="3DAACB0D" w:rsidR="00137806" w:rsidRDefault="00137806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Luke 9:57-62</w:t>
      </w:r>
    </w:p>
    <w:p w14:paraId="5C3C95C0" w14:textId="1B49D366" w:rsidR="00A86019" w:rsidRDefault="00A86019" w:rsidP="00F77476">
      <w:pPr>
        <w:rPr>
          <w:rFonts w:ascii="Arial Narrow" w:hAnsi="Arial Narrow"/>
          <w:sz w:val="28"/>
          <w:szCs w:val="28"/>
        </w:rPr>
      </w:pPr>
    </w:p>
    <w:p w14:paraId="7A3FB210" w14:textId="516999FB" w:rsidR="00A86019" w:rsidRDefault="0075420C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Read the following verses, what are disciples </w:t>
      </w:r>
      <w:r w:rsidR="008C687E">
        <w:rPr>
          <w:rFonts w:ascii="Arial Narrow" w:hAnsi="Arial Narrow"/>
          <w:sz w:val="28"/>
          <w:szCs w:val="28"/>
        </w:rPr>
        <w:t>called to do?</w:t>
      </w:r>
    </w:p>
    <w:p w14:paraId="5B4520DA" w14:textId="62326F10" w:rsidR="008C687E" w:rsidRDefault="008C687E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Matthew 28:18-20</w:t>
      </w:r>
    </w:p>
    <w:p w14:paraId="43DB99FF" w14:textId="5AAF95AA" w:rsidR="008C687E" w:rsidRDefault="008C687E" w:rsidP="00F77476">
      <w:pPr>
        <w:rPr>
          <w:rFonts w:ascii="Arial Narrow" w:hAnsi="Arial Narrow"/>
          <w:sz w:val="28"/>
          <w:szCs w:val="28"/>
        </w:rPr>
      </w:pPr>
    </w:p>
    <w:p w14:paraId="1D0D8648" w14:textId="2AE544BC" w:rsidR="008C687E" w:rsidRDefault="008C687E" w:rsidP="00F77476">
      <w:pPr>
        <w:rPr>
          <w:rFonts w:ascii="Arial Narrow" w:hAnsi="Arial Narrow"/>
          <w:sz w:val="28"/>
          <w:szCs w:val="28"/>
        </w:rPr>
      </w:pPr>
    </w:p>
    <w:p w14:paraId="388AAC33" w14:textId="23B87F94" w:rsidR="008C687E" w:rsidRDefault="008C687E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Matthew 4:19-20</w:t>
      </w:r>
    </w:p>
    <w:p w14:paraId="7803092F" w14:textId="278447A9" w:rsidR="008C687E" w:rsidRDefault="008C687E" w:rsidP="00F77476">
      <w:pPr>
        <w:rPr>
          <w:rFonts w:ascii="Arial Narrow" w:hAnsi="Arial Narrow"/>
          <w:sz w:val="28"/>
          <w:szCs w:val="28"/>
        </w:rPr>
      </w:pPr>
    </w:p>
    <w:p w14:paraId="18BDF457" w14:textId="4A536E31" w:rsidR="008C687E" w:rsidRDefault="008C687E" w:rsidP="00F77476">
      <w:pPr>
        <w:rPr>
          <w:rFonts w:ascii="Arial Narrow" w:hAnsi="Arial Narrow"/>
          <w:sz w:val="28"/>
          <w:szCs w:val="28"/>
        </w:rPr>
      </w:pPr>
    </w:p>
    <w:p w14:paraId="7DB73DAA" w14:textId="1EB85245" w:rsidR="008C687E" w:rsidRDefault="00C45194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 Timothy 2:2</w:t>
      </w:r>
    </w:p>
    <w:p w14:paraId="2038F54A" w14:textId="4426D1A7" w:rsidR="00C45194" w:rsidRDefault="00C45194" w:rsidP="00F77476">
      <w:pPr>
        <w:rPr>
          <w:rFonts w:ascii="Arial Narrow" w:hAnsi="Arial Narrow"/>
          <w:sz w:val="28"/>
          <w:szCs w:val="28"/>
        </w:rPr>
      </w:pPr>
    </w:p>
    <w:p w14:paraId="2045CF3C" w14:textId="312BE2ED" w:rsidR="00C45194" w:rsidRDefault="00C45194" w:rsidP="00F77476">
      <w:pPr>
        <w:rPr>
          <w:rFonts w:ascii="Arial Narrow" w:hAnsi="Arial Narrow"/>
          <w:sz w:val="28"/>
          <w:szCs w:val="28"/>
        </w:rPr>
      </w:pPr>
    </w:p>
    <w:p w14:paraId="7BAD656D" w14:textId="66DD195C" w:rsidR="00C45194" w:rsidRDefault="002B6607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Eph </w:t>
      </w:r>
      <w:r w:rsidR="00AE7AE1">
        <w:rPr>
          <w:rFonts w:ascii="Arial Narrow" w:hAnsi="Arial Narrow"/>
          <w:sz w:val="28"/>
          <w:szCs w:val="28"/>
        </w:rPr>
        <w:t>5:1-2</w:t>
      </w:r>
      <w:r w:rsidR="00BD0CDC">
        <w:rPr>
          <w:rFonts w:ascii="Arial Narrow" w:hAnsi="Arial Narrow"/>
          <w:sz w:val="28"/>
          <w:szCs w:val="28"/>
        </w:rPr>
        <w:t>0</w:t>
      </w:r>
    </w:p>
    <w:p w14:paraId="4B22BEB4" w14:textId="0EFAE8E5" w:rsidR="00BD0CDC" w:rsidRDefault="00BD0CDC" w:rsidP="00F77476">
      <w:pPr>
        <w:rPr>
          <w:rFonts w:ascii="Arial Narrow" w:hAnsi="Arial Narrow"/>
          <w:sz w:val="28"/>
          <w:szCs w:val="28"/>
        </w:rPr>
      </w:pPr>
    </w:p>
    <w:p w14:paraId="4AC54313" w14:textId="0CAB1E5A" w:rsidR="00BD0CDC" w:rsidRDefault="00BD0CDC" w:rsidP="00F77476">
      <w:pPr>
        <w:rPr>
          <w:rFonts w:ascii="Arial Narrow" w:hAnsi="Arial Narrow"/>
          <w:sz w:val="28"/>
          <w:szCs w:val="28"/>
        </w:rPr>
      </w:pPr>
    </w:p>
    <w:p w14:paraId="1BB80C22" w14:textId="7EB638FB" w:rsidR="00BD0CDC" w:rsidRDefault="00BD0CDC" w:rsidP="00F77476">
      <w:pPr>
        <w:rPr>
          <w:rFonts w:ascii="Arial Narrow" w:hAnsi="Arial Narrow"/>
          <w:sz w:val="28"/>
          <w:szCs w:val="28"/>
        </w:rPr>
      </w:pPr>
    </w:p>
    <w:p w14:paraId="2FB50413" w14:textId="3A70A581" w:rsidR="00BD0CDC" w:rsidRDefault="00BD0CDC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some reasons we give for not fulfi</w:t>
      </w:r>
      <w:r w:rsidR="00FA2BA7">
        <w:rPr>
          <w:rFonts w:ascii="Arial Narrow" w:hAnsi="Arial Narrow"/>
          <w:sz w:val="28"/>
          <w:szCs w:val="28"/>
        </w:rPr>
        <w:t>lling our calling?</w:t>
      </w:r>
    </w:p>
    <w:p w14:paraId="0E8A0B07" w14:textId="60D5B1C1" w:rsidR="00FA2BA7" w:rsidRDefault="00FA2BA7" w:rsidP="00F77476">
      <w:pPr>
        <w:rPr>
          <w:rFonts w:ascii="Arial Narrow" w:hAnsi="Arial Narrow"/>
          <w:sz w:val="28"/>
          <w:szCs w:val="28"/>
        </w:rPr>
      </w:pPr>
    </w:p>
    <w:p w14:paraId="01112B62" w14:textId="0ABA0228" w:rsidR="00FA2BA7" w:rsidRDefault="00FA2BA7" w:rsidP="00F77476">
      <w:pPr>
        <w:rPr>
          <w:rFonts w:ascii="Arial Narrow" w:hAnsi="Arial Narrow"/>
          <w:sz w:val="28"/>
          <w:szCs w:val="28"/>
        </w:rPr>
      </w:pPr>
    </w:p>
    <w:p w14:paraId="1CF16AD0" w14:textId="103099A3" w:rsidR="00FA2BA7" w:rsidRDefault="00FA2BA7" w:rsidP="00F774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will you do?</w:t>
      </w:r>
    </w:p>
    <w:p w14:paraId="21FB2A4C" w14:textId="77777777" w:rsidR="00AE7AE1" w:rsidRDefault="00AE7AE1" w:rsidP="00F77476">
      <w:pPr>
        <w:rPr>
          <w:rFonts w:ascii="Arial Narrow" w:hAnsi="Arial Narrow"/>
          <w:sz w:val="28"/>
          <w:szCs w:val="28"/>
        </w:rPr>
      </w:pPr>
    </w:p>
    <w:sectPr w:rsidR="00AE7AE1" w:rsidSect="000F2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CA13" w14:textId="77777777" w:rsidR="001F0886" w:rsidRDefault="001F0886" w:rsidP="00AD1E7E">
      <w:pPr>
        <w:spacing w:after="0" w:line="240" w:lineRule="auto"/>
      </w:pPr>
      <w:r>
        <w:separator/>
      </w:r>
    </w:p>
  </w:endnote>
  <w:endnote w:type="continuationSeparator" w:id="0">
    <w:p w14:paraId="4E8F8F9E" w14:textId="77777777" w:rsidR="001F0886" w:rsidRDefault="001F0886" w:rsidP="00AD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Cond Ultra Bold">
    <w:altName w:val="Gill Sans Nova Cond Ultra Bold"/>
    <w:charset w:val="00"/>
    <w:family w:val="swiss"/>
    <w:pitch w:val="variable"/>
    <w:sig w:usb0="8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6F9B" w14:textId="77777777" w:rsidR="001F0886" w:rsidRDefault="001F0886" w:rsidP="00AD1E7E">
      <w:pPr>
        <w:spacing w:after="0" w:line="240" w:lineRule="auto"/>
      </w:pPr>
      <w:r>
        <w:separator/>
      </w:r>
    </w:p>
  </w:footnote>
  <w:footnote w:type="continuationSeparator" w:id="0">
    <w:p w14:paraId="096A31D8" w14:textId="77777777" w:rsidR="001F0886" w:rsidRDefault="001F0886" w:rsidP="00AD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861"/>
    <w:multiLevelType w:val="hybridMultilevel"/>
    <w:tmpl w:val="FE94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306"/>
    <w:multiLevelType w:val="hybridMultilevel"/>
    <w:tmpl w:val="AAA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1B7"/>
    <w:multiLevelType w:val="hybridMultilevel"/>
    <w:tmpl w:val="7AD0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A0D"/>
    <w:multiLevelType w:val="hybridMultilevel"/>
    <w:tmpl w:val="92A6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6216"/>
    <w:multiLevelType w:val="multilevel"/>
    <w:tmpl w:val="60D6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8"/>
    <w:rsid w:val="0001025A"/>
    <w:rsid w:val="000403FD"/>
    <w:rsid w:val="0007752A"/>
    <w:rsid w:val="000C3C95"/>
    <w:rsid w:val="000F2928"/>
    <w:rsid w:val="000F51C0"/>
    <w:rsid w:val="00137806"/>
    <w:rsid w:val="001671FF"/>
    <w:rsid w:val="00196B1F"/>
    <w:rsid w:val="001C0E13"/>
    <w:rsid w:val="001E1B43"/>
    <w:rsid w:val="001F0886"/>
    <w:rsid w:val="00203FE8"/>
    <w:rsid w:val="00205990"/>
    <w:rsid w:val="002350C9"/>
    <w:rsid w:val="00247C33"/>
    <w:rsid w:val="002807D3"/>
    <w:rsid w:val="002829C4"/>
    <w:rsid w:val="00282AAE"/>
    <w:rsid w:val="002846D4"/>
    <w:rsid w:val="002B6607"/>
    <w:rsid w:val="00306B48"/>
    <w:rsid w:val="00312BF9"/>
    <w:rsid w:val="00321CDB"/>
    <w:rsid w:val="00327CCF"/>
    <w:rsid w:val="00335E45"/>
    <w:rsid w:val="00344AA3"/>
    <w:rsid w:val="003915CF"/>
    <w:rsid w:val="003E0BD5"/>
    <w:rsid w:val="003F04DA"/>
    <w:rsid w:val="004379F6"/>
    <w:rsid w:val="00487AD7"/>
    <w:rsid w:val="004C6EF6"/>
    <w:rsid w:val="00527461"/>
    <w:rsid w:val="00536FF0"/>
    <w:rsid w:val="00595E2E"/>
    <w:rsid w:val="005E7430"/>
    <w:rsid w:val="005F7DE6"/>
    <w:rsid w:val="00662970"/>
    <w:rsid w:val="006B5383"/>
    <w:rsid w:val="006B77EE"/>
    <w:rsid w:val="00726EFE"/>
    <w:rsid w:val="0075420C"/>
    <w:rsid w:val="00797EEF"/>
    <w:rsid w:val="007A3786"/>
    <w:rsid w:val="007D0437"/>
    <w:rsid w:val="00802E03"/>
    <w:rsid w:val="00860E45"/>
    <w:rsid w:val="00884660"/>
    <w:rsid w:val="008C687E"/>
    <w:rsid w:val="008E2DE3"/>
    <w:rsid w:val="008E3A48"/>
    <w:rsid w:val="0091060C"/>
    <w:rsid w:val="009106B3"/>
    <w:rsid w:val="00914D4B"/>
    <w:rsid w:val="009A3719"/>
    <w:rsid w:val="009F123B"/>
    <w:rsid w:val="009F64FD"/>
    <w:rsid w:val="00A85960"/>
    <w:rsid w:val="00A86019"/>
    <w:rsid w:val="00AB4B70"/>
    <w:rsid w:val="00AD1E7E"/>
    <w:rsid w:val="00AE6F4A"/>
    <w:rsid w:val="00AE7AE1"/>
    <w:rsid w:val="00B43980"/>
    <w:rsid w:val="00B72135"/>
    <w:rsid w:val="00B84969"/>
    <w:rsid w:val="00B953EE"/>
    <w:rsid w:val="00BD0CDC"/>
    <w:rsid w:val="00C3000E"/>
    <w:rsid w:val="00C310D6"/>
    <w:rsid w:val="00C45194"/>
    <w:rsid w:val="00C74106"/>
    <w:rsid w:val="00C96549"/>
    <w:rsid w:val="00CE65EA"/>
    <w:rsid w:val="00D956CB"/>
    <w:rsid w:val="00DF5A37"/>
    <w:rsid w:val="00E343FE"/>
    <w:rsid w:val="00E81F01"/>
    <w:rsid w:val="00EE666B"/>
    <w:rsid w:val="00F066D4"/>
    <w:rsid w:val="00F4455E"/>
    <w:rsid w:val="00F77476"/>
    <w:rsid w:val="00FA2BA7"/>
    <w:rsid w:val="00FA2BCF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DB68"/>
  <w15:chartTrackingRefBased/>
  <w15:docId w15:val="{9163CEF6-8875-4496-9C5A-2DCC372C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F2928"/>
    <w:pPr>
      <w:spacing w:before="240" w:after="0" w:line="240" w:lineRule="auto"/>
      <w:ind w:left="720"/>
      <w:contextualSpacing/>
    </w:pPr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4C6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24</cp:revision>
  <cp:lastPrinted>2021-08-08T12:41:00Z</cp:lastPrinted>
  <dcterms:created xsi:type="dcterms:W3CDTF">2021-08-15T11:52:00Z</dcterms:created>
  <dcterms:modified xsi:type="dcterms:W3CDTF">2021-08-15T12:11:00Z</dcterms:modified>
</cp:coreProperties>
</file>