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2896" w14:textId="6F5030A3" w:rsidR="00E307F6" w:rsidRPr="008E707E" w:rsidRDefault="00AC142F" w:rsidP="00783D46">
      <w:pPr>
        <w:pBdr>
          <w:bottom w:val="single" w:sz="12" w:space="1" w:color="auto"/>
        </w:pBdr>
        <w:jc w:val="right"/>
        <w:rPr>
          <w:rFonts w:ascii="Arial" w:hAnsi="Arial" w:cs="Arial"/>
          <w:sz w:val="36"/>
          <w:szCs w:val="36"/>
        </w:rPr>
      </w:pPr>
      <w:r w:rsidRPr="00783D46">
        <w:rPr>
          <w:rFonts w:ascii="Times New Roman" w:eastAsia="Calibri" w:hAnsi="Times New Roman" w:cs="Times New Roman"/>
          <w:noProof/>
          <w:szCs w:val="22"/>
        </w:rPr>
        <w:drawing>
          <wp:inline distT="0" distB="0" distL="0" distR="0" wp14:anchorId="14984EB9" wp14:editId="3210D8CA">
            <wp:extent cx="2062065" cy="1184988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720" cy="118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</w:t>
      </w:r>
      <w:r w:rsidR="008E707E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     </w:t>
      </w:r>
      <w:r w:rsidR="008E707E">
        <w:rPr>
          <w:sz w:val="36"/>
          <w:szCs w:val="36"/>
        </w:rPr>
        <w:t xml:space="preserve"> </w:t>
      </w:r>
      <w:r w:rsidR="00E307F6" w:rsidRPr="008E707E">
        <w:rPr>
          <w:rFonts w:ascii="Arial" w:hAnsi="Arial" w:cs="Arial"/>
          <w:sz w:val="32"/>
          <w:szCs w:val="32"/>
        </w:rPr>
        <w:t>Associate Pastor of Family Ministries</w:t>
      </w:r>
      <w:r w:rsidR="00783D46" w:rsidRPr="008E707E">
        <w:rPr>
          <w:rFonts w:ascii="Arial" w:hAnsi="Arial" w:cs="Arial"/>
          <w:sz w:val="32"/>
          <w:szCs w:val="32"/>
        </w:rPr>
        <w:t xml:space="preserve">                           </w:t>
      </w:r>
    </w:p>
    <w:p w14:paraId="002CDEEA" w14:textId="77777777" w:rsidR="00E307F6" w:rsidRPr="008E707E" w:rsidRDefault="00E307F6">
      <w:pPr>
        <w:rPr>
          <w:rFonts w:ascii="Arial" w:hAnsi="Arial" w:cs="Arial"/>
          <w:b/>
        </w:rPr>
      </w:pPr>
    </w:p>
    <w:p w14:paraId="0D779012" w14:textId="3ABA506A" w:rsidR="00E307F6" w:rsidRPr="008E707E" w:rsidRDefault="00E307F6">
      <w:pPr>
        <w:rPr>
          <w:rFonts w:ascii="Arial" w:hAnsi="Arial" w:cs="Arial"/>
          <w:b/>
        </w:rPr>
      </w:pPr>
      <w:r w:rsidRPr="008E707E">
        <w:rPr>
          <w:rFonts w:ascii="Arial" w:hAnsi="Arial" w:cs="Arial"/>
          <w:b/>
        </w:rPr>
        <w:t xml:space="preserve">Position </w:t>
      </w:r>
      <w:r w:rsidR="00130EFD" w:rsidRPr="008E707E">
        <w:rPr>
          <w:rFonts w:ascii="Arial" w:hAnsi="Arial" w:cs="Arial"/>
          <w:b/>
        </w:rPr>
        <w:t>Description</w:t>
      </w:r>
      <w:r w:rsidR="00BA727E" w:rsidRPr="008E707E">
        <w:rPr>
          <w:rFonts w:ascii="Arial" w:hAnsi="Arial" w:cs="Arial"/>
          <w:b/>
        </w:rPr>
        <w:t>:</w:t>
      </w:r>
      <w:r w:rsidR="00130EFD" w:rsidRPr="008E707E">
        <w:rPr>
          <w:rFonts w:ascii="Arial" w:hAnsi="Arial" w:cs="Arial"/>
          <w:b/>
        </w:rPr>
        <w:t xml:space="preserve"> </w:t>
      </w:r>
    </w:p>
    <w:p w14:paraId="731616C9" w14:textId="19B8C5BE" w:rsidR="00AA673D" w:rsidRPr="008E707E" w:rsidRDefault="00AA673D" w:rsidP="00E307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707E">
        <w:rPr>
          <w:rFonts w:ascii="Arial" w:hAnsi="Arial" w:cs="Arial"/>
        </w:rPr>
        <w:t xml:space="preserve">To fulfill the specific job function in the area of </w:t>
      </w:r>
      <w:r w:rsidR="00AC142F" w:rsidRPr="008E707E">
        <w:rPr>
          <w:rFonts w:ascii="Arial" w:hAnsi="Arial" w:cs="Arial"/>
        </w:rPr>
        <w:t>Children’s</w:t>
      </w:r>
      <w:r w:rsidRPr="008E707E">
        <w:rPr>
          <w:rFonts w:ascii="Arial" w:hAnsi="Arial" w:cs="Arial"/>
        </w:rPr>
        <w:t xml:space="preserve">, Youth, and </w:t>
      </w:r>
      <w:r w:rsidR="00AC142F" w:rsidRPr="008E707E">
        <w:rPr>
          <w:rFonts w:ascii="Arial" w:hAnsi="Arial" w:cs="Arial"/>
        </w:rPr>
        <w:t>Family</w:t>
      </w:r>
      <w:r w:rsidRPr="008E707E">
        <w:rPr>
          <w:rFonts w:ascii="Arial" w:hAnsi="Arial" w:cs="Arial"/>
        </w:rPr>
        <w:t xml:space="preserve"> Ministry in a manner that is consistent with the values, beliefs, and vision of </w:t>
      </w:r>
      <w:r w:rsidR="00783D46" w:rsidRPr="008E707E">
        <w:rPr>
          <w:rFonts w:ascii="Arial" w:hAnsi="Arial" w:cs="Arial"/>
        </w:rPr>
        <w:t>FSCOG</w:t>
      </w:r>
      <w:r w:rsidRPr="008E707E">
        <w:rPr>
          <w:rFonts w:ascii="Arial" w:hAnsi="Arial" w:cs="Arial"/>
        </w:rPr>
        <w:t xml:space="preserve">. </w:t>
      </w:r>
    </w:p>
    <w:p w14:paraId="65BB89FD" w14:textId="4416B85B" w:rsidR="00AA673D" w:rsidRPr="008E707E" w:rsidRDefault="00AA673D" w:rsidP="00E307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707E">
        <w:rPr>
          <w:rFonts w:ascii="Arial" w:hAnsi="Arial" w:cs="Arial"/>
        </w:rPr>
        <w:t xml:space="preserve">To serve as a direct report to the </w:t>
      </w:r>
      <w:r w:rsidR="00A15925" w:rsidRPr="008E707E">
        <w:rPr>
          <w:rFonts w:ascii="Arial" w:hAnsi="Arial" w:cs="Arial"/>
        </w:rPr>
        <w:t>Lead</w:t>
      </w:r>
      <w:r w:rsidRPr="008E707E">
        <w:rPr>
          <w:rFonts w:ascii="Arial" w:hAnsi="Arial" w:cs="Arial"/>
        </w:rPr>
        <w:t xml:space="preserve"> Pastor in all areas of duty.</w:t>
      </w:r>
    </w:p>
    <w:p w14:paraId="255159F7" w14:textId="77777777" w:rsidR="0014617C" w:rsidRPr="008E707E" w:rsidRDefault="0014617C" w:rsidP="001461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707E">
        <w:rPr>
          <w:rFonts w:ascii="Arial" w:hAnsi="Arial" w:cs="Arial"/>
        </w:rPr>
        <w:t xml:space="preserve">To serve as a member of the FSCOG ministerial staff, working in harmony with the ministry team, participating in pastoral leadership meetings, and serving as needed to provide support for scheduled and non-scheduled church ministries and activities. </w:t>
      </w:r>
    </w:p>
    <w:p w14:paraId="7A504389" w14:textId="40AC9416" w:rsidR="00E307F6" w:rsidRPr="008E707E" w:rsidRDefault="00E307F6" w:rsidP="00E307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707E">
        <w:rPr>
          <w:rFonts w:ascii="Arial" w:hAnsi="Arial" w:cs="Arial"/>
        </w:rPr>
        <w:t xml:space="preserve">Function as the primary back up for </w:t>
      </w:r>
      <w:r w:rsidR="00AA673D" w:rsidRPr="008E707E">
        <w:rPr>
          <w:rFonts w:ascii="Arial" w:hAnsi="Arial" w:cs="Arial"/>
        </w:rPr>
        <w:t xml:space="preserve">the </w:t>
      </w:r>
      <w:r w:rsidR="00A15925" w:rsidRPr="008E707E">
        <w:rPr>
          <w:rFonts w:ascii="Arial" w:hAnsi="Arial" w:cs="Arial"/>
        </w:rPr>
        <w:t>Lead</w:t>
      </w:r>
      <w:r w:rsidR="00AA673D" w:rsidRPr="008E707E">
        <w:rPr>
          <w:rFonts w:ascii="Arial" w:hAnsi="Arial" w:cs="Arial"/>
        </w:rPr>
        <w:t xml:space="preserve"> Pastor in times of absence. </w:t>
      </w:r>
    </w:p>
    <w:p w14:paraId="7ABBE32E" w14:textId="082A7026" w:rsidR="00130EFD" w:rsidRPr="008E707E" w:rsidRDefault="00130EFD" w:rsidP="00E307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707E">
        <w:rPr>
          <w:rFonts w:ascii="Arial" w:hAnsi="Arial" w:cs="Arial"/>
        </w:rPr>
        <w:t xml:space="preserve">Participates in the responsibility of Pastoral Care to </w:t>
      </w:r>
      <w:r w:rsidR="00783D46" w:rsidRPr="008E707E">
        <w:rPr>
          <w:rFonts w:ascii="Arial" w:hAnsi="Arial" w:cs="Arial"/>
        </w:rPr>
        <w:t>FSCOG</w:t>
      </w:r>
      <w:r w:rsidRPr="008E707E">
        <w:rPr>
          <w:rFonts w:ascii="Arial" w:hAnsi="Arial" w:cs="Arial"/>
        </w:rPr>
        <w:t xml:space="preserve"> when needed.</w:t>
      </w:r>
    </w:p>
    <w:p w14:paraId="6A8C39BB" w14:textId="7CB3FF4F" w:rsidR="00E307F6" w:rsidRPr="008E707E" w:rsidRDefault="00E307F6" w:rsidP="00E307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707E">
        <w:rPr>
          <w:rFonts w:ascii="Arial" w:hAnsi="Arial" w:cs="Arial"/>
        </w:rPr>
        <w:t xml:space="preserve">Provides a consistent presence in the approved office at the </w:t>
      </w:r>
      <w:r w:rsidR="00783D46" w:rsidRPr="008E707E">
        <w:rPr>
          <w:rFonts w:ascii="Arial" w:hAnsi="Arial" w:cs="Arial"/>
        </w:rPr>
        <w:t>FSCOG</w:t>
      </w:r>
      <w:r w:rsidRPr="008E707E">
        <w:rPr>
          <w:rFonts w:ascii="Arial" w:hAnsi="Arial" w:cs="Arial"/>
        </w:rPr>
        <w:t xml:space="preserve"> facility</w:t>
      </w:r>
      <w:r w:rsidR="00130EFD" w:rsidRPr="008E707E">
        <w:rPr>
          <w:rFonts w:ascii="Arial" w:hAnsi="Arial" w:cs="Arial"/>
        </w:rPr>
        <w:t>.</w:t>
      </w:r>
      <w:r w:rsidRPr="008E707E">
        <w:rPr>
          <w:rFonts w:ascii="Arial" w:hAnsi="Arial" w:cs="Arial"/>
        </w:rPr>
        <w:t xml:space="preserve"> </w:t>
      </w:r>
    </w:p>
    <w:p w14:paraId="10A4B8CC" w14:textId="77777777" w:rsidR="0014617C" w:rsidRPr="008E707E" w:rsidRDefault="0014617C" w:rsidP="001461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707E">
        <w:rPr>
          <w:rFonts w:ascii="Arial" w:hAnsi="Arial" w:cs="Arial"/>
        </w:rPr>
        <w:t>Regularly participates in FSCOG worship and other services, gatherings, and events consistent with generally accepted behavior and attitudes for this level of position, and/or as assigned by the Lead Pastor.</w:t>
      </w:r>
    </w:p>
    <w:p w14:paraId="410BAD6D" w14:textId="77777777" w:rsidR="00E307F6" w:rsidRPr="008E707E" w:rsidRDefault="00E307F6" w:rsidP="00E307F6">
      <w:pPr>
        <w:rPr>
          <w:rFonts w:ascii="Arial" w:hAnsi="Arial" w:cs="Arial"/>
        </w:rPr>
      </w:pPr>
    </w:p>
    <w:p w14:paraId="0EE8B31A" w14:textId="3A4DDE58" w:rsidR="00E307F6" w:rsidRPr="008E707E" w:rsidRDefault="00E307F6" w:rsidP="00E307F6">
      <w:pPr>
        <w:rPr>
          <w:rFonts w:ascii="Arial" w:hAnsi="Arial" w:cs="Arial"/>
          <w:b/>
        </w:rPr>
      </w:pPr>
      <w:r w:rsidRPr="008E707E">
        <w:rPr>
          <w:rFonts w:ascii="Arial" w:hAnsi="Arial" w:cs="Arial"/>
          <w:b/>
        </w:rPr>
        <w:t>General Duties Family Ministry</w:t>
      </w:r>
      <w:r w:rsidR="00BA727E" w:rsidRPr="008E707E">
        <w:rPr>
          <w:rFonts w:ascii="Arial" w:hAnsi="Arial" w:cs="Arial"/>
          <w:b/>
        </w:rPr>
        <w:t>:</w:t>
      </w:r>
    </w:p>
    <w:p w14:paraId="6F7CB0B2" w14:textId="0244201B" w:rsidR="000D204F" w:rsidRPr="008E707E" w:rsidRDefault="00E307F6" w:rsidP="000D20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7E">
        <w:rPr>
          <w:rFonts w:ascii="Arial" w:hAnsi="Arial" w:cs="Arial"/>
        </w:rPr>
        <w:t xml:space="preserve">Participate as a leader in the </w:t>
      </w:r>
      <w:r w:rsidR="008E707E" w:rsidRPr="008E707E">
        <w:rPr>
          <w:rFonts w:ascii="Arial" w:hAnsi="Arial" w:cs="Arial"/>
        </w:rPr>
        <w:t>creation</w:t>
      </w:r>
      <w:r w:rsidRPr="008E707E">
        <w:rPr>
          <w:rFonts w:ascii="Arial" w:hAnsi="Arial" w:cs="Arial"/>
        </w:rPr>
        <w:t xml:space="preserve"> and implementation of a family ministry</w:t>
      </w:r>
      <w:r w:rsidR="00130EFD" w:rsidRPr="008E707E">
        <w:rPr>
          <w:rFonts w:ascii="Arial" w:hAnsi="Arial" w:cs="Arial"/>
        </w:rPr>
        <w:t xml:space="preserve"> at </w:t>
      </w:r>
      <w:r w:rsidR="00783D46" w:rsidRPr="008E707E">
        <w:rPr>
          <w:rFonts w:ascii="Arial" w:hAnsi="Arial" w:cs="Arial"/>
        </w:rPr>
        <w:t>FSCOG</w:t>
      </w:r>
      <w:r w:rsidR="00130EFD" w:rsidRPr="008E707E">
        <w:rPr>
          <w:rFonts w:ascii="Arial" w:hAnsi="Arial" w:cs="Arial"/>
        </w:rPr>
        <w:t xml:space="preserve">. </w:t>
      </w:r>
    </w:p>
    <w:p w14:paraId="61CE0C23" w14:textId="2E66D9ED" w:rsidR="00130EFD" w:rsidRPr="008E707E" w:rsidRDefault="00B027AC" w:rsidP="00130E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7E">
        <w:rPr>
          <w:rFonts w:ascii="Arial" w:hAnsi="Arial" w:cs="Arial"/>
        </w:rPr>
        <w:t xml:space="preserve">Equip and utilize parents and volunteers to disciple the youth and children at </w:t>
      </w:r>
      <w:r w:rsidR="00783D46" w:rsidRPr="008E707E">
        <w:rPr>
          <w:rFonts w:ascii="Arial" w:hAnsi="Arial" w:cs="Arial"/>
        </w:rPr>
        <w:t>FSCOG</w:t>
      </w:r>
      <w:r w:rsidRPr="008E707E">
        <w:rPr>
          <w:rFonts w:ascii="Arial" w:hAnsi="Arial" w:cs="Arial"/>
        </w:rPr>
        <w:t xml:space="preserve">. </w:t>
      </w:r>
    </w:p>
    <w:p w14:paraId="20B2004E" w14:textId="16FACD97" w:rsidR="00130EFD" w:rsidRPr="008E707E" w:rsidRDefault="00E307F6" w:rsidP="00130E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7E">
        <w:rPr>
          <w:rFonts w:ascii="Arial" w:hAnsi="Arial" w:cs="Arial"/>
        </w:rPr>
        <w:t>Integrate</w:t>
      </w:r>
      <w:r w:rsidR="00130EFD" w:rsidRPr="008E707E">
        <w:rPr>
          <w:rFonts w:ascii="Arial" w:hAnsi="Arial" w:cs="Arial"/>
        </w:rPr>
        <w:t xml:space="preserve"> </w:t>
      </w:r>
      <w:r w:rsidRPr="008E707E">
        <w:rPr>
          <w:rFonts w:ascii="Arial" w:hAnsi="Arial" w:cs="Arial"/>
        </w:rPr>
        <w:t>parents, youth and children into purposefully driven learning and fellowship activities that include small groups and events.</w:t>
      </w:r>
    </w:p>
    <w:p w14:paraId="37BF0811" w14:textId="4C5B175D" w:rsidR="000D204F" w:rsidRPr="008E707E" w:rsidRDefault="00B027AC" w:rsidP="00BA72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7E">
        <w:rPr>
          <w:rFonts w:ascii="Arial" w:hAnsi="Arial" w:cs="Arial"/>
        </w:rPr>
        <w:t>Engage in relationship building with individual students and their families</w:t>
      </w:r>
      <w:r w:rsidR="00BA727E" w:rsidRPr="008E707E">
        <w:rPr>
          <w:rFonts w:ascii="Arial" w:hAnsi="Arial" w:cs="Arial"/>
        </w:rPr>
        <w:t xml:space="preserve"> </w:t>
      </w:r>
      <w:r w:rsidR="000D204F" w:rsidRPr="008E707E">
        <w:rPr>
          <w:rFonts w:ascii="Arial" w:hAnsi="Arial" w:cs="Arial"/>
        </w:rPr>
        <w:t xml:space="preserve">at local schools and throughout the community. </w:t>
      </w:r>
    </w:p>
    <w:p w14:paraId="7DFFF73C" w14:textId="06DD5B11" w:rsidR="00783D46" w:rsidRPr="008E707E" w:rsidRDefault="00E307F6" w:rsidP="00E307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7E">
        <w:rPr>
          <w:rFonts w:ascii="Arial" w:hAnsi="Arial" w:cs="Arial"/>
        </w:rPr>
        <w:t>Provide parental counseling as a non-clinically licensed professional to the extent he/she feels comfortable within today’s current environment.</w:t>
      </w:r>
    </w:p>
    <w:p w14:paraId="74FB61FB" w14:textId="77777777" w:rsidR="00783D46" w:rsidRPr="008E707E" w:rsidRDefault="00783D46" w:rsidP="00783D46">
      <w:pPr>
        <w:pStyle w:val="ListParagraph"/>
        <w:rPr>
          <w:rFonts w:ascii="Arial" w:hAnsi="Arial" w:cs="Arial"/>
        </w:rPr>
      </w:pPr>
    </w:p>
    <w:p w14:paraId="4CC650C9" w14:textId="3209BABE" w:rsidR="00783D46" w:rsidRPr="008E707E" w:rsidRDefault="00783D46" w:rsidP="00783D46">
      <w:pPr>
        <w:rPr>
          <w:rFonts w:ascii="Arial" w:hAnsi="Arial" w:cs="Arial"/>
          <w:b/>
          <w:bCs/>
        </w:rPr>
      </w:pPr>
      <w:r w:rsidRPr="008E707E">
        <w:rPr>
          <w:rFonts w:ascii="Arial" w:hAnsi="Arial" w:cs="Arial"/>
          <w:b/>
          <w:bCs/>
        </w:rPr>
        <w:t>General Duties Children’s Ministry</w:t>
      </w:r>
      <w:r w:rsidR="00BA727E" w:rsidRPr="008E707E">
        <w:rPr>
          <w:rFonts w:ascii="Arial" w:hAnsi="Arial" w:cs="Arial"/>
          <w:b/>
          <w:bCs/>
        </w:rPr>
        <w:t>:</w:t>
      </w:r>
    </w:p>
    <w:p w14:paraId="6F56DCA2" w14:textId="3F9D092A" w:rsidR="00783D46" w:rsidRPr="008E707E" w:rsidRDefault="00783D46" w:rsidP="00783D4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7E">
        <w:rPr>
          <w:rFonts w:ascii="Arial" w:hAnsi="Arial" w:cs="Arial"/>
        </w:rPr>
        <w:t xml:space="preserve">Administrate the </w:t>
      </w:r>
      <w:r w:rsidR="009D4743" w:rsidRPr="008E707E">
        <w:rPr>
          <w:rFonts w:ascii="Arial" w:hAnsi="Arial" w:cs="Arial"/>
        </w:rPr>
        <w:t>children’s</w:t>
      </w:r>
      <w:r w:rsidRPr="008E707E">
        <w:rPr>
          <w:rFonts w:ascii="Arial" w:hAnsi="Arial" w:cs="Arial"/>
        </w:rPr>
        <w:t xml:space="preserve"> ministry program.  This program will include, but not be limited to:  </w:t>
      </w:r>
      <w:r w:rsidR="00BA727E" w:rsidRPr="008E707E">
        <w:rPr>
          <w:rFonts w:ascii="Arial" w:hAnsi="Arial" w:cs="Arial"/>
        </w:rPr>
        <w:t xml:space="preserve">leading the Children’s Ministry </w:t>
      </w:r>
      <w:r w:rsidR="00B61277" w:rsidRPr="008E707E">
        <w:rPr>
          <w:rFonts w:ascii="Arial" w:hAnsi="Arial" w:cs="Arial"/>
        </w:rPr>
        <w:t xml:space="preserve">Committee </w:t>
      </w:r>
      <w:r w:rsidR="00BA727E" w:rsidRPr="008E707E">
        <w:rPr>
          <w:rFonts w:ascii="Arial" w:hAnsi="Arial" w:cs="Arial"/>
        </w:rPr>
        <w:t>group of volunteers, c</w:t>
      </w:r>
      <w:r w:rsidR="00223C63" w:rsidRPr="008E707E">
        <w:rPr>
          <w:rFonts w:ascii="Arial" w:hAnsi="Arial" w:cs="Arial"/>
        </w:rPr>
        <w:t xml:space="preserve">urriculum planning, </w:t>
      </w:r>
      <w:r w:rsidRPr="008E707E">
        <w:rPr>
          <w:rFonts w:ascii="Arial" w:hAnsi="Arial" w:cs="Arial"/>
        </w:rPr>
        <w:t>Bible teaching, leadership trainin</w:t>
      </w:r>
      <w:r w:rsidR="00223C63" w:rsidRPr="008E707E">
        <w:rPr>
          <w:rFonts w:ascii="Arial" w:hAnsi="Arial" w:cs="Arial"/>
        </w:rPr>
        <w:t xml:space="preserve">g, </w:t>
      </w:r>
      <w:r w:rsidRPr="008E707E">
        <w:rPr>
          <w:rFonts w:ascii="Arial" w:hAnsi="Arial" w:cs="Arial"/>
        </w:rPr>
        <w:t>Sunday school, group activities, and regional event</w:t>
      </w:r>
      <w:r w:rsidR="00BA727E" w:rsidRPr="008E707E">
        <w:rPr>
          <w:rFonts w:ascii="Arial" w:hAnsi="Arial" w:cs="Arial"/>
        </w:rPr>
        <w:t xml:space="preserve">s.  </w:t>
      </w:r>
    </w:p>
    <w:p w14:paraId="725B3333" w14:textId="391275B0" w:rsidR="00783D46" w:rsidRPr="008E707E" w:rsidRDefault="00783D46" w:rsidP="00783D4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7E">
        <w:rPr>
          <w:rFonts w:ascii="Arial" w:hAnsi="Arial" w:cs="Arial"/>
        </w:rPr>
        <w:t xml:space="preserve">Establishes and maintains clear communication with parents </w:t>
      </w:r>
      <w:r w:rsidR="00BA727E" w:rsidRPr="008E707E">
        <w:rPr>
          <w:rFonts w:ascii="Arial" w:hAnsi="Arial" w:cs="Arial"/>
        </w:rPr>
        <w:t xml:space="preserve">and staff </w:t>
      </w:r>
      <w:r w:rsidRPr="008E707E">
        <w:rPr>
          <w:rFonts w:ascii="Arial" w:hAnsi="Arial" w:cs="Arial"/>
        </w:rPr>
        <w:t xml:space="preserve">regarding leadership, upcoming events, conflicts, or major changes in the ministry program.  </w:t>
      </w:r>
    </w:p>
    <w:p w14:paraId="762B6525" w14:textId="0C2A7322" w:rsidR="000D204F" w:rsidRPr="008E707E" w:rsidRDefault="00783D46" w:rsidP="000D20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7E">
        <w:rPr>
          <w:rFonts w:ascii="Arial" w:hAnsi="Arial" w:cs="Arial"/>
        </w:rPr>
        <w:t xml:space="preserve">Serve as an advocate for </w:t>
      </w:r>
      <w:r w:rsidR="00223C63" w:rsidRPr="008E707E">
        <w:rPr>
          <w:rFonts w:ascii="Arial" w:hAnsi="Arial" w:cs="Arial"/>
        </w:rPr>
        <w:t>children</w:t>
      </w:r>
      <w:r w:rsidRPr="008E707E">
        <w:rPr>
          <w:rFonts w:ascii="Arial" w:hAnsi="Arial" w:cs="Arial"/>
        </w:rPr>
        <w:t xml:space="preserve"> by equipping and empowering them in various roles of leadership within the church. </w:t>
      </w:r>
    </w:p>
    <w:p w14:paraId="163C87AE" w14:textId="114E7CA0" w:rsidR="00E307F6" w:rsidRPr="008E707E" w:rsidRDefault="00783D46" w:rsidP="00783D4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7E">
        <w:rPr>
          <w:rFonts w:ascii="Arial" w:hAnsi="Arial" w:cs="Arial"/>
        </w:rPr>
        <w:t xml:space="preserve">Provide financial oversight of the </w:t>
      </w:r>
      <w:r w:rsidR="009D4743" w:rsidRPr="008E707E">
        <w:rPr>
          <w:rFonts w:ascii="Arial" w:hAnsi="Arial" w:cs="Arial"/>
        </w:rPr>
        <w:t>children’s</w:t>
      </w:r>
      <w:r w:rsidRPr="008E707E">
        <w:rPr>
          <w:rFonts w:ascii="Arial" w:hAnsi="Arial" w:cs="Arial"/>
        </w:rPr>
        <w:t xml:space="preserve"> ministry programs.</w:t>
      </w:r>
      <w:r w:rsidR="00E307F6" w:rsidRPr="008E707E">
        <w:rPr>
          <w:rFonts w:ascii="Arial" w:hAnsi="Arial" w:cs="Arial"/>
        </w:rPr>
        <w:br/>
      </w:r>
    </w:p>
    <w:p w14:paraId="2BC88D69" w14:textId="63CC5C9C" w:rsidR="00E307F6" w:rsidRPr="008E707E" w:rsidRDefault="00E307F6" w:rsidP="00BA727E">
      <w:pPr>
        <w:rPr>
          <w:rFonts w:ascii="Arial" w:hAnsi="Arial" w:cs="Arial"/>
          <w:b/>
        </w:rPr>
      </w:pPr>
      <w:r w:rsidRPr="008E707E">
        <w:rPr>
          <w:rFonts w:ascii="Arial" w:hAnsi="Arial" w:cs="Arial"/>
          <w:b/>
        </w:rPr>
        <w:t>General Duties Youth Ministry</w:t>
      </w:r>
      <w:r w:rsidR="00BA727E" w:rsidRPr="008E707E">
        <w:rPr>
          <w:rFonts w:ascii="Arial" w:hAnsi="Arial" w:cs="Arial"/>
          <w:b/>
        </w:rPr>
        <w:t>:</w:t>
      </w:r>
    </w:p>
    <w:p w14:paraId="3E6AB85F" w14:textId="241B245A" w:rsidR="000D204F" w:rsidRPr="008E707E" w:rsidRDefault="000D204F" w:rsidP="000D20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bookmarkStart w:id="0" w:name="_Hlk76593373"/>
      <w:r w:rsidRPr="008E707E">
        <w:rPr>
          <w:rFonts w:ascii="Arial" w:hAnsi="Arial" w:cs="Arial"/>
        </w:rPr>
        <w:t xml:space="preserve">Participate as a leader in the </w:t>
      </w:r>
      <w:r w:rsidR="00B61277" w:rsidRPr="008E707E">
        <w:rPr>
          <w:rFonts w:ascii="Arial" w:hAnsi="Arial" w:cs="Arial"/>
        </w:rPr>
        <w:t xml:space="preserve">future </w:t>
      </w:r>
      <w:r w:rsidR="00AC142F" w:rsidRPr="008E707E">
        <w:rPr>
          <w:rFonts w:ascii="Arial" w:hAnsi="Arial" w:cs="Arial"/>
        </w:rPr>
        <w:t>creation</w:t>
      </w:r>
      <w:r w:rsidRPr="008E707E">
        <w:rPr>
          <w:rFonts w:ascii="Arial" w:hAnsi="Arial" w:cs="Arial"/>
        </w:rPr>
        <w:t xml:space="preserve"> and implementation of a youth ministry</w:t>
      </w:r>
      <w:r w:rsidR="00BA727E" w:rsidRPr="008E707E">
        <w:rPr>
          <w:rFonts w:ascii="Arial" w:hAnsi="Arial" w:cs="Arial"/>
        </w:rPr>
        <w:t xml:space="preserve"> program</w:t>
      </w:r>
      <w:r w:rsidRPr="008E707E">
        <w:rPr>
          <w:rFonts w:ascii="Arial" w:hAnsi="Arial" w:cs="Arial"/>
        </w:rPr>
        <w:t xml:space="preserve"> at FSCOG. </w:t>
      </w:r>
    </w:p>
    <w:p w14:paraId="47E5CF35" w14:textId="79B04C64" w:rsidR="00E307F6" w:rsidRPr="008E707E" w:rsidRDefault="00E307F6" w:rsidP="00E307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7E">
        <w:rPr>
          <w:rFonts w:ascii="Arial" w:hAnsi="Arial" w:cs="Arial"/>
        </w:rPr>
        <w:t xml:space="preserve">Administrate the youth ministry program.  </w:t>
      </w:r>
      <w:r w:rsidR="000D204F" w:rsidRPr="008E707E">
        <w:rPr>
          <w:rFonts w:ascii="Arial" w:hAnsi="Arial" w:cs="Arial"/>
        </w:rPr>
        <w:t>Over time, t</w:t>
      </w:r>
      <w:r w:rsidRPr="008E707E">
        <w:rPr>
          <w:rFonts w:ascii="Arial" w:hAnsi="Arial" w:cs="Arial"/>
        </w:rPr>
        <w:t xml:space="preserve">his program will </w:t>
      </w:r>
      <w:r w:rsidR="000D204F" w:rsidRPr="008E707E">
        <w:rPr>
          <w:rFonts w:ascii="Arial" w:hAnsi="Arial" w:cs="Arial"/>
        </w:rPr>
        <w:t xml:space="preserve">expand to </w:t>
      </w:r>
      <w:r w:rsidRPr="008E707E">
        <w:rPr>
          <w:rFonts w:ascii="Arial" w:hAnsi="Arial" w:cs="Arial"/>
        </w:rPr>
        <w:t>include, but not be limited to:  Bible teaching, service projects, leadership training, midweek services, Sunday school, group activities, retreats, mission trips, and regional events.</w:t>
      </w:r>
    </w:p>
    <w:p w14:paraId="3AF81722" w14:textId="56952865" w:rsidR="00E307F6" w:rsidRPr="008E707E" w:rsidRDefault="00E307F6" w:rsidP="00E307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7E">
        <w:rPr>
          <w:rFonts w:ascii="Arial" w:hAnsi="Arial" w:cs="Arial"/>
        </w:rPr>
        <w:lastRenderedPageBreak/>
        <w:t>Establishes and maintains clear communication with youth parents</w:t>
      </w:r>
      <w:r w:rsidR="00BA727E" w:rsidRPr="008E707E">
        <w:rPr>
          <w:rFonts w:ascii="Arial" w:hAnsi="Arial" w:cs="Arial"/>
        </w:rPr>
        <w:t xml:space="preserve"> and staff</w:t>
      </w:r>
      <w:r w:rsidRPr="008E707E">
        <w:rPr>
          <w:rFonts w:ascii="Arial" w:hAnsi="Arial" w:cs="Arial"/>
        </w:rPr>
        <w:t xml:space="preserve"> regarding leadership, upcoming events, conflicts, or major changes in the ministry program.  </w:t>
      </w:r>
    </w:p>
    <w:p w14:paraId="1DDE2415" w14:textId="77777777" w:rsidR="000D204F" w:rsidRPr="008E707E" w:rsidRDefault="00B027AC" w:rsidP="000D20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7E">
        <w:rPr>
          <w:rFonts w:ascii="Arial" w:hAnsi="Arial" w:cs="Arial"/>
        </w:rPr>
        <w:t xml:space="preserve">Serve as an advocate for young leaders by equipping and empowering them in various roles of leadership within the church. </w:t>
      </w:r>
    </w:p>
    <w:p w14:paraId="339B3F52" w14:textId="51ED763F" w:rsidR="00E307F6" w:rsidRPr="008E707E" w:rsidRDefault="00E307F6" w:rsidP="000D20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7E">
        <w:rPr>
          <w:rFonts w:ascii="Arial" w:hAnsi="Arial" w:cs="Arial"/>
        </w:rPr>
        <w:t>Provide financial oversight of the youth ministry programs</w:t>
      </w:r>
      <w:r w:rsidR="00B027AC" w:rsidRPr="008E707E">
        <w:rPr>
          <w:rFonts w:ascii="Arial" w:hAnsi="Arial" w:cs="Arial"/>
        </w:rPr>
        <w:t>.</w:t>
      </w:r>
    </w:p>
    <w:bookmarkEnd w:id="0"/>
    <w:p w14:paraId="4EE9424D" w14:textId="77777777" w:rsidR="00E307F6" w:rsidRPr="008E707E" w:rsidRDefault="00E307F6" w:rsidP="00E307F6">
      <w:pPr>
        <w:pStyle w:val="ListParagraph"/>
        <w:rPr>
          <w:rFonts w:ascii="Arial" w:hAnsi="Arial" w:cs="Arial"/>
        </w:rPr>
      </w:pPr>
    </w:p>
    <w:p w14:paraId="4D685DAD" w14:textId="77777777" w:rsidR="00E307F6" w:rsidRPr="008E707E" w:rsidRDefault="00E307F6" w:rsidP="00E307F6">
      <w:pPr>
        <w:rPr>
          <w:rFonts w:ascii="Arial" w:hAnsi="Arial" w:cs="Arial"/>
          <w:b/>
        </w:rPr>
      </w:pPr>
      <w:r w:rsidRPr="008E707E">
        <w:rPr>
          <w:rFonts w:ascii="Arial" w:hAnsi="Arial" w:cs="Arial"/>
          <w:b/>
        </w:rPr>
        <w:t xml:space="preserve">Applicant Requirements: </w:t>
      </w:r>
    </w:p>
    <w:p w14:paraId="37DE8725" w14:textId="05E078EB" w:rsidR="00E307F6" w:rsidRPr="008E707E" w:rsidRDefault="00E307F6" w:rsidP="00E307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E707E">
        <w:rPr>
          <w:rFonts w:ascii="Arial" w:hAnsi="Arial" w:cs="Arial"/>
        </w:rPr>
        <w:t xml:space="preserve">Demonstration of mature level of Christian faith as </w:t>
      </w:r>
      <w:r w:rsidR="00AC142F" w:rsidRPr="008E707E">
        <w:rPr>
          <w:rFonts w:ascii="Arial" w:hAnsi="Arial" w:cs="Arial"/>
        </w:rPr>
        <w:t>seen</w:t>
      </w:r>
      <w:r w:rsidRPr="008E707E">
        <w:rPr>
          <w:rFonts w:ascii="Arial" w:hAnsi="Arial" w:cs="Arial"/>
        </w:rPr>
        <w:t xml:space="preserve"> in a lifestyle in Holy Scriptures consistent with </w:t>
      </w:r>
      <w:r w:rsidR="00783D46" w:rsidRPr="008E707E">
        <w:rPr>
          <w:rFonts w:ascii="Arial" w:hAnsi="Arial" w:cs="Arial"/>
        </w:rPr>
        <w:t>Friendly Street</w:t>
      </w:r>
      <w:r w:rsidRPr="008E707E">
        <w:rPr>
          <w:rFonts w:ascii="Arial" w:hAnsi="Arial" w:cs="Arial"/>
        </w:rPr>
        <w:t xml:space="preserve"> Church of God and the General Assembly of the Church of God Anderson, IN belief and practice.</w:t>
      </w:r>
    </w:p>
    <w:p w14:paraId="6EF3735A" w14:textId="5469B547" w:rsidR="00E307F6" w:rsidRPr="008E707E" w:rsidRDefault="00E307F6" w:rsidP="00E307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E707E">
        <w:rPr>
          <w:rFonts w:ascii="Arial" w:hAnsi="Arial" w:cs="Arial"/>
        </w:rPr>
        <w:t>Demonstrated experience</w:t>
      </w:r>
      <w:r w:rsidR="00AC142F" w:rsidRPr="008E707E">
        <w:rPr>
          <w:rFonts w:ascii="Arial" w:hAnsi="Arial" w:cs="Arial"/>
        </w:rPr>
        <w:t xml:space="preserve"> and expertise</w:t>
      </w:r>
      <w:r w:rsidRPr="008E707E">
        <w:rPr>
          <w:rFonts w:ascii="Arial" w:hAnsi="Arial" w:cs="Arial"/>
        </w:rPr>
        <w:t xml:space="preserve"> consistent with the aspirations of the position in a manner that is likely to promote the success of the position as designed. </w:t>
      </w:r>
    </w:p>
    <w:p w14:paraId="0C9D2687" w14:textId="77777777" w:rsidR="00E307F6" w:rsidRPr="008E707E" w:rsidRDefault="00E307F6" w:rsidP="00E307F6">
      <w:pPr>
        <w:rPr>
          <w:rFonts w:ascii="Arial" w:hAnsi="Arial" w:cs="Arial"/>
        </w:rPr>
      </w:pPr>
    </w:p>
    <w:p w14:paraId="03DBD300" w14:textId="77777777" w:rsidR="00E307F6" w:rsidRPr="008E707E" w:rsidRDefault="00E307F6" w:rsidP="00E307F6">
      <w:pPr>
        <w:rPr>
          <w:rFonts w:ascii="Arial" w:hAnsi="Arial" w:cs="Arial"/>
          <w:b/>
        </w:rPr>
      </w:pPr>
      <w:r w:rsidRPr="008E707E">
        <w:rPr>
          <w:rFonts w:ascii="Arial" w:hAnsi="Arial" w:cs="Arial"/>
          <w:b/>
        </w:rPr>
        <w:t xml:space="preserve">Preferred Qualifications: </w:t>
      </w:r>
    </w:p>
    <w:p w14:paraId="233A6531" w14:textId="7A6455B6" w:rsidR="00E307F6" w:rsidRPr="008E707E" w:rsidRDefault="00B027AC" w:rsidP="00E307F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E707E">
        <w:rPr>
          <w:rFonts w:ascii="Arial" w:hAnsi="Arial" w:cs="Arial"/>
        </w:rPr>
        <w:t>Bachelor’s</w:t>
      </w:r>
      <w:r w:rsidR="00E307F6" w:rsidRPr="008E707E">
        <w:rPr>
          <w:rFonts w:ascii="Arial" w:hAnsi="Arial" w:cs="Arial"/>
        </w:rPr>
        <w:t xml:space="preserve"> Degree from an approved institution who</w:t>
      </w:r>
      <w:r w:rsidR="008E707E" w:rsidRPr="008E707E">
        <w:rPr>
          <w:rFonts w:ascii="Arial" w:hAnsi="Arial" w:cs="Arial"/>
        </w:rPr>
        <w:t>se</w:t>
      </w:r>
      <w:r w:rsidR="00E307F6" w:rsidRPr="008E707E">
        <w:rPr>
          <w:rFonts w:ascii="Arial" w:hAnsi="Arial" w:cs="Arial"/>
        </w:rPr>
        <w:t xml:space="preserve"> values are consistent with the beliefs and practices of </w:t>
      </w:r>
      <w:r w:rsidR="00783D46" w:rsidRPr="008E707E">
        <w:rPr>
          <w:rFonts w:ascii="Arial" w:hAnsi="Arial" w:cs="Arial"/>
        </w:rPr>
        <w:t>Friendly Street</w:t>
      </w:r>
      <w:r w:rsidR="00E307F6" w:rsidRPr="008E707E">
        <w:rPr>
          <w:rFonts w:ascii="Arial" w:hAnsi="Arial" w:cs="Arial"/>
        </w:rPr>
        <w:t xml:space="preserve"> Church of God</w:t>
      </w:r>
      <w:r w:rsidR="00783D46" w:rsidRPr="008E707E">
        <w:rPr>
          <w:rFonts w:ascii="Arial" w:hAnsi="Arial" w:cs="Arial"/>
        </w:rPr>
        <w:t>.</w:t>
      </w:r>
      <w:r w:rsidR="00E307F6" w:rsidRPr="008E707E">
        <w:rPr>
          <w:rFonts w:ascii="Arial" w:hAnsi="Arial" w:cs="Arial"/>
        </w:rPr>
        <w:t xml:space="preserve"> </w:t>
      </w:r>
    </w:p>
    <w:p w14:paraId="1248D980" w14:textId="77557C09" w:rsidR="00E307F6" w:rsidRPr="008E707E" w:rsidRDefault="00E307F6" w:rsidP="00E307F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E707E">
        <w:rPr>
          <w:rFonts w:ascii="Arial" w:hAnsi="Arial" w:cs="Arial"/>
        </w:rPr>
        <w:t>Demonstrated experience with family ministries in concept and experience.</w:t>
      </w:r>
    </w:p>
    <w:p w14:paraId="25846FAA" w14:textId="377C98FA" w:rsidR="00AC142F" w:rsidRPr="008E707E" w:rsidRDefault="00AC142F" w:rsidP="00AC142F">
      <w:pPr>
        <w:rPr>
          <w:rFonts w:ascii="Arial" w:hAnsi="Arial" w:cs="Arial"/>
        </w:rPr>
      </w:pPr>
    </w:p>
    <w:p w14:paraId="42057508" w14:textId="2AD00B6D" w:rsidR="00AC142F" w:rsidRPr="008E707E" w:rsidRDefault="00AC142F" w:rsidP="00AC142F">
      <w:pPr>
        <w:rPr>
          <w:rFonts w:ascii="Arial" w:hAnsi="Arial" w:cs="Arial"/>
          <w:b/>
        </w:rPr>
      </w:pPr>
      <w:r w:rsidRPr="008E707E">
        <w:rPr>
          <w:rFonts w:ascii="Arial" w:hAnsi="Arial" w:cs="Arial"/>
          <w:b/>
        </w:rPr>
        <w:t xml:space="preserve">Classification:  0.5 FTE - 0.75 FTE </w:t>
      </w:r>
      <w:r w:rsidRPr="008E707E">
        <w:rPr>
          <w:rFonts w:ascii="Arial" w:hAnsi="Arial" w:cs="Arial"/>
        </w:rPr>
        <w:t>(Full Time Employment)</w:t>
      </w:r>
      <w:r w:rsidRPr="008E707E">
        <w:rPr>
          <w:rFonts w:ascii="Arial" w:hAnsi="Arial" w:cs="Arial"/>
          <w:b/>
        </w:rPr>
        <w:t xml:space="preserve"> Exempt Status</w:t>
      </w:r>
    </w:p>
    <w:p w14:paraId="0FCCCF08" w14:textId="77777777" w:rsidR="00E307F6" w:rsidRPr="008E707E" w:rsidRDefault="00E307F6" w:rsidP="00E307F6">
      <w:pPr>
        <w:rPr>
          <w:rFonts w:ascii="Arial" w:hAnsi="Arial" w:cs="Arial"/>
        </w:rPr>
      </w:pPr>
    </w:p>
    <w:p w14:paraId="446FE7C2" w14:textId="6BC96F9C" w:rsidR="002D2A72" w:rsidRPr="008E707E" w:rsidRDefault="002D2A72">
      <w:pPr>
        <w:rPr>
          <w:rFonts w:ascii="Arial" w:hAnsi="Arial" w:cs="Arial"/>
        </w:rPr>
      </w:pPr>
      <w:bookmarkStart w:id="1" w:name="_Hlk77108566"/>
      <w:r w:rsidRPr="008E707E">
        <w:rPr>
          <w:rFonts w:ascii="Arial" w:hAnsi="Arial" w:cs="Arial"/>
          <w:b/>
          <w:bCs/>
        </w:rPr>
        <w:t>To Apply</w:t>
      </w:r>
      <w:r w:rsidRPr="008E707E">
        <w:rPr>
          <w:rFonts w:ascii="Arial" w:hAnsi="Arial" w:cs="Arial"/>
        </w:rPr>
        <w:t xml:space="preserve">: </w:t>
      </w:r>
    </w:p>
    <w:p w14:paraId="46574232" w14:textId="631B3CDA" w:rsidR="00E307F6" w:rsidRPr="008E707E" w:rsidRDefault="002D2A72">
      <w:pPr>
        <w:rPr>
          <w:rFonts w:ascii="Arial" w:hAnsi="Arial" w:cs="Arial"/>
        </w:rPr>
      </w:pPr>
      <w:r w:rsidRPr="008E707E">
        <w:rPr>
          <w:rFonts w:ascii="Arial" w:hAnsi="Arial" w:cs="Arial"/>
        </w:rPr>
        <w:t>To be considered for this position, please submit your resume to Lead Pastor Jenny Elliot at friendlystreetchurch@gmail.com with “Associate Pastor of Family Ministries” in the email subject line. We look forward to hearing from you.</w:t>
      </w:r>
      <w:bookmarkEnd w:id="1"/>
    </w:p>
    <w:sectPr w:rsidR="00E307F6" w:rsidRPr="008E707E" w:rsidSect="00783D4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A03D3" w14:textId="77777777" w:rsidR="002D2A72" w:rsidRDefault="002D2A72" w:rsidP="002D2A72">
      <w:r>
        <w:separator/>
      </w:r>
    </w:p>
  </w:endnote>
  <w:endnote w:type="continuationSeparator" w:id="0">
    <w:p w14:paraId="0D1D1E4D" w14:textId="77777777" w:rsidR="002D2A72" w:rsidRDefault="002D2A72" w:rsidP="002D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63855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6D3A63" w14:textId="6EE35A62" w:rsidR="002F57E4" w:rsidRDefault="002F57E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69F280" w14:textId="7E32F030" w:rsidR="002D2A72" w:rsidRDefault="002D2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A112" w14:textId="77777777" w:rsidR="002D2A72" w:rsidRDefault="002D2A72" w:rsidP="002D2A72">
      <w:r>
        <w:separator/>
      </w:r>
    </w:p>
  </w:footnote>
  <w:footnote w:type="continuationSeparator" w:id="0">
    <w:p w14:paraId="1EB196EC" w14:textId="77777777" w:rsidR="002D2A72" w:rsidRDefault="002D2A72" w:rsidP="002D2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9C5"/>
    <w:multiLevelType w:val="hybridMultilevel"/>
    <w:tmpl w:val="81B6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2525"/>
    <w:multiLevelType w:val="hybridMultilevel"/>
    <w:tmpl w:val="527A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A1DA1"/>
    <w:multiLevelType w:val="hybridMultilevel"/>
    <w:tmpl w:val="6B8C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63418"/>
    <w:multiLevelType w:val="hybridMultilevel"/>
    <w:tmpl w:val="9730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42E00"/>
    <w:multiLevelType w:val="hybridMultilevel"/>
    <w:tmpl w:val="D0D2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58"/>
    <w:rsid w:val="0001630E"/>
    <w:rsid w:val="000D204F"/>
    <w:rsid w:val="00130EFD"/>
    <w:rsid w:val="0014617C"/>
    <w:rsid w:val="001C1959"/>
    <w:rsid w:val="001C404D"/>
    <w:rsid w:val="00200483"/>
    <w:rsid w:val="00223C63"/>
    <w:rsid w:val="00262E64"/>
    <w:rsid w:val="002D2A72"/>
    <w:rsid w:val="002F57E4"/>
    <w:rsid w:val="004A32A1"/>
    <w:rsid w:val="005F35ED"/>
    <w:rsid w:val="00627C58"/>
    <w:rsid w:val="006E36FA"/>
    <w:rsid w:val="0077015B"/>
    <w:rsid w:val="00783D46"/>
    <w:rsid w:val="008E707E"/>
    <w:rsid w:val="009104DD"/>
    <w:rsid w:val="009D4743"/>
    <w:rsid w:val="00A15925"/>
    <w:rsid w:val="00AA673D"/>
    <w:rsid w:val="00AC142F"/>
    <w:rsid w:val="00B027AC"/>
    <w:rsid w:val="00B61277"/>
    <w:rsid w:val="00B665DD"/>
    <w:rsid w:val="00BA727E"/>
    <w:rsid w:val="00D007A0"/>
    <w:rsid w:val="00D340D7"/>
    <w:rsid w:val="00E307F6"/>
    <w:rsid w:val="00E66252"/>
    <w:rsid w:val="00EB7D4C"/>
    <w:rsid w:val="00F6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401FC9"/>
  <w15:chartTrackingRefBased/>
  <w15:docId w15:val="{FA084081-2B90-4F78-AA02-B73C3D31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7F6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A72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2D2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A7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iendly STREET CHURCH OF GOD               2290 fRIENDLY STREET  EUGENE, OREGON  97405         FRIENDLYSTREETCHURCH@GMAIL.COM</dc:creator>
  <cp:keywords/>
  <dc:description/>
  <cp:lastModifiedBy>Jenny Elliot</cp:lastModifiedBy>
  <cp:revision>2</cp:revision>
  <dcterms:created xsi:type="dcterms:W3CDTF">2021-09-15T22:58:00Z</dcterms:created>
  <dcterms:modified xsi:type="dcterms:W3CDTF">2021-09-15T22:58:00Z</dcterms:modified>
</cp:coreProperties>
</file>