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A684" w14:textId="30D9614E" w:rsidR="006776AD" w:rsidRPr="00BA41AA" w:rsidRDefault="007B6C7A" w:rsidP="00BA41AA">
      <w:pPr>
        <w:pStyle w:val="Title"/>
        <w:jc w:val="center"/>
        <w:rPr>
          <w:b/>
          <w:bCs/>
          <w:caps/>
        </w:rPr>
      </w:pPr>
      <w:r w:rsidRPr="00BA41AA">
        <w:rPr>
          <w:b/>
          <w:bCs/>
          <w:caps/>
        </w:rPr>
        <w:t xml:space="preserve">Jesus </w:t>
      </w:r>
      <w:r w:rsidR="0022641B">
        <w:rPr>
          <w:b/>
          <w:bCs/>
          <w:caps/>
        </w:rPr>
        <w:t>Requires</w:t>
      </w:r>
      <w:r w:rsidRPr="00BA41AA">
        <w:rPr>
          <w:b/>
          <w:bCs/>
          <w:caps/>
        </w:rPr>
        <w:t xml:space="preserve"> Hard Things</w:t>
      </w:r>
    </w:p>
    <w:p w14:paraId="748FB5D3" w14:textId="18A60195" w:rsidR="007B6C7A" w:rsidRDefault="00CF2F3F" w:rsidP="00BA41AA">
      <w:pPr>
        <w:pStyle w:val="Title"/>
        <w:jc w:val="center"/>
        <w:rPr>
          <w:b/>
          <w:bCs/>
          <w:caps/>
        </w:rPr>
      </w:pPr>
      <w:r>
        <w:rPr>
          <w:b/>
          <w:bCs/>
          <w:caps/>
        </w:rPr>
        <w:t>Forgiveness is hard</w:t>
      </w:r>
    </w:p>
    <w:p w14:paraId="547C79FB" w14:textId="77777777" w:rsidR="008F121A" w:rsidRDefault="008F121A" w:rsidP="00CF2F3F"/>
    <w:p w14:paraId="110AE06D" w14:textId="0991E4B9" w:rsidR="007B6C7A" w:rsidRDefault="00CB72B0" w:rsidP="007B6C7A">
      <w:pPr>
        <w:rPr>
          <w:b/>
          <w:bCs/>
          <w:sz w:val="24"/>
          <w:szCs w:val="24"/>
        </w:rPr>
      </w:pPr>
      <w:r w:rsidRPr="00B25A5C">
        <w:rPr>
          <w:b/>
          <w:bCs/>
          <w:sz w:val="24"/>
          <w:szCs w:val="24"/>
        </w:rPr>
        <w:t xml:space="preserve">Tell some stories about </w:t>
      </w:r>
      <w:r w:rsidR="00CE3774" w:rsidRPr="00B25A5C">
        <w:rPr>
          <w:b/>
          <w:bCs/>
          <w:sz w:val="24"/>
          <w:szCs w:val="24"/>
        </w:rPr>
        <w:t>when you’ve forgiven someone or been forgiven by someone.</w:t>
      </w:r>
    </w:p>
    <w:p w14:paraId="3D003345" w14:textId="4BBBC265" w:rsidR="00B25A5C" w:rsidRDefault="00B25A5C" w:rsidP="007B6C7A">
      <w:pPr>
        <w:rPr>
          <w:b/>
          <w:bCs/>
          <w:sz w:val="24"/>
          <w:szCs w:val="24"/>
        </w:rPr>
      </w:pPr>
    </w:p>
    <w:p w14:paraId="7D1D7ED8" w14:textId="77777777" w:rsidR="00B25A5C" w:rsidRPr="00B25A5C" w:rsidRDefault="00B25A5C" w:rsidP="007B6C7A">
      <w:pPr>
        <w:rPr>
          <w:b/>
          <w:bCs/>
          <w:sz w:val="24"/>
          <w:szCs w:val="24"/>
        </w:rPr>
      </w:pPr>
    </w:p>
    <w:p w14:paraId="5AA08D62" w14:textId="4766C4D3" w:rsidR="00055E04" w:rsidRPr="00B25A5C" w:rsidRDefault="00055E04" w:rsidP="005F7719">
      <w:pPr>
        <w:pStyle w:val="ListParagraph"/>
        <w:numPr>
          <w:ilvl w:val="0"/>
          <w:numId w:val="2"/>
        </w:numPr>
        <w:spacing w:before="120" w:after="360"/>
        <w:rPr>
          <w:b/>
          <w:bCs/>
          <w:sz w:val="24"/>
          <w:szCs w:val="24"/>
        </w:rPr>
      </w:pPr>
      <w:r w:rsidRPr="00B25A5C">
        <w:rPr>
          <w:b/>
          <w:bCs/>
          <w:sz w:val="24"/>
          <w:szCs w:val="24"/>
        </w:rPr>
        <w:t>Some argue that forgiveness should be unconditional. Do you agree? Give biblical support for your answer.</w:t>
      </w:r>
    </w:p>
    <w:p w14:paraId="4C99C00C" w14:textId="515977C1" w:rsidR="005F7719" w:rsidRPr="00B25A5C" w:rsidRDefault="005F7719" w:rsidP="005F7719">
      <w:pPr>
        <w:spacing w:before="120" w:after="360"/>
        <w:rPr>
          <w:b/>
          <w:bCs/>
          <w:sz w:val="24"/>
          <w:szCs w:val="24"/>
        </w:rPr>
      </w:pPr>
    </w:p>
    <w:p w14:paraId="70541AA6" w14:textId="658F55F4" w:rsidR="00B25A5C" w:rsidRPr="00B25A5C" w:rsidRDefault="00B25A5C" w:rsidP="005F7719">
      <w:pPr>
        <w:spacing w:before="120" w:after="360"/>
        <w:rPr>
          <w:b/>
          <w:bCs/>
          <w:sz w:val="24"/>
          <w:szCs w:val="24"/>
        </w:rPr>
      </w:pPr>
    </w:p>
    <w:p w14:paraId="46E15106" w14:textId="77777777" w:rsidR="00B25A5C" w:rsidRPr="00B25A5C" w:rsidRDefault="00B25A5C" w:rsidP="005F7719">
      <w:pPr>
        <w:spacing w:before="120" w:after="360"/>
        <w:rPr>
          <w:b/>
          <w:bCs/>
          <w:sz w:val="24"/>
          <w:szCs w:val="24"/>
        </w:rPr>
      </w:pPr>
    </w:p>
    <w:p w14:paraId="5C5CCFDA" w14:textId="3ED537CF" w:rsidR="00055E04" w:rsidRPr="00B25A5C" w:rsidRDefault="00055E04" w:rsidP="005F7719">
      <w:pPr>
        <w:pStyle w:val="ListParagraph"/>
        <w:numPr>
          <w:ilvl w:val="0"/>
          <w:numId w:val="2"/>
        </w:numPr>
        <w:spacing w:before="120" w:after="360"/>
        <w:rPr>
          <w:b/>
          <w:bCs/>
          <w:sz w:val="24"/>
          <w:szCs w:val="24"/>
        </w:rPr>
      </w:pPr>
      <w:r w:rsidRPr="00B25A5C">
        <w:rPr>
          <w:b/>
          <w:bCs/>
          <w:sz w:val="24"/>
          <w:szCs w:val="24"/>
        </w:rPr>
        <w:t>If a family member molests your child, does forgiveness require seeking a reconciled relationship with him</w:t>
      </w:r>
      <w:r w:rsidR="00F45592">
        <w:rPr>
          <w:b/>
          <w:bCs/>
          <w:sz w:val="24"/>
          <w:szCs w:val="24"/>
        </w:rPr>
        <w:t>/her</w:t>
      </w:r>
      <w:r w:rsidRPr="00B25A5C">
        <w:rPr>
          <w:b/>
          <w:bCs/>
          <w:sz w:val="24"/>
          <w:szCs w:val="24"/>
        </w:rPr>
        <w:t>? Can trust ever be totally restored in such cases?</w:t>
      </w:r>
    </w:p>
    <w:p w14:paraId="54BED8E6" w14:textId="4CEE35C9" w:rsidR="005F7719" w:rsidRPr="00B25A5C" w:rsidRDefault="005F7719" w:rsidP="005F7719">
      <w:pPr>
        <w:pStyle w:val="ListParagraph"/>
        <w:rPr>
          <w:b/>
          <w:bCs/>
          <w:sz w:val="24"/>
          <w:szCs w:val="24"/>
        </w:rPr>
      </w:pPr>
    </w:p>
    <w:p w14:paraId="69923B5B" w14:textId="29FBFC02" w:rsidR="00B25A5C" w:rsidRPr="00B25A5C" w:rsidRDefault="00B25A5C" w:rsidP="005F7719">
      <w:pPr>
        <w:pStyle w:val="ListParagraph"/>
        <w:rPr>
          <w:b/>
          <w:bCs/>
          <w:sz w:val="24"/>
          <w:szCs w:val="24"/>
        </w:rPr>
      </w:pPr>
    </w:p>
    <w:p w14:paraId="42FFAC6C" w14:textId="77777777" w:rsidR="00B25A5C" w:rsidRPr="00B25A5C" w:rsidRDefault="00B25A5C" w:rsidP="005F7719">
      <w:pPr>
        <w:pStyle w:val="ListParagraph"/>
        <w:rPr>
          <w:b/>
          <w:bCs/>
          <w:sz w:val="24"/>
          <w:szCs w:val="24"/>
        </w:rPr>
      </w:pPr>
    </w:p>
    <w:p w14:paraId="02C182AD" w14:textId="6F9822B8" w:rsidR="005F7719" w:rsidRDefault="005F7719" w:rsidP="005F7719">
      <w:pPr>
        <w:spacing w:before="120" w:after="360"/>
        <w:rPr>
          <w:b/>
          <w:bCs/>
          <w:sz w:val="24"/>
          <w:szCs w:val="24"/>
        </w:rPr>
      </w:pPr>
    </w:p>
    <w:p w14:paraId="3A78EF98" w14:textId="77777777" w:rsidR="00B25A5C" w:rsidRPr="00B25A5C" w:rsidRDefault="00B25A5C" w:rsidP="005F7719">
      <w:pPr>
        <w:spacing w:before="120" w:after="360"/>
        <w:rPr>
          <w:b/>
          <w:bCs/>
          <w:sz w:val="24"/>
          <w:szCs w:val="24"/>
        </w:rPr>
      </w:pPr>
    </w:p>
    <w:p w14:paraId="6F9EC392" w14:textId="7779D2BB" w:rsidR="00055E04" w:rsidRPr="00B25A5C" w:rsidRDefault="00055E04" w:rsidP="005F7719">
      <w:pPr>
        <w:pStyle w:val="ListParagraph"/>
        <w:numPr>
          <w:ilvl w:val="0"/>
          <w:numId w:val="2"/>
        </w:numPr>
        <w:spacing w:before="120" w:after="360"/>
        <w:rPr>
          <w:b/>
          <w:bCs/>
          <w:sz w:val="24"/>
          <w:szCs w:val="24"/>
        </w:rPr>
      </w:pPr>
      <w:r w:rsidRPr="00B25A5C">
        <w:rPr>
          <w:b/>
          <w:bCs/>
          <w:sz w:val="24"/>
          <w:szCs w:val="24"/>
        </w:rPr>
        <w:t>Do you agree that apologizing is the world’s substitute for forgiveness? How does an apology differ from seeking forgiveness? How should we ask for forgiveness when we’ve sinned?</w:t>
      </w:r>
    </w:p>
    <w:p w14:paraId="1796499F" w14:textId="658680F3" w:rsidR="005F7719" w:rsidRPr="00B25A5C" w:rsidRDefault="005F7719" w:rsidP="005F7719">
      <w:pPr>
        <w:spacing w:before="120" w:after="360"/>
        <w:rPr>
          <w:b/>
          <w:bCs/>
          <w:sz w:val="24"/>
          <w:szCs w:val="24"/>
        </w:rPr>
      </w:pPr>
    </w:p>
    <w:p w14:paraId="740DE2AF" w14:textId="53BE4FCE" w:rsidR="00B25A5C" w:rsidRPr="00B25A5C" w:rsidRDefault="00B25A5C" w:rsidP="005F7719">
      <w:pPr>
        <w:spacing w:before="120" w:after="360"/>
        <w:rPr>
          <w:b/>
          <w:bCs/>
          <w:sz w:val="24"/>
          <w:szCs w:val="24"/>
        </w:rPr>
      </w:pPr>
    </w:p>
    <w:p w14:paraId="470871F8" w14:textId="77777777" w:rsidR="00B25A5C" w:rsidRPr="00B25A5C" w:rsidRDefault="00B25A5C" w:rsidP="005F7719">
      <w:pPr>
        <w:spacing w:before="120" w:after="360"/>
        <w:rPr>
          <w:b/>
          <w:bCs/>
          <w:sz w:val="24"/>
          <w:szCs w:val="24"/>
        </w:rPr>
      </w:pPr>
    </w:p>
    <w:p w14:paraId="7F57E322" w14:textId="51FD1F3A" w:rsidR="00CE3774" w:rsidRDefault="00B247BD" w:rsidP="005F7719">
      <w:pPr>
        <w:pStyle w:val="ListParagraph"/>
        <w:numPr>
          <w:ilvl w:val="0"/>
          <w:numId w:val="2"/>
        </w:num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should we handle repeat offenders</w:t>
      </w:r>
      <w:r w:rsidR="00055E04" w:rsidRPr="00B25A5C">
        <w:rPr>
          <w:b/>
          <w:bCs/>
          <w:sz w:val="24"/>
          <w:szCs w:val="24"/>
        </w:rPr>
        <w:t>? Give biblical support.</w:t>
      </w:r>
      <w:r>
        <w:rPr>
          <w:b/>
          <w:bCs/>
          <w:sz w:val="24"/>
          <w:szCs w:val="24"/>
        </w:rPr>
        <w:t xml:space="preserve"> What if you believe the offender’s “repentance” is a sham?</w:t>
      </w:r>
    </w:p>
    <w:p w14:paraId="58358A4A" w14:textId="7A2F58CB" w:rsidR="006C481B" w:rsidRDefault="006C481B" w:rsidP="006C481B">
      <w:pPr>
        <w:spacing w:before="120" w:after="360"/>
        <w:rPr>
          <w:b/>
          <w:bCs/>
          <w:sz w:val="24"/>
          <w:szCs w:val="24"/>
        </w:rPr>
      </w:pPr>
    </w:p>
    <w:p w14:paraId="056E5770" w14:textId="751D288B" w:rsidR="006C481B" w:rsidRDefault="006C481B" w:rsidP="006C481B">
      <w:pPr>
        <w:spacing w:before="120" w:after="360"/>
        <w:rPr>
          <w:b/>
          <w:bCs/>
          <w:sz w:val="24"/>
          <w:szCs w:val="24"/>
        </w:rPr>
      </w:pPr>
    </w:p>
    <w:p w14:paraId="7AA959EC" w14:textId="35FDE090" w:rsidR="006C481B" w:rsidRPr="00BC45AD" w:rsidRDefault="001B65A9" w:rsidP="00BC45AD">
      <w:pPr>
        <w:pStyle w:val="Title"/>
      </w:pPr>
      <w:r w:rsidRPr="00BC45AD">
        <w:lastRenderedPageBreak/>
        <w:t>Where the rubber meets the Road</w:t>
      </w:r>
    </w:p>
    <w:p w14:paraId="6A74D672" w14:textId="445F23C5" w:rsidR="00004114" w:rsidRPr="00004114" w:rsidRDefault="00004114" w:rsidP="00004114">
      <w:pPr>
        <w:spacing w:before="120" w:after="360"/>
        <w:rPr>
          <w:b/>
          <w:bCs/>
          <w:sz w:val="24"/>
          <w:szCs w:val="24"/>
        </w:rPr>
      </w:pPr>
      <w:r w:rsidRPr="00004114">
        <w:rPr>
          <w:b/>
          <w:bCs/>
          <w:sz w:val="24"/>
          <w:szCs w:val="24"/>
        </w:rPr>
        <w:t>Eph 4</w:t>
      </w:r>
      <w:r>
        <w:rPr>
          <w:b/>
          <w:bCs/>
          <w:sz w:val="24"/>
          <w:szCs w:val="24"/>
        </w:rPr>
        <w:t>:</w:t>
      </w:r>
      <w:r w:rsidRPr="00004114">
        <w:rPr>
          <w:b/>
          <w:bCs/>
          <w:sz w:val="24"/>
          <w:szCs w:val="24"/>
        </w:rPr>
        <w:t xml:space="preserve">32 Be kind and compassionate to one another, forgiving each other, just as in Christ God forgave you. </w:t>
      </w:r>
    </w:p>
    <w:p w14:paraId="11DCF61F" w14:textId="2C13F268" w:rsidR="00004114" w:rsidRPr="00004114" w:rsidRDefault="00004114" w:rsidP="00004114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132210">
        <w:rPr>
          <w:b/>
          <w:bCs/>
          <w:sz w:val="24"/>
          <w:szCs w:val="24"/>
        </w:rPr>
        <w:t xml:space="preserve">standard we are called to live up to is God’s, </w:t>
      </w:r>
      <w:r w:rsidR="00900BDC">
        <w:rPr>
          <w:b/>
          <w:bCs/>
          <w:sz w:val="24"/>
          <w:szCs w:val="24"/>
        </w:rPr>
        <w:t>let’s consider how, in Christ, God forgives us.</w:t>
      </w:r>
    </w:p>
    <w:p w14:paraId="679CD664" w14:textId="6A453217" w:rsidR="001B65A9" w:rsidRDefault="00EC75A7" w:rsidP="006C481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God’s forgiveness unconditional?</w:t>
      </w:r>
    </w:p>
    <w:p w14:paraId="32DE054C" w14:textId="0A41C6FF" w:rsidR="00BC45AD" w:rsidRDefault="00BC45AD" w:rsidP="006C481B">
      <w:pPr>
        <w:spacing w:before="120" w:after="360"/>
        <w:rPr>
          <w:b/>
          <w:bCs/>
          <w:sz w:val="24"/>
          <w:szCs w:val="24"/>
        </w:rPr>
      </w:pPr>
    </w:p>
    <w:p w14:paraId="187BDBB6" w14:textId="62A89BFF" w:rsidR="00900BDC" w:rsidRDefault="00900BDC" w:rsidP="006C481B">
      <w:pPr>
        <w:spacing w:before="120" w:after="360"/>
        <w:rPr>
          <w:b/>
          <w:bCs/>
          <w:sz w:val="24"/>
          <w:szCs w:val="24"/>
        </w:rPr>
      </w:pPr>
    </w:p>
    <w:p w14:paraId="79757F64" w14:textId="77777777" w:rsidR="00900BDC" w:rsidRDefault="00900BDC" w:rsidP="006C481B">
      <w:pPr>
        <w:spacing w:before="120" w:after="360"/>
        <w:rPr>
          <w:b/>
          <w:bCs/>
          <w:sz w:val="24"/>
          <w:szCs w:val="24"/>
        </w:rPr>
      </w:pPr>
    </w:p>
    <w:p w14:paraId="203C8C1E" w14:textId="3D1305AB" w:rsidR="00BC45AD" w:rsidRDefault="00BC45AD" w:rsidP="006C481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God only offer forgiveness after repentance?</w:t>
      </w:r>
    </w:p>
    <w:p w14:paraId="1DCD4232" w14:textId="2BA525E7" w:rsidR="00900BDC" w:rsidRDefault="00900BDC" w:rsidP="006C481B">
      <w:pPr>
        <w:spacing w:before="120" w:after="360"/>
        <w:rPr>
          <w:b/>
          <w:bCs/>
          <w:sz w:val="24"/>
          <w:szCs w:val="24"/>
        </w:rPr>
      </w:pPr>
    </w:p>
    <w:p w14:paraId="79ABCB15" w14:textId="4E9ADF5C" w:rsidR="00900BDC" w:rsidRDefault="00900BDC" w:rsidP="006C481B">
      <w:pPr>
        <w:spacing w:before="120" w:after="360"/>
        <w:rPr>
          <w:b/>
          <w:bCs/>
          <w:sz w:val="24"/>
          <w:szCs w:val="24"/>
        </w:rPr>
      </w:pPr>
    </w:p>
    <w:p w14:paraId="2677BAA5" w14:textId="77777777" w:rsidR="00900BDC" w:rsidRDefault="00900BDC" w:rsidP="006C481B">
      <w:pPr>
        <w:spacing w:before="120" w:after="360"/>
        <w:rPr>
          <w:b/>
          <w:bCs/>
          <w:sz w:val="24"/>
          <w:szCs w:val="24"/>
        </w:rPr>
      </w:pPr>
    </w:p>
    <w:p w14:paraId="21B7A0D1" w14:textId="2E7173B7" w:rsidR="00900BDC" w:rsidRDefault="00900BDC" w:rsidP="006C481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God handle repeat offenders?</w:t>
      </w:r>
    </w:p>
    <w:p w14:paraId="5170FCC2" w14:textId="11DF59C2" w:rsidR="002263A3" w:rsidRDefault="002263A3" w:rsidP="006C481B">
      <w:pPr>
        <w:spacing w:before="120" w:after="360"/>
        <w:rPr>
          <w:b/>
          <w:bCs/>
          <w:sz w:val="24"/>
          <w:szCs w:val="24"/>
        </w:rPr>
      </w:pPr>
    </w:p>
    <w:p w14:paraId="40830F3A" w14:textId="77777777" w:rsidR="002263A3" w:rsidRDefault="002263A3" w:rsidP="006C481B">
      <w:pPr>
        <w:spacing w:before="120" w:after="360"/>
        <w:rPr>
          <w:b/>
          <w:bCs/>
          <w:sz w:val="24"/>
          <w:szCs w:val="24"/>
        </w:rPr>
      </w:pPr>
    </w:p>
    <w:p w14:paraId="15D2226C" w14:textId="3443389B" w:rsidR="002263A3" w:rsidRDefault="002263A3" w:rsidP="006C481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forgive as you’ve been forgiven? What are some things that hinder such forgiveness?</w:t>
      </w:r>
    </w:p>
    <w:p w14:paraId="689D38E1" w14:textId="729BF291" w:rsidR="00BC45AD" w:rsidRDefault="00BC45AD" w:rsidP="006C481B">
      <w:pPr>
        <w:spacing w:before="120" w:after="360"/>
        <w:rPr>
          <w:b/>
          <w:bCs/>
          <w:sz w:val="24"/>
          <w:szCs w:val="24"/>
        </w:rPr>
      </w:pPr>
    </w:p>
    <w:p w14:paraId="63B594EB" w14:textId="77777777" w:rsidR="00BC45AD" w:rsidRPr="006C481B" w:rsidRDefault="00BC45AD" w:rsidP="006C481B">
      <w:pPr>
        <w:spacing w:before="120" w:after="360"/>
        <w:rPr>
          <w:b/>
          <w:bCs/>
          <w:sz w:val="24"/>
          <w:szCs w:val="24"/>
        </w:rPr>
      </w:pPr>
    </w:p>
    <w:sectPr w:rsidR="00BC45AD" w:rsidRPr="006C481B" w:rsidSect="007B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9B22" w14:textId="77777777" w:rsidR="00342DCA" w:rsidRDefault="00342DCA" w:rsidP="00BA41AA">
      <w:pPr>
        <w:spacing w:after="0" w:line="240" w:lineRule="auto"/>
      </w:pPr>
      <w:r>
        <w:separator/>
      </w:r>
    </w:p>
  </w:endnote>
  <w:endnote w:type="continuationSeparator" w:id="0">
    <w:p w14:paraId="57094B21" w14:textId="77777777" w:rsidR="00342DCA" w:rsidRDefault="00342DCA" w:rsidP="00B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375F" w14:textId="77777777" w:rsidR="00342DCA" w:rsidRDefault="00342DCA" w:rsidP="00BA41AA">
      <w:pPr>
        <w:spacing w:after="0" w:line="240" w:lineRule="auto"/>
      </w:pPr>
      <w:r>
        <w:separator/>
      </w:r>
    </w:p>
  </w:footnote>
  <w:footnote w:type="continuationSeparator" w:id="0">
    <w:p w14:paraId="2B855728" w14:textId="77777777" w:rsidR="00342DCA" w:rsidRDefault="00342DCA" w:rsidP="00BA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4C"/>
    <w:multiLevelType w:val="hybridMultilevel"/>
    <w:tmpl w:val="3426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AA1"/>
    <w:multiLevelType w:val="multilevel"/>
    <w:tmpl w:val="52F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A"/>
    <w:rsid w:val="00004114"/>
    <w:rsid w:val="00055E04"/>
    <w:rsid w:val="00132210"/>
    <w:rsid w:val="001B65A9"/>
    <w:rsid w:val="002263A3"/>
    <w:rsid w:val="0022641B"/>
    <w:rsid w:val="002829C4"/>
    <w:rsid w:val="002846D4"/>
    <w:rsid w:val="002E5444"/>
    <w:rsid w:val="00342DCA"/>
    <w:rsid w:val="00435941"/>
    <w:rsid w:val="005F7719"/>
    <w:rsid w:val="006C481B"/>
    <w:rsid w:val="007B6C7A"/>
    <w:rsid w:val="008F121A"/>
    <w:rsid w:val="00900BDC"/>
    <w:rsid w:val="00963A16"/>
    <w:rsid w:val="00B247BD"/>
    <w:rsid w:val="00B25A5C"/>
    <w:rsid w:val="00BA41AA"/>
    <w:rsid w:val="00BC45AD"/>
    <w:rsid w:val="00CB72B0"/>
    <w:rsid w:val="00CE3774"/>
    <w:rsid w:val="00CF2F3F"/>
    <w:rsid w:val="00EC75A7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6CBA"/>
  <w15:chartTrackingRefBased/>
  <w15:docId w15:val="{CCBF85A4-B7E5-4A2D-A513-182F8F3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</cp:revision>
  <cp:lastPrinted>2021-10-03T11:57:00Z</cp:lastPrinted>
  <dcterms:created xsi:type="dcterms:W3CDTF">2021-10-08T20:19:00Z</dcterms:created>
  <dcterms:modified xsi:type="dcterms:W3CDTF">2021-10-08T20:20:00Z</dcterms:modified>
</cp:coreProperties>
</file>