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1D23" w14:textId="61DA3F07" w:rsidR="00FF4884" w:rsidRDefault="00E70871" w:rsidP="00BF5E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F5EA6">
        <w:rPr>
          <w:rFonts w:ascii="Arial" w:hAnsi="Arial" w:cs="Arial"/>
          <w:b/>
          <w:bCs/>
          <w:sz w:val="24"/>
          <w:szCs w:val="24"/>
        </w:rPr>
        <w:t>Discovery</w:t>
      </w:r>
    </w:p>
    <w:p w14:paraId="0CB0D78C" w14:textId="77777777" w:rsidR="00BF5EA6" w:rsidRPr="00BF5EA6" w:rsidRDefault="00BF5EA6" w:rsidP="00BF5E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FECCEF" w14:textId="5B27BE90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greatest discoveries ever made</w:t>
      </w:r>
    </w:p>
    <w:p w14:paraId="1EC6731B" w14:textId="7AE02003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down in the tombs, so as not to fade</w:t>
      </w:r>
    </w:p>
    <w:p w14:paraId="0338FA6C" w14:textId="14F00104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spoke about treasures, of wonderful things</w:t>
      </w:r>
    </w:p>
    <w:p w14:paraId="5663A535" w14:textId="22A1061C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in the Valley of the Kings</w:t>
      </w:r>
    </w:p>
    <w:p w14:paraId="1674318C" w14:textId="029D8561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</w:p>
    <w:p w14:paraId="70129295" w14:textId="0BE88143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made a discovery, significant to you</w:t>
      </w:r>
    </w:p>
    <w:p w14:paraId="71B39C16" w14:textId="4DC19FE9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Perhaps of a relative you never knew</w:t>
      </w:r>
    </w:p>
    <w:p w14:paraId="182083D1" w14:textId="4B27B0BA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there’s a discovery, just follow the track</w:t>
      </w:r>
    </w:p>
    <w:p w14:paraId="4CB3BC71" w14:textId="7749D94B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what you discover, you won’t want to turn back</w:t>
      </w:r>
    </w:p>
    <w:p w14:paraId="6721FE5E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</w:p>
    <w:p w14:paraId="5B34A60E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an air of excitement, that would make anyone’s day</w:t>
      </w:r>
    </w:p>
    <w:p w14:paraId="1A57FD2B" w14:textId="7F11907C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take your first step, for He is the way</w:t>
      </w:r>
    </w:p>
    <w:p w14:paraId="286D01CF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you, follow Jesus, and seek with your heart</w:t>
      </w:r>
    </w:p>
    <w:p w14:paraId="32BDCAA5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You’ll find and discover, your ready to start.</w:t>
      </w:r>
    </w:p>
    <w:p w14:paraId="374FE540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</w:p>
    <w:p w14:paraId="5AD83ED6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journey where you’ll discover eternal life</w:t>
      </w:r>
    </w:p>
    <w:p w14:paraId="5E656918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from the drudgery and misery of strife</w:t>
      </w:r>
    </w:p>
    <w:p w14:paraId="695DB2A8" w14:textId="084CF558" w:rsidR="00E70871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Believe</w:t>
      </w:r>
      <w:r w:rsidR="00E70871">
        <w:rPr>
          <w:rFonts w:ascii="Arial" w:hAnsi="Arial" w:cs="Arial"/>
          <w:sz w:val="24"/>
          <w:szCs w:val="24"/>
        </w:rPr>
        <w:t>, have faith, then you will find</w:t>
      </w:r>
    </w:p>
    <w:p w14:paraId="0DCB0F24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eyes will be opened and no longer blind</w:t>
      </w:r>
    </w:p>
    <w:p w14:paraId="0FB55909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</w:p>
    <w:p w14:paraId="24368B6B" w14:textId="6B5C7CE5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transforming discovery, don’t </w:t>
      </w:r>
      <w:r w:rsidR="00BF5EA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 it pass by.</w:t>
      </w:r>
    </w:p>
    <w:p w14:paraId="03CDE978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let tomorrow, leave you breathing a sigh</w:t>
      </w:r>
    </w:p>
    <w:p w14:paraId="756BA22D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Jesus, the Saviour then you will find</w:t>
      </w:r>
    </w:p>
    <w:p w14:paraId="3BC4F085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life’s begun, for He’s loving and kind</w:t>
      </w:r>
    </w:p>
    <w:p w14:paraId="33B02868" w14:textId="77777777" w:rsidR="00E70871" w:rsidRDefault="00E70871" w:rsidP="00BF5EA6">
      <w:pPr>
        <w:spacing w:after="0"/>
        <w:rPr>
          <w:rFonts w:ascii="Arial" w:hAnsi="Arial" w:cs="Arial"/>
          <w:sz w:val="24"/>
          <w:szCs w:val="24"/>
        </w:rPr>
      </w:pPr>
    </w:p>
    <w:p w14:paraId="0167A195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have you discovered Jesus? for today is that day</w:t>
      </w:r>
    </w:p>
    <w:p w14:paraId="27955ACA" w14:textId="15905F11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leave it too late, if you want him to stay</w:t>
      </w:r>
    </w:p>
    <w:p w14:paraId="2E841E23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open your heart, and let him come in</w:t>
      </w:r>
    </w:p>
    <w:p w14:paraId="1BAB1994" w14:textId="1275C56C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Repent and believe and He’ll keep you from sin</w:t>
      </w:r>
    </w:p>
    <w:p w14:paraId="560D5908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</w:p>
    <w:p w14:paraId="2D9A3B4D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is the greatest discovery of all</w:t>
      </w:r>
    </w:p>
    <w:p w14:paraId="261D0E24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reach out your arms, then Jesus will call</w:t>
      </w:r>
    </w:p>
    <w:p w14:paraId="7D477375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He’ll give you a peace and a gateway to glory</w:t>
      </w:r>
    </w:p>
    <w:p w14:paraId="394B8704" w14:textId="4B237B34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discover, this life changing story</w:t>
      </w:r>
    </w:p>
    <w:p w14:paraId="2B3A51DC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</w:p>
    <w:p w14:paraId="2504AFF7" w14:textId="77777777" w:rsidR="00BF5EA6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 Talman</w:t>
      </w:r>
    </w:p>
    <w:p w14:paraId="7C17E441" w14:textId="0275A507" w:rsidR="00E70871" w:rsidRPr="00E70871" w:rsidRDefault="00BF5EA6" w:rsidP="00BF5E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2021</w:t>
      </w:r>
      <w:r w:rsidR="00E70871">
        <w:rPr>
          <w:rFonts w:ascii="Arial" w:hAnsi="Arial" w:cs="Arial"/>
          <w:sz w:val="24"/>
          <w:szCs w:val="24"/>
        </w:rPr>
        <w:t xml:space="preserve"> </w:t>
      </w:r>
    </w:p>
    <w:p w14:paraId="7648AC12" w14:textId="77777777" w:rsidR="00BF5EA6" w:rsidRPr="00E70871" w:rsidRDefault="00BF5EA6">
      <w:pPr>
        <w:spacing w:after="0"/>
        <w:rPr>
          <w:rFonts w:ascii="Arial" w:hAnsi="Arial" w:cs="Arial"/>
          <w:sz w:val="24"/>
          <w:szCs w:val="24"/>
        </w:rPr>
      </w:pPr>
    </w:p>
    <w:sectPr w:rsidR="00BF5EA6" w:rsidRPr="00E70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71"/>
    <w:rsid w:val="000C4785"/>
    <w:rsid w:val="00BF5EA6"/>
    <w:rsid w:val="00E7087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FEDD"/>
  <w15:chartTrackingRefBased/>
  <w15:docId w15:val="{0C00E9A4-5F7D-439F-80DB-76BD0B2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Ramsey</dc:creator>
  <cp:keywords/>
  <dc:description/>
  <cp:lastModifiedBy>Noel Ramsey</cp:lastModifiedBy>
  <cp:revision>3</cp:revision>
  <dcterms:created xsi:type="dcterms:W3CDTF">2021-10-15T10:13:00Z</dcterms:created>
  <dcterms:modified xsi:type="dcterms:W3CDTF">2021-11-01T13:21:00Z</dcterms:modified>
</cp:coreProperties>
</file>