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A684" w14:textId="0B0754D2" w:rsidR="006776AD" w:rsidRDefault="007B6C7A" w:rsidP="00BA41AA">
      <w:pPr>
        <w:pStyle w:val="Title"/>
        <w:jc w:val="center"/>
        <w:rPr>
          <w:b/>
          <w:bCs/>
          <w:caps/>
        </w:rPr>
      </w:pPr>
      <w:r w:rsidRPr="00BA41AA">
        <w:rPr>
          <w:b/>
          <w:bCs/>
          <w:caps/>
        </w:rPr>
        <w:t xml:space="preserve">Jesus </w:t>
      </w:r>
      <w:r w:rsidR="0022641B">
        <w:rPr>
          <w:b/>
          <w:bCs/>
          <w:caps/>
        </w:rPr>
        <w:t>Requires</w:t>
      </w:r>
      <w:r w:rsidRPr="00BA41AA">
        <w:rPr>
          <w:b/>
          <w:bCs/>
          <w:caps/>
        </w:rPr>
        <w:t xml:space="preserve"> Hard Things</w:t>
      </w:r>
    </w:p>
    <w:p w14:paraId="53D0066D" w14:textId="2EE6C04E" w:rsidR="00D04A0C" w:rsidRPr="00D04A0C" w:rsidRDefault="002F711C" w:rsidP="00D04A0C">
      <w:pPr>
        <w:pStyle w:val="Title"/>
        <w:jc w:val="center"/>
        <w:rPr>
          <w:b/>
          <w:bCs/>
          <w:caps/>
        </w:rPr>
      </w:pPr>
      <w:r>
        <w:rPr>
          <w:b/>
          <w:bCs/>
          <w:caps/>
        </w:rPr>
        <w:t xml:space="preserve">Forgiveness is hard </w:t>
      </w:r>
      <w:r w:rsidR="00D04A0C">
        <w:rPr>
          <w:b/>
          <w:bCs/>
          <w:caps/>
        </w:rPr>
        <w:t>5</w:t>
      </w:r>
    </w:p>
    <w:p w14:paraId="334DB4B6" w14:textId="6F7116D0" w:rsidR="002F711C" w:rsidRDefault="00D04A0C" w:rsidP="00FE6EE7">
      <w:pPr>
        <w:spacing w:after="0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The Burden of Guilt, time to forgive yourself</w:t>
      </w:r>
      <w:r w:rsidR="002F711C" w:rsidRPr="002F711C">
        <w:rPr>
          <w:i/>
          <w:iCs/>
          <w:sz w:val="40"/>
          <w:szCs w:val="40"/>
        </w:rPr>
        <w:t>?</w:t>
      </w:r>
    </w:p>
    <w:p w14:paraId="75190056" w14:textId="656C4F0B" w:rsidR="004A4395" w:rsidRDefault="00D04A0C" w:rsidP="002C08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Tell of a time in your childhood when you felt the burden of guilt.</w:t>
      </w:r>
    </w:p>
    <w:p w14:paraId="0721499E" w14:textId="2311E61A" w:rsidR="00D04A0C" w:rsidRDefault="00D04A0C" w:rsidP="002C087C">
      <w:pPr>
        <w:rPr>
          <w:b/>
          <w:bCs/>
          <w:sz w:val="24"/>
          <w:szCs w:val="24"/>
        </w:rPr>
      </w:pPr>
    </w:p>
    <w:p w14:paraId="52229EB0" w14:textId="77777777" w:rsidR="00D04A0C" w:rsidRDefault="00D04A0C" w:rsidP="002C08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 the following quote and discuss:</w:t>
      </w:r>
    </w:p>
    <w:p w14:paraId="09339AA8" w14:textId="77777777" w:rsidR="00D04A0C" w:rsidRPr="00D04A0C" w:rsidRDefault="00D04A0C" w:rsidP="00D04A0C">
      <w:pPr>
        <w:autoSpaceDE w:val="0"/>
        <w:autoSpaceDN w:val="0"/>
        <w:adjustRightInd w:val="0"/>
        <w:spacing w:before="360" w:after="0" w:line="240" w:lineRule="auto"/>
        <w:ind w:left="720" w:right="360"/>
        <w:rPr>
          <w:rFonts w:ascii="Calibri" w:hAnsi="Calibri" w:cs="Calibri"/>
          <w:sz w:val="24"/>
          <w:szCs w:val="24"/>
        </w:rPr>
      </w:pPr>
      <w:r w:rsidRPr="00D04A0C">
        <w:rPr>
          <w:rFonts w:ascii="Calibri" w:hAnsi="Calibri" w:cs="Calibri"/>
          <w:sz w:val="24"/>
          <w:szCs w:val="24"/>
        </w:rPr>
        <w:t>Are you in an emotional battle because of guilt? Is your guilt a loving instrument of God used to convict, correct and conform your character when you go astray? Or do you battle feelings of shame and condemnation when guilt strikes a blow to your heart? True guilt is your friend, a godly companion who whispers truth and motivates you to repent and be free. But false guilt is a relentless foe. It is the enemy within that encourages not godly, but superficial sorrow that brings death!</w:t>
      </w:r>
    </w:p>
    <w:p w14:paraId="1BC0C27A" w14:textId="77777777" w:rsidR="00D04A0C" w:rsidRPr="00D04A0C" w:rsidRDefault="00D04A0C" w:rsidP="00D04A0C">
      <w:pPr>
        <w:autoSpaceDE w:val="0"/>
        <w:autoSpaceDN w:val="0"/>
        <w:adjustRightInd w:val="0"/>
        <w:spacing w:before="180" w:after="0" w:line="240" w:lineRule="auto"/>
        <w:ind w:left="1080" w:right="1080"/>
        <w:jc w:val="center"/>
        <w:rPr>
          <w:rFonts w:ascii="Calibri" w:hAnsi="Calibri" w:cs="Calibri"/>
          <w:sz w:val="24"/>
          <w:szCs w:val="24"/>
        </w:rPr>
      </w:pPr>
      <w:r w:rsidRPr="00D04A0C">
        <w:rPr>
          <w:rFonts w:ascii="Calibri" w:hAnsi="Calibri" w:cs="Calibri"/>
          <w:i/>
          <w:sz w:val="24"/>
          <w:szCs w:val="24"/>
        </w:rPr>
        <w:t>“Godly sorrow brings repentance that leads to salvation and leaves no regret, but worldly sorrow brings death.”</w:t>
      </w:r>
    </w:p>
    <w:p w14:paraId="4CF17293" w14:textId="77777777" w:rsidR="00D04A0C" w:rsidRPr="00D04A0C" w:rsidRDefault="00D04A0C" w:rsidP="00D04A0C">
      <w:pPr>
        <w:autoSpaceDE w:val="0"/>
        <w:autoSpaceDN w:val="0"/>
        <w:adjustRightInd w:val="0"/>
        <w:spacing w:after="0" w:line="240" w:lineRule="auto"/>
        <w:ind w:left="1080" w:right="1080"/>
        <w:jc w:val="center"/>
        <w:rPr>
          <w:rFonts w:ascii="Calibri" w:hAnsi="Calibri" w:cs="Calibri"/>
          <w:sz w:val="24"/>
          <w:szCs w:val="24"/>
        </w:rPr>
      </w:pPr>
      <w:r w:rsidRPr="00D04A0C">
        <w:rPr>
          <w:rFonts w:ascii="Calibri" w:hAnsi="Calibri" w:cs="Calibri"/>
          <w:i/>
          <w:sz w:val="24"/>
          <w:szCs w:val="24"/>
        </w:rPr>
        <w:t>(2 Corinthians 7:10)</w:t>
      </w:r>
      <w:r w:rsidRPr="00D04A0C">
        <w:rPr>
          <w:rFonts w:ascii="Calibri" w:hAnsi="Calibri" w:cs="Calibri"/>
          <w:i/>
          <w:sz w:val="24"/>
          <w:szCs w:val="24"/>
          <w:vertAlign w:val="superscript"/>
        </w:rPr>
        <w:footnoteReference w:id="2"/>
      </w:r>
    </w:p>
    <w:p w14:paraId="52D93B1F" w14:textId="77777777" w:rsidR="00D04A0C" w:rsidRDefault="00D04A0C" w:rsidP="002C08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guilt always a negative emotion?</w:t>
      </w:r>
    </w:p>
    <w:p w14:paraId="7A98164C" w14:textId="77777777" w:rsidR="00D04A0C" w:rsidRDefault="00D04A0C" w:rsidP="002C087C">
      <w:pPr>
        <w:rPr>
          <w:b/>
          <w:bCs/>
          <w:sz w:val="24"/>
          <w:szCs w:val="24"/>
        </w:rPr>
      </w:pPr>
    </w:p>
    <w:p w14:paraId="1FD9DA98" w14:textId="0509F555" w:rsidR="00D04A0C" w:rsidRDefault="00D04A0C" w:rsidP="002C08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some examples of “false guilt”?</w:t>
      </w:r>
    </w:p>
    <w:p w14:paraId="6A156B95" w14:textId="52CD2BB0" w:rsidR="001B7427" w:rsidRDefault="001B7427" w:rsidP="002C087C">
      <w:pPr>
        <w:rPr>
          <w:b/>
          <w:bCs/>
          <w:sz w:val="24"/>
          <w:szCs w:val="24"/>
        </w:rPr>
      </w:pPr>
    </w:p>
    <w:p w14:paraId="3AA05BF9" w14:textId="77777777" w:rsidR="00D7741A" w:rsidRDefault="00D7741A" w:rsidP="00D774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False guilt often results in 3 emotions, shame, fear, anger; Why are these emotions tied to false guilt?</w:t>
      </w:r>
    </w:p>
    <w:p w14:paraId="34F5206C" w14:textId="77777777" w:rsidR="00D7741A" w:rsidRDefault="00D7741A" w:rsidP="00D7741A">
      <w:pPr>
        <w:rPr>
          <w:b/>
          <w:bCs/>
          <w:sz w:val="24"/>
          <w:szCs w:val="24"/>
        </w:rPr>
      </w:pPr>
    </w:p>
    <w:p w14:paraId="3AE99538" w14:textId="77777777" w:rsidR="00D7741A" w:rsidRDefault="00D7741A" w:rsidP="00D7741A">
      <w:pPr>
        <w:rPr>
          <w:b/>
          <w:bCs/>
          <w:sz w:val="24"/>
          <w:szCs w:val="24"/>
        </w:rPr>
      </w:pPr>
    </w:p>
    <w:p w14:paraId="2E0E51D9" w14:textId="77777777" w:rsidR="00D7741A" w:rsidRDefault="00D7741A" w:rsidP="00D774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Let’s consider an example: Genesis 3:7-13 </w:t>
      </w:r>
    </w:p>
    <w:p w14:paraId="7666B6C3" w14:textId="77777777" w:rsidR="00D7741A" w:rsidRDefault="00D7741A" w:rsidP="00D774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Shame: ___________________________________________________________________________________</w:t>
      </w:r>
    </w:p>
    <w:p w14:paraId="5D7E5B3D" w14:textId="77777777" w:rsidR="00D7741A" w:rsidRDefault="00D7741A" w:rsidP="00D774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Fear: _____________________________________________________________________________________</w:t>
      </w:r>
    </w:p>
    <w:p w14:paraId="537F0B80" w14:textId="77777777" w:rsidR="00D7741A" w:rsidRDefault="00D7741A" w:rsidP="00D774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Anger: ____________________________________________________________________________________</w:t>
      </w:r>
    </w:p>
    <w:p w14:paraId="2411E2BE" w14:textId="5D346AC3" w:rsidR="001B7427" w:rsidRDefault="001B7427" w:rsidP="002C087C">
      <w:pPr>
        <w:rPr>
          <w:b/>
          <w:bCs/>
          <w:sz w:val="24"/>
          <w:szCs w:val="24"/>
        </w:rPr>
      </w:pPr>
    </w:p>
    <w:p w14:paraId="38F6FC68" w14:textId="2A28737F" w:rsidR="00D04A0C" w:rsidRDefault="001B7427" w:rsidP="002C08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 the chart on the other page</w:t>
      </w:r>
      <w:r w:rsidR="00D7741A">
        <w:rPr>
          <w:b/>
          <w:bCs/>
          <w:sz w:val="24"/>
          <w:szCs w:val="24"/>
        </w:rPr>
        <w:t xml:space="preserve"> “True Guilt/False Guilt”</w:t>
      </w:r>
      <w:r>
        <w:rPr>
          <w:b/>
          <w:bCs/>
          <w:sz w:val="24"/>
          <w:szCs w:val="24"/>
        </w:rPr>
        <w:t xml:space="preserve"> and discuss.</w:t>
      </w:r>
    </w:p>
    <w:p w14:paraId="7D191EE3" w14:textId="7E869F29" w:rsidR="00D7741A" w:rsidRDefault="00D7741A" w:rsidP="002C087C">
      <w:pPr>
        <w:rPr>
          <w:b/>
          <w:bCs/>
          <w:sz w:val="24"/>
          <w:szCs w:val="24"/>
        </w:rPr>
      </w:pPr>
    </w:p>
    <w:p w14:paraId="3F3CEA3D" w14:textId="1EF2F06B" w:rsidR="00D7741A" w:rsidRDefault="00D7741A" w:rsidP="002C087C">
      <w:pPr>
        <w:rPr>
          <w:b/>
          <w:bCs/>
          <w:sz w:val="24"/>
          <w:szCs w:val="24"/>
        </w:rPr>
      </w:pPr>
    </w:p>
    <w:p w14:paraId="68FE0393" w14:textId="24D3ECD6" w:rsidR="00D7741A" w:rsidRDefault="00D7741A" w:rsidP="002C08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In contrast let’s look at True guilt: </w:t>
      </w:r>
      <w:r w:rsidR="00DE2151">
        <w:rPr>
          <w:b/>
          <w:bCs/>
          <w:sz w:val="24"/>
          <w:szCs w:val="24"/>
        </w:rPr>
        <w:t>Luke 19:1-10</w:t>
      </w:r>
    </w:p>
    <w:p w14:paraId="71318676" w14:textId="140049F7" w:rsidR="008A587B" w:rsidRDefault="008A587B" w:rsidP="002C087C">
      <w:pPr>
        <w:rPr>
          <w:b/>
          <w:bCs/>
          <w:sz w:val="24"/>
          <w:szCs w:val="24"/>
        </w:rPr>
      </w:pPr>
    </w:p>
    <w:p w14:paraId="6A224E30" w14:textId="411E6FE3" w:rsidR="008A587B" w:rsidRDefault="008A587B" w:rsidP="002C087C">
      <w:pPr>
        <w:rPr>
          <w:b/>
          <w:bCs/>
          <w:sz w:val="24"/>
          <w:szCs w:val="24"/>
        </w:rPr>
      </w:pPr>
    </w:p>
    <w:p w14:paraId="47B7393F" w14:textId="24E18404" w:rsidR="008A587B" w:rsidRDefault="008A587B" w:rsidP="002C08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 for a moment and spend some time in prayer about any guilt you may be experiencing.</w:t>
      </w:r>
    </w:p>
    <w:p w14:paraId="03ED7DDE" w14:textId="77777777" w:rsidR="00D7741A" w:rsidRDefault="00D7741A" w:rsidP="002C087C">
      <w:pPr>
        <w:rPr>
          <w:b/>
          <w:bCs/>
          <w:sz w:val="24"/>
          <w:szCs w:val="24"/>
        </w:rPr>
      </w:pPr>
    </w:p>
    <w:p w14:paraId="568B16A4" w14:textId="6FDD43F9" w:rsidR="001B7427" w:rsidRDefault="001B7427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4770"/>
      </w:tblGrid>
      <w:tr w:rsidR="001B7427" w:rsidRPr="001B7427" w14:paraId="0B6678A6" w14:textId="77777777" w:rsidTr="001B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6EAE16A" w14:textId="014BDDDD" w:rsidR="001B7427" w:rsidRPr="001B7427" w:rsidRDefault="001B7427" w:rsidP="001B7427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Open Sans" w:hAnsi="Open Sans" w:cs="Open Sans"/>
                <w:b/>
                <w:bCs/>
                <w:smallCaps/>
                <w:sz w:val="28"/>
                <w:szCs w:val="28"/>
              </w:rPr>
              <w:lastRenderedPageBreak/>
              <w:t>True</w:t>
            </w:r>
            <w:r w:rsidRPr="001B7427">
              <w:rPr>
                <w:rFonts w:ascii="Open Sans" w:hAnsi="Open Sans" w:cs="Open Sans"/>
                <w:b/>
                <w:bCs/>
                <w:sz w:val="28"/>
                <w:szCs w:val="28"/>
              </w:rPr>
              <w:t xml:space="preserve"> </w:t>
            </w:r>
            <w:r w:rsidRPr="001B7427">
              <w:rPr>
                <w:rFonts w:ascii="Open Sans" w:hAnsi="Open Sans" w:cs="Open Sans"/>
                <w:b/>
                <w:bCs/>
                <w:smallCaps/>
                <w:sz w:val="28"/>
                <w:szCs w:val="28"/>
              </w:rPr>
              <w:t>Guilt</w:t>
            </w:r>
          </w:p>
          <w:p w14:paraId="2BD697D8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28C0884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Open Sans" w:hAnsi="Open Sans" w:cs="Calibri"/>
                <w:b/>
                <w:smallCaps/>
                <w:sz w:val="28"/>
                <w:szCs w:val="28"/>
              </w:rPr>
              <w:t>False</w:t>
            </w:r>
            <w:r w:rsidRPr="001B7427">
              <w:rPr>
                <w:rFonts w:ascii="Open Sans" w:hAnsi="Open Sans" w:cs="Calibri"/>
                <w:b/>
                <w:sz w:val="28"/>
                <w:szCs w:val="28"/>
              </w:rPr>
              <w:t xml:space="preserve"> </w:t>
            </w:r>
            <w:r w:rsidRPr="001B7427">
              <w:rPr>
                <w:rFonts w:ascii="Open Sans" w:hAnsi="Open Sans" w:cs="Calibri"/>
                <w:b/>
                <w:smallCaps/>
                <w:sz w:val="28"/>
                <w:szCs w:val="28"/>
              </w:rPr>
              <w:t>Guilt</w:t>
            </w:r>
          </w:p>
          <w:p w14:paraId="312FA1FF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7427" w:rsidRPr="001B7427" w14:paraId="162A50F2" w14:textId="77777777" w:rsidTr="001B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52F36F1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i/>
                <w:sz w:val="28"/>
                <w:szCs w:val="28"/>
              </w:rPr>
              <w:t>“When he, the Spirit of truth, comes, he will guide you into all truth.”</w:t>
            </w:r>
          </w:p>
          <w:p w14:paraId="2F5BB60F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after="0" w:line="240" w:lineRule="auto"/>
              <w:ind w:left="1080" w:right="108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i/>
                <w:sz w:val="28"/>
                <w:szCs w:val="28"/>
              </w:rPr>
              <w:t>(John 16:13)</w:t>
            </w:r>
          </w:p>
          <w:p w14:paraId="6C6436B0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after="0" w:line="240" w:lineRule="auto"/>
              <w:ind w:left="1080" w:right="108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B92E497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i/>
                <w:sz w:val="28"/>
                <w:szCs w:val="28"/>
              </w:rPr>
              <w:t xml:space="preserve">“For the accuser of our brothers [Satan], who accuses them before our </w:t>
            </w:r>
            <w:proofErr w:type="gramStart"/>
            <w:r w:rsidRPr="001B7427">
              <w:rPr>
                <w:rFonts w:ascii="Calibri" w:hAnsi="Calibri" w:cs="Calibri"/>
                <w:i/>
                <w:sz w:val="28"/>
                <w:szCs w:val="28"/>
              </w:rPr>
              <w:t>God day</w:t>
            </w:r>
            <w:proofErr w:type="gramEnd"/>
            <w:r w:rsidRPr="001B7427">
              <w:rPr>
                <w:rFonts w:ascii="Calibri" w:hAnsi="Calibri" w:cs="Calibri"/>
                <w:i/>
                <w:sz w:val="28"/>
                <w:szCs w:val="28"/>
              </w:rPr>
              <w:t xml:space="preserve"> and night, has been hurled down.”</w:t>
            </w:r>
          </w:p>
          <w:p w14:paraId="2D584900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after="0" w:line="240" w:lineRule="auto"/>
              <w:ind w:left="1080" w:right="108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i/>
                <w:sz w:val="28"/>
                <w:szCs w:val="28"/>
              </w:rPr>
              <w:t>(Revelation 12:10)</w:t>
            </w:r>
          </w:p>
          <w:p w14:paraId="2EF55E2B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after="0" w:line="240" w:lineRule="auto"/>
              <w:ind w:left="1080" w:right="108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7427" w:rsidRPr="001B7427" w14:paraId="5316A3BE" w14:textId="77777777" w:rsidTr="001B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07005AA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•</w:t>
            </w:r>
            <w:r w:rsidRPr="001B7427">
              <w:rPr>
                <w:rFonts w:ascii="Calibri" w:hAnsi="Calibri" w:cs="Calibri"/>
                <w:sz w:val="28"/>
                <w:szCs w:val="28"/>
              </w:rPr>
              <w:tab/>
              <w:t>Based on Fact</w:t>
            </w:r>
          </w:p>
          <w:p w14:paraId="14963BFA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287AAFA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•</w:t>
            </w:r>
            <w:r w:rsidRPr="001B7427">
              <w:rPr>
                <w:rFonts w:ascii="Calibri" w:hAnsi="Calibri" w:cs="Calibri"/>
                <w:sz w:val="28"/>
                <w:szCs w:val="28"/>
              </w:rPr>
              <w:tab/>
              <w:t>Based on Feelings</w:t>
            </w:r>
          </w:p>
          <w:p w14:paraId="09B72BC4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7427" w:rsidRPr="001B7427" w14:paraId="4BD19E7E" w14:textId="77777777" w:rsidTr="001B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69489F0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“I was wrong to take paper and other office supplies home for my personal use. This is actually stealing.”</w:t>
            </w:r>
          </w:p>
          <w:p w14:paraId="2B7C94D4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5665E48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“I feel horrible … because I am horrible for wanting something that isn’t mine, much less thinking about taking it. How could I sink so low as to even consider using work supplies at home!”</w:t>
            </w:r>
          </w:p>
          <w:p w14:paraId="233BE51F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7427" w:rsidRPr="001B7427" w14:paraId="619BAA0F" w14:textId="77777777" w:rsidTr="001B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3BA2582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•</w:t>
            </w:r>
            <w:r w:rsidRPr="001B7427">
              <w:rPr>
                <w:rFonts w:ascii="Calibri" w:hAnsi="Calibri" w:cs="Calibri"/>
                <w:sz w:val="28"/>
                <w:szCs w:val="28"/>
              </w:rPr>
              <w:tab/>
              <w:t>Results in a Godly Sorrow over Sin</w:t>
            </w:r>
          </w:p>
          <w:p w14:paraId="573DCEFB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93A5C74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•</w:t>
            </w:r>
            <w:r w:rsidRPr="001B7427">
              <w:rPr>
                <w:rFonts w:ascii="Calibri" w:hAnsi="Calibri" w:cs="Calibri"/>
                <w:sz w:val="28"/>
                <w:szCs w:val="28"/>
              </w:rPr>
              <w:tab/>
              <w:t>Results in a Worldly Fear of Consequences</w:t>
            </w:r>
          </w:p>
          <w:p w14:paraId="4EF9D636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7427" w:rsidRPr="001B7427" w14:paraId="291A7F0F" w14:textId="77777777" w:rsidTr="001B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2BD7F67D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“My failure to be honest makes me aware of how much I don’t reflect the character of Christ. Dear God, I want to change. I am heartsick over bringing shame to my Savior.”</w:t>
            </w:r>
          </w:p>
          <w:p w14:paraId="1717E89D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B43824A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“I should have worked all weekend to make up for slacking off all week. Now my employer may decide to fire me. If only I’d accomplished more, I wouldn’t be in this predicament. What am I going to tell my wife if I lose my job? How am I going to pay my bills?”</w:t>
            </w:r>
          </w:p>
          <w:p w14:paraId="37EA0DA7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7427" w:rsidRPr="001B7427" w14:paraId="77114888" w14:textId="77777777" w:rsidTr="001B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8892F8C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•</w:t>
            </w:r>
            <w:r w:rsidRPr="001B7427">
              <w:rPr>
                <w:rFonts w:ascii="Calibri" w:hAnsi="Calibri" w:cs="Calibri"/>
                <w:sz w:val="28"/>
                <w:szCs w:val="28"/>
              </w:rPr>
              <w:tab/>
              <w:t>Brings Conviction from the Holy Spirit</w:t>
            </w:r>
          </w:p>
          <w:p w14:paraId="41F20A8A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D8B338F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•</w:t>
            </w:r>
            <w:r w:rsidRPr="001B7427">
              <w:rPr>
                <w:rFonts w:ascii="Calibri" w:hAnsi="Calibri" w:cs="Calibri"/>
                <w:sz w:val="28"/>
                <w:szCs w:val="28"/>
              </w:rPr>
              <w:tab/>
              <w:t>Brings Condemnation from Satan</w:t>
            </w:r>
          </w:p>
          <w:p w14:paraId="6045F693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7427" w:rsidRPr="001B7427" w14:paraId="03507C1A" w14:textId="77777777" w:rsidTr="001B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D186F28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“I now see that my attitude was wrong in assuming that the company owed me what I took.”</w:t>
            </w:r>
          </w:p>
          <w:p w14:paraId="5D6D4525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440280C5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lastRenderedPageBreak/>
              <w:t>“I am a terrible person for feeling anger at my employer.”</w:t>
            </w:r>
          </w:p>
          <w:p w14:paraId="2F12E7B9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7427" w:rsidRPr="001B7427" w14:paraId="27AA86DA" w14:textId="77777777" w:rsidTr="001B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B5A765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•</w:t>
            </w:r>
            <w:r w:rsidRPr="001B7427">
              <w:rPr>
                <w:rFonts w:ascii="Calibri" w:hAnsi="Calibri" w:cs="Calibri"/>
                <w:sz w:val="28"/>
                <w:szCs w:val="28"/>
              </w:rPr>
              <w:tab/>
              <w:t>Results in Repentance</w:t>
            </w:r>
          </w:p>
          <w:p w14:paraId="70E39F23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75D0390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•</w:t>
            </w:r>
            <w:r w:rsidRPr="001B7427">
              <w:rPr>
                <w:rFonts w:ascii="Calibri" w:hAnsi="Calibri" w:cs="Calibri"/>
                <w:sz w:val="28"/>
                <w:szCs w:val="28"/>
              </w:rPr>
              <w:tab/>
              <w:t>Results in Depression</w:t>
            </w:r>
          </w:p>
          <w:p w14:paraId="765EA345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7427" w:rsidRPr="001B7427" w14:paraId="0F167726" w14:textId="77777777" w:rsidTr="001B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54042B8A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“I want to be a person of integrity. I will make restitution at work and pray for the Lord’s strength to change my dishonest habits.”</w:t>
            </w:r>
          </w:p>
          <w:p w14:paraId="3F073EE0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403E6E0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“I might as well give up! I’ll never be the kind of person I should be. I’m just no good, and nothing will change that. I’m truly hopeless.”</w:t>
            </w:r>
          </w:p>
          <w:p w14:paraId="74BCEE7F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7427" w:rsidRPr="001B7427" w14:paraId="0CED63AF" w14:textId="77777777" w:rsidTr="001B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BE5ADC4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•</w:t>
            </w:r>
            <w:r w:rsidRPr="001B7427">
              <w:rPr>
                <w:rFonts w:ascii="Calibri" w:hAnsi="Calibri" w:cs="Calibri"/>
                <w:sz w:val="28"/>
                <w:szCs w:val="28"/>
              </w:rPr>
              <w:tab/>
              <w:t>Accepts Forgiveness</w:t>
            </w:r>
          </w:p>
          <w:p w14:paraId="6548248C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BAF01E0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•</w:t>
            </w:r>
            <w:r w:rsidRPr="001B7427">
              <w:rPr>
                <w:rFonts w:ascii="Calibri" w:hAnsi="Calibri" w:cs="Calibri"/>
                <w:sz w:val="28"/>
                <w:szCs w:val="28"/>
              </w:rPr>
              <w:tab/>
              <w:t>Abides in Self-pity</w:t>
            </w:r>
          </w:p>
          <w:p w14:paraId="23E7C13F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7427" w:rsidRPr="001B7427" w14:paraId="222B7741" w14:textId="77777777" w:rsidTr="001B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0A15E33B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“I am thankful that I have a heavenly Father who will always forgive me, no matter what I have done.”</w:t>
            </w:r>
          </w:p>
          <w:p w14:paraId="04BAF9D2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140EA749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“I’m always trying to do my best, but I just don’t have all the advantages that others have. If I had a better paying job, I wouldn’t have to resort to taking things.”</w:t>
            </w:r>
          </w:p>
          <w:p w14:paraId="113465A0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7427" w:rsidRPr="001B7427" w14:paraId="27A35173" w14:textId="77777777" w:rsidTr="001B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788AC111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•</w:t>
            </w:r>
            <w:r w:rsidRPr="001B7427">
              <w:rPr>
                <w:rFonts w:ascii="Calibri" w:hAnsi="Calibri" w:cs="Calibri"/>
                <w:sz w:val="28"/>
                <w:szCs w:val="28"/>
              </w:rPr>
              <w:tab/>
              <w:t>Appropriates Christ’s Finished Work</w:t>
            </w:r>
          </w:p>
          <w:p w14:paraId="7E1D9BD0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50EF7778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•</w:t>
            </w:r>
            <w:r w:rsidRPr="001B7427">
              <w:rPr>
                <w:rFonts w:ascii="Calibri" w:hAnsi="Calibri" w:cs="Calibri"/>
                <w:sz w:val="28"/>
                <w:szCs w:val="28"/>
              </w:rPr>
              <w:tab/>
              <w:t>Achieves Many Personal Good Works</w:t>
            </w:r>
          </w:p>
          <w:p w14:paraId="0DC708A5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7427" w:rsidRPr="001B7427" w14:paraId="3EDAC32C" w14:textId="77777777" w:rsidTr="001B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3F786266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“Only by relying on Jesus Christ to meet my needs and His redeeming work within me will I be able to be the person I was created to be.”</w:t>
            </w:r>
          </w:p>
          <w:p w14:paraId="0863B0AF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737DE3F1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“The more I do for the church and others, the better I feel about myself and the more others will respect me.”</w:t>
            </w:r>
          </w:p>
          <w:p w14:paraId="3F9E817F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7427" w:rsidRPr="001B7427" w14:paraId="5068FD36" w14:textId="77777777" w:rsidTr="001B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97E473F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•</w:t>
            </w:r>
            <w:r w:rsidRPr="001B7427">
              <w:rPr>
                <w:rFonts w:ascii="Calibri" w:hAnsi="Calibri" w:cs="Calibri"/>
                <w:sz w:val="28"/>
                <w:szCs w:val="28"/>
              </w:rPr>
              <w:tab/>
              <w:t>Brings Reconciliation with God and Others</w:t>
            </w:r>
          </w:p>
          <w:p w14:paraId="2C803B0B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4E65D1D6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•</w:t>
            </w:r>
            <w:r w:rsidRPr="001B7427">
              <w:rPr>
                <w:rFonts w:ascii="Calibri" w:hAnsi="Calibri" w:cs="Calibri"/>
                <w:sz w:val="28"/>
                <w:szCs w:val="28"/>
              </w:rPr>
              <w:tab/>
              <w:t>Brings Alienation from God and Others</w:t>
            </w:r>
          </w:p>
          <w:p w14:paraId="332FEB77" w14:textId="77777777" w:rsidR="001B7427" w:rsidRPr="001B7427" w:rsidRDefault="001B7427" w:rsidP="001B7427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180" w:after="0" w:line="240" w:lineRule="auto"/>
              <w:ind w:left="360" w:hanging="36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B7427" w:rsidRPr="001B7427" w14:paraId="75514596" w14:textId="77777777" w:rsidTr="001B74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6C6D74F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“Knowing that God always loves me allows me to be more loving and forgiving of others.”</w:t>
            </w:r>
          </w:p>
          <w:p w14:paraId="753ED19B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5FC1455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  <w:r w:rsidRPr="001B7427">
              <w:rPr>
                <w:rFonts w:ascii="Calibri" w:hAnsi="Calibri" w:cs="Calibri"/>
                <w:sz w:val="28"/>
                <w:szCs w:val="28"/>
              </w:rPr>
              <w:t>“God could never love me. If I let others get too close and see what I am really like, they will reject me. I can’t count on anyone except myself.”</w:t>
            </w:r>
          </w:p>
          <w:p w14:paraId="32A4BF72" w14:textId="77777777" w:rsidR="001B7427" w:rsidRPr="001B7427" w:rsidRDefault="001B7427" w:rsidP="001B7427">
            <w:pPr>
              <w:autoSpaceDE w:val="0"/>
              <w:autoSpaceDN w:val="0"/>
              <w:adjustRightInd w:val="0"/>
              <w:spacing w:before="180" w:after="0" w:line="240" w:lineRule="auto"/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0B533AA" w14:textId="25120CF3" w:rsidR="00D04A0C" w:rsidRPr="001B7427" w:rsidRDefault="00D04A0C" w:rsidP="001B7427">
      <w:pPr>
        <w:rPr>
          <w:b/>
          <w:bCs/>
          <w:sz w:val="20"/>
          <w:szCs w:val="20"/>
        </w:rPr>
      </w:pPr>
    </w:p>
    <w:sectPr w:rsidR="00D04A0C" w:rsidRPr="001B7427" w:rsidSect="007B6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458C" w14:textId="77777777" w:rsidR="00FE1416" w:rsidRDefault="00FE1416" w:rsidP="00BA41AA">
      <w:pPr>
        <w:spacing w:after="0" w:line="240" w:lineRule="auto"/>
      </w:pPr>
      <w:r>
        <w:separator/>
      </w:r>
    </w:p>
  </w:endnote>
  <w:endnote w:type="continuationSeparator" w:id="0">
    <w:p w14:paraId="7F5AE95A" w14:textId="77777777" w:rsidR="00FE1416" w:rsidRDefault="00FE1416" w:rsidP="00BA41AA">
      <w:pPr>
        <w:spacing w:after="0" w:line="240" w:lineRule="auto"/>
      </w:pPr>
      <w:r>
        <w:continuationSeparator/>
      </w:r>
    </w:p>
  </w:endnote>
  <w:endnote w:type="continuationNotice" w:id="1">
    <w:p w14:paraId="576DF159" w14:textId="77777777" w:rsidR="00FE1416" w:rsidRDefault="00FE1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7DE2" w14:textId="77777777" w:rsidR="00FE1416" w:rsidRDefault="00FE1416" w:rsidP="00BA41AA">
      <w:pPr>
        <w:spacing w:after="0" w:line="240" w:lineRule="auto"/>
      </w:pPr>
      <w:r>
        <w:separator/>
      </w:r>
    </w:p>
  </w:footnote>
  <w:footnote w:type="continuationSeparator" w:id="0">
    <w:p w14:paraId="6D9ADBD6" w14:textId="77777777" w:rsidR="00FE1416" w:rsidRDefault="00FE1416" w:rsidP="00BA41AA">
      <w:pPr>
        <w:spacing w:after="0" w:line="240" w:lineRule="auto"/>
      </w:pPr>
      <w:r>
        <w:continuationSeparator/>
      </w:r>
    </w:p>
  </w:footnote>
  <w:footnote w:type="continuationNotice" w:id="1">
    <w:p w14:paraId="72A3125A" w14:textId="77777777" w:rsidR="00FE1416" w:rsidRDefault="00FE1416">
      <w:pPr>
        <w:spacing w:after="0" w:line="240" w:lineRule="auto"/>
      </w:pPr>
    </w:p>
  </w:footnote>
  <w:footnote w:id="2">
    <w:p w14:paraId="65C54A57" w14:textId="77777777" w:rsidR="00D04A0C" w:rsidRDefault="00D04A0C" w:rsidP="00D04A0C">
      <w:r>
        <w:rPr>
          <w:vertAlign w:val="superscript"/>
        </w:rPr>
        <w:footnoteRef/>
      </w:r>
      <w:r>
        <w:t xml:space="preserve"> Hunt, J. (2008). </w:t>
      </w:r>
      <w:hyperlink r:id="rId1" w:history="1">
        <w:r>
          <w:rPr>
            <w:i/>
            <w:color w:val="0000FF"/>
            <w:u w:val="single"/>
          </w:rPr>
          <w:t>Biblical Counseling Keys on Guilt: Living Guilt Free</w:t>
        </w:r>
      </w:hyperlink>
      <w:r>
        <w:t xml:space="preserve"> (p. 1). Dallas, TX: Hope </w:t>
      </w:r>
      <w:proofErr w:type="gramStart"/>
      <w:r>
        <w:t>For</w:t>
      </w:r>
      <w:proofErr w:type="gramEnd"/>
      <w:r>
        <w:t xml:space="preserve"> The Heart.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04C"/>
    <w:multiLevelType w:val="hybridMultilevel"/>
    <w:tmpl w:val="3426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4334E"/>
    <w:multiLevelType w:val="hybridMultilevel"/>
    <w:tmpl w:val="ED22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E5B7D"/>
    <w:multiLevelType w:val="multilevel"/>
    <w:tmpl w:val="31B8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021E7"/>
    <w:multiLevelType w:val="hybridMultilevel"/>
    <w:tmpl w:val="4808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C2AA1"/>
    <w:multiLevelType w:val="multilevel"/>
    <w:tmpl w:val="52F4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7A"/>
    <w:rsid w:val="00004114"/>
    <w:rsid w:val="00005F8F"/>
    <w:rsid w:val="00021E3C"/>
    <w:rsid w:val="00037106"/>
    <w:rsid w:val="00055B45"/>
    <w:rsid w:val="00055E04"/>
    <w:rsid w:val="00056EB9"/>
    <w:rsid w:val="00061213"/>
    <w:rsid w:val="00063943"/>
    <w:rsid w:val="00085431"/>
    <w:rsid w:val="000904A7"/>
    <w:rsid w:val="000C112B"/>
    <w:rsid w:val="000F2D19"/>
    <w:rsid w:val="00132210"/>
    <w:rsid w:val="00136CA1"/>
    <w:rsid w:val="00140418"/>
    <w:rsid w:val="001519ED"/>
    <w:rsid w:val="00162A60"/>
    <w:rsid w:val="001978ED"/>
    <w:rsid w:val="001B65A9"/>
    <w:rsid w:val="001B7427"/>
    <w:rsid w:val="001D2AF7"/>
    <w:rsid w:val="001E0A4E"/>
    <w:rsid w:val="00201D6B"/>
    <w:rsid w:val="00202E0E"/>
    <w:rsid w:val="0022287C"/>
    <w:rsid w:val="002263A3"/>
    <w:rsid w:val="0022641B"/>
    <w:rsid w:val="002314C1"/>
    <w:rsid w:val="0023459D"/>
    <w:rsid w:val="00236AE3"/>
    <w:rsid w:val="00251200"/>
    <w:rsid w:val="002829C4"/>
    <w:rsid w:val="002846D4"/>
    <w:rsid w:val="002928AC"/>
    <w:rsid w:val="002B3CB2"/>
    <w:rsid w:val="002C087C"/>
    <w:rsid w:val="002D72C0"/>
    <w:rsid w:val="002E5444"/>
    <w:rsid w:val="002E6614"/>
    <w:rsid w:val="002F0240"/>
    <w:rsid w:val="002F5F08"/>
    <w:rsid w:val="002F711C"/>
    <w:rsid w:val="00306A0E"/>
    <w:rsid w:val="00313EFF"/>
    <w:rsid w:val="00342DCA"/>
    <w:rsid w:val="00345CDE"/>
    <w:rsid w:val="00350D58"/>
    <w:rsid w:val="003A4343"/>
    <w:rsid w:val="003D181A"/>
    <w:rsid w:val="003D1958"/>
    <w:rsid w:val="003E3E01"/>
    <w:rsid w:val="003F5936"/>
    <w:rsid w:val="0040553C"/>
    <w:rsid w:val="00435941"/>
    <w:rsid w:val="004426A2"/>
    <w:rsid w:val="00457A12"/>
    <w:rsid w:val="00477AC2"/>
    <w:rsid w:val="00481871"/>
    <w:rsid w:val="004A4395"/>
    <w:rsid w:val="004D313A"/>
    <w:rsid w:val="004F6E18"/>
    <w:rsid w:val="00503CE7"/>
    <w:rsid w:val="005075FC"/>
    <w:rsid w:val="00520E91"/>
    <w:rsid w:val="00535EB3"/>
    <w:rsid w:val="005455D7"/>
    <w:rsid w:val="005457ED"/>
    <w:rsid w:val="00585897"/>
    <w:rsid w:val="005954BB"/>
    <w:rsid w:val="005F366E"/>
    <w:rsid w:val="005F7719"/>
    <w:rsid w:val="00602524"/>
    <w:rsid w:val="00611CCF"/>
    <w:rsid w:val="00625774"/>
    <w:rsid w:val="00667893"/>
    <w:rsid w:val="00684C22"/>
    <w:rsid w:val="006A7CAC"/>
    <w:rsid w:val="006C481B"/>
    <w:rsid w:val="00701A97"/>
    <w:rsid w:val="00731018"/>
    <w:rsid w:val="00746D1F"/>
    <w:rsid w:val="007A544F"/>
    <w:rsid w:val="007A5B1B"/>
    <w:rsid w:val="007A6DDC"/>
    <w:rsid w:val="007B6C7A"/>
    <w:rsid w:val="007C74E4"/>
    <w:rsid w:val="008039F0"/>
    <w:rsid w:val="00807BC5"/>
    <w:rsid w:val="00821A14"/>
    <w:rsid w:val="008732CF"/>
    <w:rsid w:val="00876536"/>
    <w:rsid w:val="00876C0E"/>
    <w:rsid w:val="008A587B"/>
    <w:rsid w:val="008B6DE9"/>
    <w:rsid w:val="008E002E"/>
    <w:rsid w:val="008F121A"/>
    <w:rsid w:val="008F76AE"/>
    <w:rsid w:val="00900BDC"/>
    <w:rsid w:val="009234FA"/>
    <w:rsid w:val="00953C9F"/>
    <w:rsid w:val="00956064"/>
    <w:rsid w:val="0096103D"/>
    <w:rsid w:val="00963A16"/>
    <w:rsid w:val="00997284"/>
    <w:rsid w:val="009A1A2E"/>
    <w:rsid w:val="009B3EAF"/>
    <w:rsid w:val="009B789E"/>
    <w:rsid w:val="009C64E7"/>
    <w:rsid w:val="009E0A18"/>
    <w:rsid w:val="009E39CC"/>
    <w:rsid w:val="00AC0CEC"/>
    <w:rsid w:val="00AC6151"/>
    <w:rsid w:val="00AD0ECA"/>
    <w:rsid w:val="00AE4786"/>
    <w:rsid w:val="00B247BD"/>
    <w:rsid w:val="00B25A5C"/>
    <w:rsid w:val="00B348F8"/>
    <w:rsid w:val="00B433C3"/>
    <w:rsid w:val="00B620D5"/>
    <w:rsid w:val="00B72DAF"/>
    <w:rsid w:val="00BA41AA"/>
    <w:rsid w:val="00BC45AD"/>
    <w:rsid w:val="00BE2AC2"/>
    <w:rsid w:val="00C129E5"/>
    <w:rsid w:val="00C531A1"/>
    <w:rsid w:val="00CA6A0C"/>
    <w:rsid w:val="00CB0A49"/>
    <w:rsid w:val="00CB72B0"/>
    <w:rsid w:val="00CC35A4"/>
    <w:rsid w:val="00CE3774"/>
    <w:rsid w:val="00CF2F3F"/>
    <w:rsid w:val="00D04A0C"/>
    <w:rsid w:val="00D06147"/>
    <w:rsid w:val="00D12BCC"/>
    <w:rsid w:val="00D24178"/>
    <w:rsid w:val="00D57F97"/>
    <w:rsid w:val="00D74ADA"/>
    <w:rsid w:val="00D7741A"/>
    <w:rsid w:val="00D80DAE"/>
    <w:rsid w:val="00D872DF"/>
    <w:rsid w:val="00D919B6"/>
    <w:rsid w:val="00D96369"/>
    <w:rsid w:val="00DD312D"/>
    <w:rsid w:val="00DE2151"/>
    <w:rsid w:val="00DE445C"/>
    <w:rsid w:val="00E0231A"/>
    <w:rsid w:val="00E03D47"/>
    <w:rsid w:val="00E068F7"/>
    <w:rsid w:val="00E25A01"/>
    <w:rsid w:val="00E547DC"/>
    <w:rsid w:val="00E61DB7"/>
    <w:rsid w:val="00E80F51"/>
    <w:rsid w:val="00EB67EC"/>
    <w:rsid w:val="00EC175F"/>
    <w:rsid w:val="00EC6E05"/>
    <w:rsid w:val="00EC75A7"/>
    <w:rsid w:val="00EE310B"/>
    <w:rsid w:val="00EF0BC2"/>
    <w:rsid w:val="00F01AE5"/>
    <w:rsid w:val="00F11E87"/>
    <w:rsid w:val="00F24E6E"/>
    <w:rsid w:val="00F45592"/>
    <w:rsid w:val="00F66870"/>
    <w:rsid w:val="00F70B95"/>
    <w:rsid w:val="00F75E12"/>
    <w:rsid w:val="00F8057C"/>
    <w:rsid w:val="00F90F4F"/>
    <w:rsid w:val="00FA6129"/>
    <w:rsid w:val="00FC4C1B"/>
    <w:rsid w:val="00FE0487"/>
    <w:rsid w:val="00FE1416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A6CBA"/>
  <w15:chartTrackingRefBased/>
  <w15:docId w15:val="{CCBF85A4-B7E5-4A2D-A513-182F8F3C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6C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6C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55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8F8"/>
  </w:style>
  <w:style w:type="paragraph" w:styleId="Footer">
    <w:name w:val="footer"/>
    <w:basedOn w:val="Normal"/>
    <w:link w:val="FooterChar"/>
    <w:uiPriority w:val="99"/>
    <w:semiHidden/>
    <w:unhideWhenUsed/>
    <w:rsid w:val="00B34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bckguilt?ref=Page.p+1&amp;off=96&amp;ctx=t+Free%0aby+June+Hunt%0a~Are+you+in+an+emot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5381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3</cp:revision>
  <cp:lastPrinted>2021-11-07T14:31:00Z</cp:lastPrinted>
  <dcterms:created xsi:type="dcterms:W3CDTF">2021-11-07T12:50:00Z</dcterms:created>
  <dcterms:modified xsi:type="dcterms:W3CDTF">2021-11-07T14:44:00Z</dcterms:modified>
</cp:coreProperties>
</file>