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544A" w14:textId="77777777" w:rsidR="003E1635" w:rsidRDefault="00F44C15" w:rsidP="00F44C1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CHAPEL HAPPENINGS</w:t>
      </w:r>
    </w:p>
    <w:p w14:paraId="12F28F53" w14:textId="77777777" w:rsidR="00F44C15" w:rsidRDefault="00F44C15" w:rsidP="00F44C1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November 26, 2021</w:t>
      </w:r>
    </w:p>
    <w:p w14:paraId="7E7120F7" w14:textId="77777777" w:rsidR="00F44C15" w:rsidRDefault="00F44C15" w:rsidP="002F6274">
      <w:pPr>
        <w:pStyle w:val="NoSpacing"/>
        <w:rPr>
          <w:rFonts w:ascii="Arial" w:hAnsi="Arial" w:cs="Arial"/>
          <w:sz w:val="28"/>
          <w:szCs w:val="28"/>
        </w:rPr>
      </w:pPr>
    </w:p>
    <w:p w14:paraId="550A9E50" w14:textId="77777777" w:rsidR="00F44C15" w:rsidRDefault="00F44C15" w:rsidP="00F44C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3684333" w14:textId="77777777" w:rsidR="0022200D" w:rsidRDefault="0022200D" w:rsidP="002220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Special Piano Concert</w:t>
      </w:r>
    </w:p>
    <w:p w14:paraId="21E6B0BB" w14:textId="77777777" w:rsidR="0022200D" w:rsidRPr="007A0B1D" w:rsidRDefault="00C3039E" w:rsidP="0022200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0B1D">
        <w:rPr>
          <w:rFonts w:ascii="Arial" w:hAnsi="Arial" w:cs="Arial"/>
          <w:sz w:val="24"/>
          <w:szCs w:val="24"/>
        </w:rPr>
        <w:t>Thursday, December 9</w:t>
      </w:r>
      <w:r w:rsidRPr="007A0B1D">
        <w:rPr>
          <w:rFonts w:ascii="Arial" w:hAnsi="Arial" w:cs="Arial"/>
          <w:sz w:val="24"/>
          <w:szCs w:val="24"/>
          <w:vertAlign w:val="superscript"/>
        </w:rPr>
        <w:t>th</w:t>
      </w:r>
    </w:p>
    <w:p w14:paraId="2A16A810" w14:textId="77777777" w:rsidR="00D443A0" w:rsidRPr="007A0B1D" w:rsidRDefault="00AE0F5D" w:rsidP="0022200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pm</w:t>
      </w:r>
      <w:r w:rsidR="00D443A0" w:rsidRPr="007A0B1D">
        <w:rPr>
          <w:rFonts w:ascii="Arial" w:hAnsi="Arial" w:cs="Arial"/>
          <w:sz w:val="24"/>
          <w:szCs w:val="24"/>
        </w:rPr>
        <w:t xml:space="preserve"> at the Chapel</w:t>
      </w:r>
    </w:p>
    <w:p w14:paraId="423A3525" w14:textId="77777777" w:rsidR="00C3039E" w:rsidRPr="007A0B1D" w:rsidRDefault="00C3039E" w:rsidP="0022200D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14:paraId="4E15A348" w14:textId="77777777" w:rsidR="00D443A0" w:rsidRPr="00D443A0" w:rsidRDefault="00D443A0" w:rsidP="0022200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25EF01" w14:textId="77777777" w:rsidR="00C3039E" w:rsidRDefault="00C3039E" w:rsidP="002220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88E4EB2" wp14:editId="266DD1B7">
            <wp:extent cx="873997" cy="100165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aha_Grand_Pian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82" cy="10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B7C7" w14:textId="77777777" w:rsidR="0022200D" w:rsidRDefault="00C3039E" w:rsidP="002220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Joseph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Kingma</w:t>
      </w:r>
      <w:proofErr w:type="spellEnd"/>
      <w:r w:rsidR="007A0B1D">
        <w:rPr>
          <w:rFonts w:ascii="Arial" w:hAnsi="Arial" w:cs="Arial"/>
          <w:b/>
          <w:color w:val="FF0000"/>
          <w:sz w:val="28"/>
          <w:szCs w:val="28"/>
        </w:rPr>
        <w:t xml:space="preserve"> P</w:t>
      </w:r>
      <w:r w:rsidR="0022200D">
        <w:rPr>
          <w:rFonts w:ascii="Arial" w:hAnsi="Arial" w:cs="Arial"/>
          <w:b/>
          <w:color w:val="FF0000"/>
          <w:sz w:val="28"/>
          <w:szCs w:val="28"/>
        </w:rPr>
        <w:t>erforming</w:t>
      </w:r>
    </w:p>
    <w:p w14:paraId="2FED32E6" w14:textId="77777777" w:rsidR="0022200D" w:rsidRPr="0022200D" w:rsidRDefault="0022200D" w:rsidP="0022200D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39C660B8" w14:textId="77777777" w:rsidR="0022200D" w:rsidRPr="00C3039E" w:rsidRDefault="0022200D" w:rsidP="0022200D">
      <w:pPr>
        <w:pStyle w:val="NoSpacing"/>
        <w:rPr>
          <w:rFonts w:ascii="Arial" w:hAnsi="Arial" w:cs="Arial"/>
          <w:color w:val="00B0F0"/>
          <w:sz w:val="24"/>
          <w:szCs w:val="24"/>
        </w:rPr>
      </w:pPr>
      <w:r w:rsidRPr="0022200D">
        <w:rPr>
          <w:rFonts w:ascii="Arial" w:hAnsi="Arial" w:cs="Arial"/>
          <w:sz w:val="24"/>
          <w:szCs w:val="24"/>
        </w:rPr>
        <w:t>Mr. Kingman</w:t>
      </w:r>
      <w:r>
        <w:rPr>
          <w:rFonts w:ascii="Arial" w:hAnsi="Arial" w:cs="Arial"/>
          <w:sz w:val="24"/>
          <w:szCs w:val="24"/>
        </w:rPr>
        <w:t xml:space="preserve"> enjoys a prolific national and international career as a soloist, chamber musician, and teacher.</w:t>
      </w:r>
      <w:r w:rsidR="00C3039E">
        <w:rPr>
          <w:rFonts w:ascii="Arial" w:hAnsi="Arial" w:cs="Arial"/>
          <w:sz w:val="24"/>
          <w:szCs w:val="24"/>
        </w:rPr>
        <w:t xml:space="preserve">  Learn more about him at </w:t>
      </w:r>
      <w:hyperlink r:id="rId5" w:history="1">
        <w:r w:rsidR="00C3039E" w:rsidRPr="00C3039E">
          <w:rPr>
            <w:rStyle w:val="Hyperlink"/>
            <w:rFonts w:ascii="Arial" w:hAnsi="Arial" w:cs="Arial"/>
            <w:color w:val="00B0F0"/>
            <w:sz w:val="24"/>
            <w:szCs w:val="24"/>
          </w:rPr>
          <w:t>www.josephkingma.com</w:t>
        </w:r>
      </w:hyperlink>
      <w:r w:rsidR="00C3039E" w:rsidRPr="00C3039E">
        <w:rPr>
          <w:rFonts w:ascii="Arial" w:hAnsi="Arial" w:cs="Arial"/>
          <w:color w:val="00B0F0"/>
          <w:sz w:val="24"/>
          <w:szCs w:val="24"/>
        </w:rPr>
        <w:t xml:space="preserve"> </w:t>
      </w:r>
      <w:r w:rsidR="00D443A0">
        <w:rPr>
          <w:rFonts w:ascii="Arial" w:hAnsi="Arial" w:cs="Arial"/>
          <w:sz w:val="24"/>
          <w:szCs w:val="24"/>
        </w:rPr>
        <w:t xml:space="preserve"> His</w:t>
      </w:r>
      <w:r w:rsidR="00C3039E">
        <w:rPr>
          <w:rFonts w:ascii="Arial" w:hAnsi="Arial" w:cs="Arial"/>
          <w:sz w:val="24"/>
          <w:szCs w:val="24"/>
        </w:rPr>
        <w:t xml:space="preserve"> You Tube channel is </w:t>
      </w:r>
      <w:hyperlink r:id="rId6" w:history="1">
        <w:r w:rsidR="00C3039E" w:rsidRPr="00D443A0">
          <w:rPr>
            <w:rStyle w:val="Hyperlink"/>
            <w:rFonts w:ascii="Arial" w:hAnsi="Arial" w:cs="Arial"/>
            <w:color w:val="00B0F0"/>
            <w:sz w:val="24"/>
            <w:szCs w:val="24"/>
          </w:rPr>
          <w:t>www.youtube.com/c/josephkingma</w:t>
        </w:r>
      </w:hyperlink>
      <w:r w:rsidR="00D443A0">
        <w:rPr>
          <w:rFonts w:ascii="Arial" w:hAnsi="Arial" w:cs="Arial"/>
          <w:sz w:val="24"/>
          <w:szCs w:val="24"/>
        </w:rPr>
        <w:t>.</w:t>
      </w:r>
      <w:r w:rsidR="00C3039E">
        <w:rPr>
          <w:rFonts w:ascii="Arial" w:hAnsi="Arial" w:cs="Arial"/>
          <w:color w:val="00B0F0"/>
          <w:sz w:val="24"/>
          <w:szCs w:val="24"/>
        </w:rPr>
        <w:t xml:space="preserve"> </w:t>
      </w:r>
      <w:r w:rsidR="00C3039E" w:rsidRPr="00C3039E">
        <w:rPr>
          <w:rFonts w:ascii="Arial" w:hAnsi="Arial" w:cs="Arial"/>
          <w:sz w:val="24"/>
          <w:szCs w:val="24"/>
        </w:rPr>
        <w:t>He will perform works</w:t>
      </w:r>
      <w:r w:rsidR="00C3039E">
        <w:rPr>
          <w:rFonts w:ascii="Arial" w:hAnsi="Arial" w:cs="Arial"/>
          <w:sz w:val="24"/>
          <w:szCs w:val="24"/>
        </w:rPr>
        <w:t xml:space="preserve"> by J.S. Bach, </w:t>
      </w:r>
      <w:r w:rsidR="00D443A0">
        <w:rPr>
          <w:rFonts w:ascii="Arial" w:hAnsi="Arial" w:cs="Arial"/>
          <w:sz w:val="24"/>
          <w:szCs w:val="24"/>
        </w:rPr>
        <w:t>Johannes Brahms and Frederic Chopin.</w:t>
      </w:r>
    </w:p>
    <w:p w14:paraId="0A795168" w14:textId="77777777" w:rsidR="00F44C15" w:rsidRDefault="00F44C15" w:rsidP="00F44C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B34BF19" w14:textId="77777777" w:rsidR="007A0B1D" w:rsidRDefault="007A0B1D" w:rsidP="00F44C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1940463" w14:textId="77777777" w:rsidR="007A0B1D" w:rsidRDefault="007A0B1D" w:rsidP="007A0B1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Hobe Sound B</w:t>
      </w:r>
      <w:r w:rsidRPr="00BC65B6">
        <w:rPr>
          <w:rFonts w:ascii="Arial" w:hAnsi="Arial" w:cs="Arial"/>
          <w:b/>
          <w:color w:val="FF0000"/>
          <w:sz w:val="28"/>
          <w:szCs w:val="28"/>
        </w:rPr>
        <w:t xml:space="preserve">ible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College Living Christmas Tree </w:t>
      </w:r>
      <w:r w:rsidRPr="00BC65B6">
        <w:rPr>
          <w:rFonts w:ascii="Arial" w:hAnsi="Arial" w:cs="Arial"/>
          <w:b/>
          <w:color w:val="FF0000"/>
          <w:sz w:val="28"/>
          <w:szCs w:val="28"/>
        </w:rPr>
        <w:t>Concert</w:t>
      </w:r>
    </w:p>
    <w:p w14:paraId="06792FCC" w14:textId="77777777" w:rsidR="007A0B1D" w:rsidRDefault="007A0B1D" w:rsidP="007A0B1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120C5">
        <w:rPr>
          <w:rFonts w:ascii="Arial" w:hAnsi="Arial" w:cs="Arial"/>
          <w:b/>
          <w:color w:val="FF0000"/>
          <w:sz w:val="24"/>
          <w:szCs w:val="24"/>
        </w:rPr>
        <w:t>Friday, December 3</w:t>
      </w:r>
      <w:r w:rsidRPr="00A120C5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="00A120C5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A120C5" w:rsidRPr="00A120C5">
        <w:rPr>
          <w:rFonts w:ascii="Arial" w:hAnsi="Arial" w:cs="Arial"/>
          <w:b/>
          <w:color w:val="FF0000"/>
          <w:sz w:val="24"/>
          <w:szCs w:val="24"/>
        </w:rPr>
        <w:t>7pm</w:t>
      </w:r>
      <w:r w:rsidRPr="00A120C5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22B52D0" w14:textId="77777777" w:rsidR="00A120C5" w:rsidRDefault="00A120C5" w:rsidP="007A0B1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14EE20" w14:textId="77777777" w:rsidR="00A120C5" w:rsidRPr="00A120C5" w:rsidRDefault="00A120C5" w:rsidP="00A120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HSBC is sending a coach to pick up those who would like a ride.  Th</w:t>
      </w:r>
      <w:r w:rsidR="006B4315">
        <w:rPr>
          <w:rFonts w:ascii="Arial" w:hAnsi="Arial" w:cs="Arial"/>
          <w:sz w:val="24"/>
          <w:szCs w:val="24"/>
        </w:rPr>
        <w:t>ere are 54 seats available and it</w:t>
      </w:r>
      <w:r w:rsidRPr="00A120C5">
        <w:rPr>
          <w:rFonts w:ascii="Arial" w:hAnsi="Arial" w:cs="Arial"/>
          <w:b/>
          <w:sz w:val="24"/>
          <w:szCs w:val="24"/>
        </w:rPr>
        <w:t xml:space="preserve"> will leave promptly at 5:45</w:t>
      </w:r>
      <w:r>
        <w:rPr>
          <w:rFonts w:ascii="Arial" w:hAnsi="Arial" w:cs="Arial"/>
          <w:sz w:val="24"/>
          <w:szCs w:val="24"/>
        </w:rPr>
        <w:t>.  Please sign up for coach transportation in the Library.</w:t>
      </w:r>
    </w:p>
    <w:p w14:paraId="54FFFF24" w14:textId="77777777" w:rsidR="00A120C5" w:rsidRDefault="00A120C5" w:rsidP="00A120C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7BEBE6C9" w14:textId="77777777" w:rsidR="00A120C5" w:rsidRPr="007A0B1D" w:rsidRDefault="00A120C5" w:rsidP="007A0B1D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14:paraId="2401B4A4" w14:textId="77777777" w:rsidR="002F6274" w:rsidRDefault="000F0F1D" w:rsidP="00A120C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KinDoo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Christmas </w:t>
      </w:r>
      <w:r w:rsidR="00AE0F5D">
        <w:rPr>
          <w:rFonts w:ascii="Arial" w:hAnsi="Arial" w:cs="Arial"/>
          <w:b/>
          <w:color w:val="FF0000"/>
          <w:sz w:val="28"/>
          <w:szCs w:val="28"/>
        </w:rPr>
        <w:t xml:space="preserve">Craft </w:t>
      </w:r>
      <w:r>
        <w:rPr>
          <w:rFonts w:ascii="Arial" w:hAnsi="Arial" w:cs="Arial"/>
          <w:b/>
          <w:color w:val="FF0000"/>
          <w:sz w:val="28"/>
          <w:szCs w:val="28"/>
        </w:rPr>
        <w:t>Fair</w:t>
      </w:r>
    </w:p>
    <w:p w14:paraId="707BC8B9" w14:textId="77777777" w:rsidR="007B59B7" w:rsidRDefault="007B59B7" w:rsidP="007B59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F0F1D">
        <w:rPr>
          <w:rFonts w:ascii="Arial" w:hAnsi="Arial" w:cs="Arial"/>
          <w:sz w:val="24"/>
          <w:szCs w:val="24"/>
        </w:rPr>
        <w:t>December 3 &amp; 4</w:t>
      </w:r>
      <w:r>
        <w:rPr>
          <w:rFonts w:ascii="Arial" w:hAnsi="Arial" w:cs="Arial"/>
          <w:sz w:val="24"/>
          <w:szCs w:val="24"/>
        </w:rPr>
        <w:t>, 10 am-3pm</w:t>
      </w:r>
    </w:p>
    <w:p w14:paraId="57D0568B" w14:textId="77777777" w:rsidR="007B59B7" w:rsidRDefault="007B59B7" w:rsidP="007B59B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E94FDB7" w14:textId="77777777" w:rsidR="00AE0F5D" w:rsidRDefault="00AE0F5D" w:rsidP="007B59B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handmade gifts!</w:t>
      </w:r>
    </w:p>
    <w:p w14:paraId="64D652E9" w14:textId="77777777" w:rsidR="00AE0F5D" w:rsidRDefault="007B59B7" w:rsidP="00AE0F5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(Flyer on bulletin board opposite library entrance.)</w:t>
      </w:r>
    </w:p>
    <w:p w14:paraId="0D37912F" w14:textId="77777777" w:rsidR="000F0F1D" w:rsidRDefault="000F0F1D" w:rsidP="007A0B1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C97811" w14:textId="77777777" w:rsidR="000F0F1D" w:rsidRDefault="000F0F1D" w:rsidP="007A0B1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5E132528" wp14:editId="1F855AE8">
            <wp:extent cx="1194708" cy="893096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0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05" cy="9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DC4B" w14:textId="77777777" w:rsidR="000F0F1D" w:rsidRDefault="000F0F1D" w:rsidP="007A0B1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6832B53" w14:textId="5E2F5F52" w:rsidR="000F0F1D" w:rsidRDefault="000F0F1D" w:rsidP="00A120C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</w:t>
      </w:r>
      <w:r w:rsidR="00AD5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Doo Family Center, 14557 SW 174</w:t>
      </w:r>
      <w:r w:rsidRPr="000F0F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Ct., Indiantown, FL</w:t>
      </w:r>
    </w:p>
    <w:p w14:paraId="6121CF37" w14:textId="77777777" w:rsidR="000F0F1D" w:rsidRDefault="000F0F1D" w:rsidP="007A0B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17566E" w14:textId="77777777" w:rsidR="000F0F1D" w:rsidRPr="000F0F1D" w:rsidRDefault="000F0F1D" w:rsidP="007A0B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5BB7EA" w14:textId="77777777" w:rsidR="002F6274" w:rsidRDefault="002F6274" w:rsidP="002F627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 message from our Chapel President…</w:t>
      </w:r>
    </w:p>
    <w:p w14:paraId="3CAB72CF" w14:textId="77777777" w:rsidR="002F6274" w:rsidRDefault="002F6274" w:rsidP="002F627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605122" w14:textId="77777777" w:rsidR="002F6274" w:rsidRDefault="002F6274" w:rsidP="002F627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2154856" w14:textId="77777777" w:rsidR="002F6274" w:rsidRDefault="002F6274" w:rsidP="002F627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F44C15">
        <w:rPr>
          <w:rFonts w:ascii="Arial" w:hAnsi="Arial" w:cs="Arial"/>
          <w:sz w:val="28"/>
          <w:szCs w:val="28"/>
        </w:rPr>
        <w:t>Insert Sandy’s letter here</w:t>
      </w:r>
      <w:r>
        <w:rPr>
          <w:rFonts w:ascii="Arial" w:hAnsi="Arial" w:cs="Arial"/>
          <w:sz w:val="28"/>
          <w:szCs w:val="28"/>
        </w:rPr>
        <w:t>)</w:t>
      </w:r>
    </w:p>
    <w:p w14:paraId="4584F3EB" w14:textId="77777777" w:rsidR="002F6274" w:rsidRPr="007A0B1D" w:rsidRDefault="002F6274" w:rsidP="004C4BCD">
      <w:pPr>
        <w:pStyle w:val="NoSpacing"/>
        <w:rPr>
          <w:rFonts w:ascii="Arial" w:hAnsi="Arial" w:cs="Arial"/>
          <w:sz w:val="28"/>
          <w:szCs w:val="28"/>
        </w:rPr>
      </w:pPr>
    </w:p>
    <w:sectPr w:rsidR="002F6274" w:rsidRPr="007A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15"/>
    <w:rsid w:val="000F0F1D"/>
    <w:rsid w:val="0022200D"/>
    <w:rsid w:val="002F6274"/>
    <w:rsid w:val="003E1635"/>
    <w:rsid w:val="004C4BCD"/>
    <w:rsid w:val="006B4315"/>
    <w:rsid w:val="007A0B1D"/>
    <w:rsid w:val="007B59B7"/>
    <w:rsid w:val="00A120C5"/>
    <w:rsid w:val="00AD5EC6"/>
    <w:rsid w:val="00AE0F5D"/>
    <w:rsid w:val="00C3039E"/>
    <w:rsid w:val="00D443A0"/>
    <w:rsid w:val="00E9595B"/>
    <w:rsid w:val="00F44C15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15E1"/>
  <w15:chartTrackingRefBased/>
  <w15:docId w15:val="{C038C069-0C31-49C2-BB73-C66D677F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0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c/josephkingma" TargetMode="External"/><Relationship Id="rId5" Type="http://schemas.openxmlformats.org/officeDocument/2006/relationships/hyperlink" Target="http://www.josephkingm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5</cp:revision>
  <cp:lastPrinted>2021-11-24T15:47:00Z</cp:lastPrinted>
  <dcterms:created xsi:type="dcterms:W3CDTF">2021-11-24T14:58:00Z</dcterms:created>
  <dcterms:modified xsi:type="dcterms:W3CDTF">2021-11-24T15:52:00Z</dcterms:modified>
</cp:coreProperties>
</file>