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3ABB" w14:textId="77777777" w:rsidR="008F384C" w:rsidRPr="00BA41AA" w:rsidRDefault="008F384C" w:rsidP="008F384C">
      <w:pPr>
        <w:pStyle w:val="Title"/>
        <w:jc w:val="center"/>
        <w:rPr>
          <w:b/>
          <w:bCs/>
          <w:caps/>
        </w:rPr>
      </w:pPr>
      <w:r w:rsidRPr="00BA41AA">
        <w:rPr>
          <w:b/>
          <w:bCs/>
          <w:caps/>
        </w:rPr>
        <w:t xml:space="preserve">Jesus </w:t>
      </w:r>
      <w:r>
        <w:rPr>
          <w:b/>
          <w:bCs/>
          <w:caps/>
        </w:rPr>
        <w:t>Requires</w:t>
      </w:r>
      <w:r w:rsidRPr="00BA41AA">
        <w:rPr>
          <w:b/>
          <w:bCs/>
          <w:caps/>
        </w:rPr>
        <w:t xml:space="preserve"> Hard Things</w:t>
      </w:r>
    </w:p>
    <w:p w14:paraId="2EB7C26B" w14:textId="29BE6E19" w:rsidR="008F384C" w:rsidRDefault="00E1360A" w:rsidP="008F384C">
      <w:pPr>
        <w:pStyle w:val="Title"/>
        <w:jc w:val="center"/>
        <w:rPr>
          <w:b/>
          <w:bCs/>
          <w:caps/>
        </w:rPr>
      </w:pPr>
      <w:r>
        <w:rPr>
          <w:b/>
          <w:bCs/>
          <w:caps/>
        </w:rPr>
        <w:t>Keep your promises</w:t>
      </w:r>
      <w:r w:rsidR="00EF2FF5">
        <w:rPr>
          <w:b/>
          <w:bCs/>
          <w:caps/>
        </w:rPr>
        <w:t>?</w:t>
      </w:r>
    </w:p>
    <w:p w14:paraId="09E4E318" w14:textId="384C1061" w:rsidR="00776A7B" w:rsidRPr="00776A7B" w:rsidRDefault="00776A7B" w:rsidP="00776A7B">
      <w:pPr>
        <w:spacing w:before="120" w:after="360"/>
        <w:jc w:val="center"/>
        <w:rPr>
          <w:i/>
          <w:iCs/>
          <w:sz w:val="24"/>
          <w:szCs w:val="24"/>
        </w:rPr>
      </w:pPr>
      <w:proofErr w:type="spellStart"/>
      <w:r w:rsidRPr="00776A7B">
        <w:rPr>
          <w:i/>
          <w:iCs/>
          <w:sz w:val="24"/>
          <w:szCs w:val="24"/>
        </w:rPr>
        <w:t>Ec</w:t>
      </w:r>
      <w:proofErr w:type="spellEnd"/>
      <w:r w:rsidRPr="00776A7B">
        <w:rPr>
          <w:i/>
          <w:iCs/>
          <w:sz w:val="24"/>
          <w:szCs w:val="24"/>
        </w:rPr>
        <w:t xml:space="preserve"> 5:5 It is better not to make a vow than to make one and not fulfill it.</w:t>
      </w:r>
    </w:p>
    <w:p w14:paraId="54A5246F" w14:textId="6E6425C1" w:rsidR="008F384C" w:rsidRDefault="00776A7B" w:rsidP="00776A7B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Should we make promises and vows? Discuss your answer.</w:t>
      </w:r>
    </w:p>
    <w:p w14:paraId="5E73A451" w14:textId="6E52302A" w:rsidR="008F384C" w:rsidRDefault="008F384C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9CC387B" w14:textId="0043CAD5" w:rsidR="00776A7B" w:rsidRDefault="00EF2FF5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Let’s</w:t>
      </w:r>
      <w:r w:rsidR="00E35598">
        <w:rPr>
          <w:b/>
          <w:bCs/>
          <w:sz w:val="24"/>
          <w:szCs w:val="24"/>
        </w:rPr>
        <w:t xml:space="preserve"> see what the Bible has to say on the subject</w:t>
      </w:r>
      <w:r w:rsidR="004A56A7">
        <w:rPr>
          <w:b/>
          <w:bCs/>
          <w:sz w:val="24"/>
          <w:szCs w:val="24"/>
        </w:rPr>
        <w:t xml:space="preserve">. Look up the following verses and </w:t>
      </w:r>
      <w:r>
        <w:rPr>
          <w:b/>
          <w:bCs/>
          <w:sz w:val="24"/>
          <w:szCs w:val="24"/>
        </w:rPr>
        <w:t>note your thoughts.</w:t>
      </w:r>
    </w:p>
    <w:p w14:paraId="0FC593A9" w14:textId="006474B1" w:rsidR="00EF2FF5" w:rsidRDefault="005E31E6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Eccl 5:</w:t>
      </w:r>
      <w:r w:rsidR="00253673">
        <w:rPr>
          <w:b/>
          <w:bCs/>
          <w:sz w:val="24"/>
          <w:szCs w:val="24"/>
        </w:rPr>
        <w:t>4</w:t>
      </w:r>
      <w:r w:rsidR="00FC2E35">
        <w:rPr>
          <w:b/>
          <w:bCs/>
          <w:sz w:val="24"/>
          <w:szCs w:val="24"/>
        </w:rPr>
        <w:t>-6 __________________________________________________________________________________</w:t>
      </w:r>
    </w:p>
    <w:p w14:paraId="5A477152" w14:textId="60148324" w:rsidR="00FC2E35" w:rsidRDefault="00FC2E35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Matt 5:33-3</w:t>
      </w:r>
      <w:r w:rsidR="00314CB6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_______________________________________________________________________________</w:t>
      </w:r>
    </w:p>
    <w:p w14:paraId="4E1607C3" w14:textId="420FAF99" w:rsidR="00FC2E35" w:rsidRDefault="0061089F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 20:25 _________________________________________________________________________________</w:t>
      </w:r>
    </w:p>
    <w:p w14:paraId="51ADD295" w14:textId="024ABDFF" w:rsidR="00253673" w:rsidRDefault="00253673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 19:1 __________________________________________________________________________________</w:t>
      </w:r>
    </w:p>
    <w:p w14:paraId="0852B369" w14:textId="3D5491CC" w:rsidR="00253673" w:rsidRDefault="00253673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James 5:12 ________________________________________________________________________________</w:t>
      </w:r>
    </w:p>
    <w:p w14:paraId="3134F4FC" w14:textId="7260BB0E" w:rsidR="00253673" w:rsidRDefault="00166B94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 30</w:t>
      </w:r>
      <w:r w:rsidR="00F73986">
        <w:rPr>
          <w:b/>
          <w:bCs/>
          <w:sz w:val="24"/>
          <w:szCs w:val="24"/>
        </w:rPr>
        <w:t>:2-4 ________________________________________________________________________________</w:t>
      </w:r>
    </w:p>
    <w:p w14:paraId="668BBBD3" w14:textId="0F090611" w:rsidR="00F73986" w:rsidRDefault="00565A81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 the story of Jephthah</w:t>
      </w:r>
      <w:r w:rsidR="00837071">
        <w:rPr>
          <w:b/>
          <w:bCs/>
          <w:sz w:val="24"/>
          <w:szCs w:val="24"/>
        </w:rPr>
        <w:t xml:space="preserve"> Judges 11:29-40</w:t>
      </w:r>
    </w:p>
    <w:p w14:paraId="244B5451" w14:textId="4521BF02" w:rsidR="00837071" w:rsidRDefault="00837071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your thoughts about this story? _______________________________________________________</w:t>
      </w:r>
    </w:p>
    <w:p w14:paraId="76023005" w14:textId="77777777" w:rsidR="00E61232" w:rsidRDefault="004C7E73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serious does God take promises/vows</w:t>
      </w:r>
      <w:r w:rsidR="00E61232">
        <w:rPr>
          <w:b/>
          <w:bCs/>
          <w:sz w:val="24"/>
          <w:szCs w:val="24"/>
        </w:rPr>
        <w:t xml:space="preserve">? </w:t>
      </w:r>
    </w:p>
    <w:p w14:paraId="0FE59083" w14:textId="31DC930D" w:rsidR="004C7E73" w:rsidRDefault="00E61232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F40CC" w14:textId="77777777" w:rsidR="00837071" w:rsidRDefault="00837071" w:rsidP="008F384C">
      <w:pPr>
        <w:spacing w:before="120" w:after="360"/>
        <w:rPr>
          <w:b/>
          <w:bCs/>
          <w:sz w:val="24"/>
          <w:szCs w:val="24"/>
        </w:rPr>
      </w:pPr>
    </w:p>
    <w:p w14:paraId="48BCA355" w14:textId="77777777" w:rsidR="0061089F" w:rsidRDefault="0061089F" w:rsidP="008F384C">
      <w:pPr>
        <w:spacing w:before="120" w:after="360"/>
        <w:rPr>
          <w:b/>
          <w:bCs/>
          <w:sz w:val="24"/>
          <w:szCs w:val="24"/>
        </w:rPr>
      </w:pPr>
    </w:p>
    <w:p w14:paraId="7AF3766D" w14:textId="77777777" w:rsidR="00FC2E35" w:rsidRDefault="00FC2E35" w:rsidP="008F384C">
      <w:pPr>
        <w:spacing w:before="120" w:after="360"/>
        <w:rPr>
          <w:b/>
          <w:bCs/>
          <w:sz w:val="24"/>
          <w:szCs w:val="24"/>
        </w:rPr>
      </w:pPr>
    </w:p>
    <w:sectPr w:rsidR="00FC2E35" w:rsidSect="007B6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D5C9" w14:textId="77777777" w:rsidR="00EA2046" w:rsidRDefault="00EA2046" w:rsidP="00BA41AA">
      <w:pPr>
        <w:spacing w:after="0" w:line="240" w:lineRule="auto"/>
      </w:pPr>
      <w:r>
        <w:separator/>
      </w:r>
    </w:p>
  </w:endnote>
  <w:endnote w:type="continuationSeparator" w:id="0">
    <w:p w14:paraId="7EC1BA7E" w14:textId="77777777" w:rsidR="00EA2046" w:rsidRDefault="00EA2046" w:rsidP="00BA41AA">
      <w:pPr>
        <w:spacing w:after="0" w:line="240" w:lineRule="auto"/>
      </w:pPr>
      <w:r>
        <w:continuationSeparator/>
      </w:r>
    </w:p>
  </w:endnote>
  <w:endnote w:type="continuationNotice" w:id="1">
    <w:p w14:paraId="04C22253" w14:textId="77777777" w:rsidR="00EA2046" w:rsidRDefault="00EA2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C788" w14:textId="77777777" w:rsidR="00EA2046" w:rsidRDefault="00EA2046" w:rsidP="00BA41AA">
      <w:pPr>
        <w:spacing w:after="0" w:line="240" w:lineRule="auto"/>
      </w:pPr>
      <w:r>
        <w:separator/>
      </w:r>
    </w:p>
  </w:footnote>
  <w:footnote w:type="continuationSeparator" w:id="0">
    <w:p w14:paraId="5D659558" w14:textId="77777777" w:rsidR="00EA2046" w:rsidRDefault="00EA2046" w:rsidP="00BA41AA">
      <w:pPr>
        <w:spacing w:after="0" w:line="240" w:lineRule="auto"/>
      </w:pPr>
      <w:r>
        <w:continuationSeparator/>
      </w:r>
    </w:p>
  </w:footnote>
  <w:footnote w:type="continuationNotice" w:id="1">
    <w:p w14:paraId="4F837B54" w14:textId="77777777" w:rsidR="00EA2046" w:rsidRDefault="00EA20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04C"/>
    <w:multiLevelType w:val="hybridMultilevel"/>
    <w:tmpl w:val="3426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2AA1"/>
    <w:multiLevelType w:val="multilevel"/>
    <w:tmpl w:val="52F4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7A"/>
    <w:rsid w:val="00004114"/>
    <w:rsid w:val="00055E04"/>
    <w:rsid w:val="000751AD"/>
    <w:rsid w:val="00077D2C"/>
    <w:rsid w:val="000B006C"/>
    <w:rsid w:val="000C0664"/>
    <w:rsid w:val="00132210"/>
    <w:rsid w:val="00166B94"/>
    <w:rsid w:val="001B65A9"/>
    <w:rsid w:val="001D56D1"/>
    <w:rsid w:val="002263A3"/>
    <w:rsid w:val="0022641B"/>
    <w:rsid w:val="00253673"/>
    <w:rsid w:val="002829C4"/>
    <w:rsid w:val="002846D4"/>
    <w:rsid w:val="0029058B"/>
    <w:rsid w:val="002973CD"/>
    <w:rsid w:val="002A6CA8"/>
    <w:rsid w:val="002B65BB"/>
    <w:rsid w:val="002E5444"/>
    <w:rsid w:val="003033EA"/>
    <w:rsid w:val="00306587"/>
    <w:rsid w:val="00314CB6"/>
    <w:rsid w:val="00342DCA"/>
    <w:rsid w:val="00405049"/>
    <w:rsid w:val="00435941"/>
    <w:rsid w:val="00436E05"/>
    <w:rsid w:val="00444562"/>
    <w:rsid w:val="004522B8"/>
    <w:rsid w:val="004A56A7"/>
    <w:rsid w:val="004B1A42"/>
    <w:rsid w:val="004C7E73"/>
    <w:rsid w:val="004D7632"/>
    <w:rsid w:val="004D7C63"/>
    <w:rsid w:val="00560DC5"/>
    <w:rsid w:val="00565A81"/>
    <w:rsid w:val="00592C0C"/>
    <w:rsid w:val="005E31E6"/>
    <w:rsid w:val="005F7719"/>
    <w:rsid w:val="0061089F"/>
    <w:rsid w:val="006279D2"/>
    <w:rsid w:val="00632686"/>
    <w:rsid w:val="00655D63"/>
    <w:rsid w:val="0066298C"/>
    <w:rsid w:val="0067068C"/>
    <w:rsid w:val="0068270C"/>
    <w:rsid w:val="006C481B"/>
    <w:rsid w:val="006C5EBC"/>
    <w:rsid w:val="006F61AF"/>
    <w:rsid w:val="007355DD"/>
    <w:rsid w:val="007369A0"/>
    <w:rsid w:val="007456F9"/>
    <w:rsid w:val="00746D5E"/>
    <w:rsid w:val="00776A7B"/>
    <w:rsid w:val="00790C74"/>
    <w:rsid w:val="007B6C7A"/>
    <w:rsid w:val="00836437"/>
    <w:rsid w:val="00837071"/>
    <w:rsid w:val="008624A5"/>
    <w:rsid w:val="0086535D"/>
    <w:rsid w:val="00890E39"/>
    <w:rsid w:val="008A2052"/>
    <w:rsid w:val="008F121A"/>
    <w:rsid w:val="008F384C"/>
    <w:rsid w:val="00900BDC"/>
    <w:rsid w:val="0092351E"/>
    <w:rsid w:val="00924F61"/>
    <w:rsid w:val="00951EE5"/>
    <w:rsid w:val="00963A16"/>
    <w:rsid w:val="009650AE"/>
    <w:rsid w:val="009A3611"/>
    <w:rsid w:val="009A67F4"/>
    <w:rsid w:val="009A722B"/>
    <w:rsid w:val="009C4F66"/>
    <w:rsid w:val="009F1C91"/>
    <w:rsid w:val="00A42DC7"/>
    <w:rsid w:val="00B0729A"/>
    <w:rsid w:val="00B247BD"/>
    <w:rsid w:val="00B25A5C"/>
    <w:rsid w:val="00B802D0"/>
    <w:rsid w:val="00B80576"/>
    <w:rsid w:val="00BA41AA"/>
    <w:rsid w:val="00BB3C8D"/>
    <w:rsid w:val="00BC45AD"/>
    <w:rsid w:val="00CA2D87"/>
    <w:rsid w:val="00CB72B0"/>
    <w:rsid w:val="00CE3774"/>
    <w:rsid w:val="00CF1AF7"/>
    <w:rsid w:val="00CF2F3F"/>
    <w:rsid w:val="00D2656A"/>
    <w:rsid w:val="00D33DAE"/>
    <w:rsid w:val="00D57036"/>
    <w:rsid w:val="00DC1BD3"/>
    <w:rsid w:val="00DE7974"/>
    <w:rsid w:val="00DF55E1"/>
    <w:rsid w:val="00DF7498"/>
    <w:rsid w:val="00E130D9"/>
    <w:rsid w:val="00E1360A"/>
    <w:rsid w:val="00E35598"/>
    <w:rsid w:val="00E54734"/>
    <w:rsid w:val="00E61232"/>
    <w:rsid w:val="00EA2046"/>
    <w:rsid w:val="00EC40C2"/>
    <w:rsid w:val="00EC75A7"/>
    <w:rsid w:val="00EF2FF5"/>
    <w:rsid w:val="00F049A0"/>
    <w:rsid w:val="00F15F5D"/>
    <w:rsid w:val="00F31F6E"/>
    <w:rsid w:val="00F45592"/>
    <w:rsid w:val="00F621CB"/>
    <w:rsid w:val="00F73986"/>
    <w:rsid w:val="00FC2E35"/>
    <w:rsid w:val="00FD5AAB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6CBA"/>
  <w15:chartTrackingRefBased/>
  <w15:docId w15:val="{CCBF85A4-B7E5-4A2D-A513-182F8F3C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6C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C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5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664"/>
  </w:style>
  <w:style w:type="paragraph" w:styleId="Footer">
    <w:name w:val="footer"/>
    <w:basedOn w:val="Normal"/>
    <w:link w:val="FooterChar"/>
    <w:uiPriority w:val="99"/>
    <w:semiHidden/>
    <w:unhideWhenUsed/>
    <w:rsid w:val="000C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18</cp:revision>
  <cp:lastPrinted>2021-10-03T11:57:00Z</cp:lastPrinted>
  <dcterms:created xsi:type="dcterms:W3CDTF">2021-12-05T13:07:00Z</dcterms:created>
  <dcterms:modified xsi:type="dcterms:W3CDTF">2021-12-05T14:14:00Z</dcterms:modified>
</cp:coreProperties>
</file>