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904D" w14:textId="0ED54E02" w:rsidR="00120D67" w:rsidRDefault="008759E7" w:rsidP="003F5D4F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WordSearch</w:t>
      </w:r>
      <w:proofErr w:type="spellEnd"/>
      <w:r>
        <w:rPr>
          <w:b/>
          <w:bCs/>
          <w:sz w:val="48"/>
          <w:szCs w:val="48"/>
        </w:rPr>
        <w:t xml:space="preserve"> Bible Index</w:t>
      </w:r>
      <w:bookmarkStart w:id="0" w:name="_Hlk90932311"/>
    </w:p>
    <w:bookmarkEnd w:id="0"/>
    <w:p w14:paraId="264CB9BC" w14:textId="77777777" w:rsidR="00120D67" w:rsidRPr="00AC7083" w:rsidRDefault="00120D67" w:rsidP="00120D67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 w:rsidRPr="00AC7083">
        <w:rPr>
          <w:rFonts w:ascii="Times New Roman" w:hAnsi="Times New Roman" w:cs="Times New Roman"/>
          <w:b/>
          <w:bCs/>
          <w:color w:val="000000" w:themeColor="text1"/>
        </w:rPr>
        <w:t>01 Genesis</w:t>
      </w:r>
    </w:p>
    <w:p w14:paraId="78197C78" w14:textId="4C2DFE57" w:rsidR="0098684E" w:rsidRDefault="0098684E" w:rsidP="0098684E">
      <w:r>
        <w:t>[[@</w:t>
      </w:r>
      <w:proofErr w:type="gramStart"/>
      <w:r>
        <w:t>Bible:</w:t>
      </w:r>
      <w:r w:rsidR="00120D67">
        <w:t>g</w:t>
      </w:r>
      <w:r>
        <w:t>en</w:t>
      </w:r>
      <w:proofErr w:type="gramEnd"/>
      <w:r w:rsidR="00120D67">
        <w:t xml:space="preserve"> </w:t>
      </w:r>
      <w:r>
        <w:t>1]]</w:t>
      </w:r>
    </w:p>
    <w:p w14:paraId="04C8FC09" w14:textId="2521B41F" w:rsidR="0098684E" w:rsidRDefault="0098684E" w:rsidP="0098684E">
      <w:pPr>
        <w:pStyle w:val="Heading2"/>
      </w:pPr>
      <w:r>
        <w:t>Genesis 1</w:t>
      </w:r>
    </w:p>
    <w:p w14:paraId="1B832B78" w14:textId="5E32080A" w:rsidR="00120D67" w:rsidRDefault="00120D67" w:rsidP="00120D67">
      <w:r>
        <w:t>Gen 1:1 [[Thompson Chain Bible Book Outlines</w:t>
      </w:r>
      <w:r w:rsidR="00AC7083">
        <w:t>: Overview</w:t>
      </w:r>
      <w:r>
        <w:t xml:space="preserve"> &gt;&gt; </w:t>
      </w:r>
      <w:r w:rsidRPr="00AE11D5">
        <w:t>logosres:ws-22653ac812e44ebc9b65d2cfc627e</w:t>
      </w:r>
      <w:proofErr w:type="gramStart"/>
      <w:r w:rsidRPr="00AE11D5">
        <w:t>236;ref=</w:t>
      </w:r>
      <w:proofErr w:type="spellStart"/>
      <w:r w:rsidRPr="00AE11D5">
        <w:t>Bible.Ge</w:t>
      </w:r>
      <w:proofErr w:type="spellEnd"/>
      <w:proofErr w:type="gramEnd"/>
      <w:r>
        <w:t>]]</w:t>
      </w:r>
    </w:p>
    <w:p w14:paraId="406B509C" w14:textId="3E66753D" w:rsidR="00D1373D" w:rsidRDefault="00D1373D" w:rsidP="00120D67">
      <w:r>
        <w:t>Gen 1:1 [[</w:t>
      </w:r>
      <w:proofErr w:type="spellStart"/>
      <w:r>
        <w:t>WordSearch</w:t>
      </w:r>
      <w:proofErr w:type="spellEnd"/>
      <w:r>
        <w:t xml:space="preserve"> Outlines &gt;&gt; </w:t>
      </w:r>
      <w:r w:rsidRPr="00D1373D">
        <w:t>logosres:ws-0-</w:t>
      </w:r>
      <w:proofErr w:type="gramStart"/>
      <w:r w:rsidRPr="00D1373D">
        <w:t>755;art</w:t>
      </w:r>
      <w:proofErr w:type="gramEnd"/>
      <w:r w:rsidRPr="00D1373D">
        <w:t>=ch1</w:t>
      </w:r>
      <w:r>
        <w:t>]]</w:t>
      </w:r>
    </w:p>
    <w:p w14:paraId="5143621C" w14:textId="77777777" w:rsidR="00120D67" w:rsidRDefault="00120D67" w:rsidP="0098684E"/>
    <w:p w14:paraId="5A7D3971" w14:textId="03E82891" w:rsidR="0098684E" w:rsidRDefault="0098684E" w:rsidP="0098684E">
      <w:r>
        <w:t>[[@</w:t>
      </w:r>
      <w:proofErr w:type="gramStart"/>
      <w:r>
        <w:t>Bible:</w:t>
      </w:r>
      <w:r w:rsidR="00120D67">
        <w:t>g</w:t>
      </w:r>
      <w:r>
        <w:t>en</w:t>
      </w:r>
      <w:proofErr w:type="gramEnd"/>
      <w:r w:rsidR="00120D67">
        <w:t xml:space="preserve"> 2</w:t>
      </w:r>
      <w:r>
        <w:t>]]</w:t>
      </w:r>
    </w:p>
    <w:p w14:paraId="1111975E" w14:textId="7D225BB6" w:rsidR="0098684E" w:rsidRDefault="0098684E" w:rsidP="0098684E">
      <w:pPr>
        <w:pStyle w:val="Heading2"/>
      </w:pPr>
      <w:r>
        <w:t>Genesis 2</w:t>
      </w:r>
    </w:p>
    <w:p w14:paraId="75B4DB0D" w14:textId="2C9317EE" w:rsidR="00151859" w:rsidRDefault="00120D67">
      <w:r>
        <w:t>Gen 2:18 [[Christ-Centered Marriage</w:t>
      </w:r>
      <w:r w:rsidR="00AC7083">
        <w:t>: Perfect Design</w:t>
      </w:r>
      <w:r>
        <w:t xml:space="preserve"> &gt;&gt; </w:t>
      </w:r>
      <w:r w:rsidRPr="00120D67">
        <w:t>logosres:ws-d450565f06e94e419fa00a3b</w:t>
      </w:r>
      <w:proofErr w:type="gramStart"/>
      <w:r w:rsidRPr="00120D67">
        <w:t>89762202;ref=Page.p</w:t>
      </w:r>
      <w:proofErr w:type="gramEnd"/>
      <w:r w:rsidRPr="00120D67">
        <w:t>_21</w:t>
      </w:r>
      <w:r>
        <w:t>]]</w:t>
      </w:r>
    </w:p>
    <w:p w14:paraId="7890C594" w14:textId="224FAF41" w:rsidR="00597A5A" w:rsidRPr="00AC7083" w:rsidRDefault="00597A5A" w:rsidP="00597A5A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 w:rsidRPr="00AC7083">
        <w:rPr>
          <w:rFonts w:ascii="Times New Roman" w:hAnsi="Times New Roman" w:cs="Times New Roman"/>
          <w:b/>
          <w:bCs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AC7083">
        <w:rPr>
          <w:rFonts w:ascii="Times New Roman" w:hAnsi="Times New Roman" w:cs="Times New Roman"/>
          <w:b/>
          <w:bCs/>
          <w:color w:val="000000" w:themeColor="text1"/>
        </w:rPr>
        <w:t xml:space="preserve"> Genesis</w:t>
      </w:r>
    </w:p>
    <w:p w14:paraId="64F8C243" w14:textId="77777777" w:rsidR="00597A5A" w:rsidRDefault="00597A5A" w:rsidP="00597A5A">
      <w:r>
        <w:t>[[@</w:t>
      </w:r>
      <w:proofErr w:type="gramStart"/>
      <w:r>
        <w:t>Bible:gen</w:t>
      </w:r>
      <w:proofErr w:type="gramEnd"/>
      <w:r>
        <w:t xml:space="preserve"> 1]]</w:t>
      </w:r>
    </w:p>
    <w:p w14:paraId="36417C27" w14:textId="2C860B34" w:rsidR="00597A5A" w:rsidRDefault="00597A5A" w:rsidP="00597A5A">
      <w:pPr>
        <w:pStyle w:val="Heading2"/>
      </w:pPr>
      <w:r>
        <w:t>Exodus 1</w:t>
      </w:r>
    </w:p>
    <w:p w14:paraId="1FC5F53E" w14:textId="55B6AAC0" w:rsidR="00597A5A" w:rsidRDefault="00597A5A" w:rsidP="00597A5A">
      <w:r>
        <w:t xml:space="preserve">Ex 1:1 [[Thompson Chain Bible Book Outline &gt;&gt; </w:t>
      </w:r>
      <w:r w:rsidRPr="00A91517">
        <w:t>logosres:ws-22653ac812e44ebc9b65d2cfc627e</w:t>
      </w:r>
      <w:proofErr w:type="gramStart"/>
      <w:r w:rsidRPr="00A91517">
        <w:t>236;ref=</w:t>
      </w:r>
      <w:proofErr w:type="spellStart"/>
      <w:r w:rsidRPr="00A91517">
        <w:t>Bible.Ex</w:t>
      </w:r>
      <w:proofErr w:type="spellEnd"/>
      <w:proofErr w:type="gramEnd"/>
      <w:r>
        <w:t>]]</w:t>
      </w:r>
    </w:p>
    <w:p w14:paraId="268FDB18" w14:textId="593F8F70" w:rsidR="00794F9D" w:rsidRPr="00AC7083" w:rsidRDefault="00794F9D" w:rsidP="00794F9D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C70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Acts</w:t>
      </w:r>
    </w:p>
    <w:p w14:paraId="77D50227" w14:textId="5F836570" w:rsidR="00794F9D" w:rsidRDefault="00794F9D" w:rsidP="00794F9D">
      <w:r>
        <w:t>[[@</w:t>
      </w:r>
      <w:proofErr w:type="gramStart"/>
      <w:r>
        <w:t>Bible:</w:t>
      </w:r>
      <w:r>
        <w:t>Ac</w:t>
      </w:r>
      <w:proofErr w:type="gramEnd"/>
      <w:r>
        <w:t xml:space="preserve"> </w:t>
      </w:r>
      <w:r>
        <w:t>1</w:t>
      </w:r>
      <w:r>
        <w:t>]]</w:t>
      </w:r>
    </w:p>
    <w:p w14:paraId="41C09B96" w14:textId="1EAE9FA8" w:rsidR="00794F9D" w:rsidRDefault="00794F9D" w:rsidP="00794F9D">
      <w:pPr>
        <w:pStyle w:val="Heading2"/>
      </w:pPr>
      <w:r>
        <w:t>Acts 1</w:t>
      </w:r>
    </w:p>
    <w:p w14:paraId="5BC16D6D" w14:textId="2EF651F8" w:rsidR="00794F9D" w:rsidRDefault="00794F9D" w:rsidP="00597A5A">
      <w:r>
        <w:t xml:space="preserve">Ac 1:1 [[Thompson Chain Bible Book Outlines &gt;&gt; </w:t>
      </w:r>
      <w:r w:rsidRPr="00794F9D">
        <w:t>logosres:ws-22653ac812e44ebc9b65d2cfc627e</w:t>
      </w:r>
      <w:proofErr w:type="gramStart"/>
      <w:r w:rsidRPr="00794F9D">
        <w:t>236;ref=</w:t>
      </w:r>
      <w:proofErr w:type="spellStart"/>
      <w:r w:rsidRPr="00794F9D">
        <w:t>Bible.Ac</w:t>
      </w:r>
      <w:proofErr w:type="spellEnd"/>
      <w:proofErr w:type="gramEnd"/>
      <w:r>
        <w:t>]]</w:t>
      </w:r>
    </w:p>
    <w:p w14:paraId="4CC53977" w14:textId="6508F61B" w:rsidR="000F5C31" w:rsidRDefault="000F5C31" w:rsidP="00597A5A">
      <w:r>
        <w:t xml:space="preserve">Ac 1:1 [[Wordsearch Outlines &gt;&gt; </w:t>
      </w:r>
      <w:r w:rsidRPr="000F5C31">
        <w:t>logosres:ws-0-</w:t>
      </w:r>
      <w:proofErr w:type="gramStart"/>
      <w:r w:rsidRPr="000F5C31">
        <w:t>755;art</w:t>
      </w:r>
      <w:proofErr w:type="gramEnd"/>
      <w:r w:rsidRPr="000F5C31">
        <w:t>=ch44</w:t>
      </w:r>
      <w:r>
        <w:t>]]</w:t>
      </w:r>
    </w:p>
    <w:p w14:paraId="68BF50BE" w14:textId="20BF8AAD" w:rsidR="000F5C31" w:rsidRPr="00AC7083" w:rsidRDefault="000F5C31" w:rsidP="000F5C31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5 Romans</w:t>
      </w:r>
    </w:p>
    <w:p w14:paraId="0E8966C3" w14:textId="0E93C854" w:rsidR="000F5C31" w:rsidRDefault="000F5C31" w:rsidP="000F5C31">
      <w:r>
        <w:t>[[@</w:t>
      </w:r>
      <w:proofErr w:type="gramStart"/>
      <w:r>
        <w:t>Bible:</w:t>
      </w:r>
      <w:r>
        <w:t>Rom</w:t>
      </w:r>
      <w:proofErr w:type="gramEnd"/>
      <w:r>
        <w:t xml:space="preserve"> 1]]</w:t>
      </w:r>
    </w:p>
    <w:p w14:paraId="4838033B" w14:textId="7FECD853" w:rsidR="000F5C31" w:rsidRDefault="000F5C31" w:rsidP="000F5C31">
      <w:pPr>
        <w:pStyle w:val="Heading2"/>
      </w:pPr>
      <w:r>
        <w:t>Romans</w:t>
      </w:r>
      <w:r>
        <w:t xml:space="preserve"> 1</w:t>
      </w:r>
    </w:p>
    <w:p w14:paraId="3C33EE33" w14:textId="52689704" w:rsidR="000F5C31" w:rsidRDefault="000F5C31" w:rsidP="000F5C31">
      <w:r>
        <w:t xml:space="preserve">Rom 1:1 [[Thompson Chain Bible Book Outlines &gt;&gt; </w:t>
      </w:r>
      <w:r w:rsidRPr="000F5C31">
        <w:t>logosres:ws-22653ac812e44ebc9b65d2cfc627e</w:t>
      </w:r>
      <w:proofErr w:type="gramStart"/>
      <w:r w:rsidRPr="000F5C31">
        <w:t>236;ref=</w:t>
      </w:r>
      <w:proofErr w:type="spellStart"/>
      <w:r w:rsidRPr="000F5C31">
        <w:t>Bible.Ro</w:t>
      </w:r>
      <w:proofErr w:type="spellEnd"/>
      <w:proofErr w:type="gramEnd"/>
      <w:r>
        <w:t>]]</w:t>
      </w:r>
    </w:p>
    <w:p w14:paraId="01F9ECAE" w14:textId="0FDC388D" w:rsidR="00AD704E" w:rsidRDefault="00AD704E" w:rsidP="00AD704E">
      <w:r>
        <w:t>Rom 1:1</w:t>
      </w:r>
      <w:r>
        <w:t xml:space="preserve"> [[Wordsearch Outlines &gt;&gt; </w:t>
      </w:r>
      <w:r w:rsidRPr="000F5C31">
        <w:t>logosres:ws-0-</w:t>
      </w:r>
      <w:proofErr w:type="gramStart"/>
      <w:r w:rsidRPr="000F5C31">
        <w:t>755;art</w:t>
      </w:r>
      <w:proofErr w:type="gramEnd"/>
      <w:r w:rsidRPr="000F5C31">
        <w:t>=ch4</w:t>
      </w:r>
      <w:r>
        <w:t>5</w:t>
      </w:r>
      <w:r>
        <w:t>]]</w:t>
      </w:r>
    </w:p>
    <w:p w14:paraId="64029AB6" w14:textId="24F79394" w:rsidR="00AC7083" w:rsidRPr="00AC7083" w:rsidRDefault="00597A5A" w:rsidP="00AC7083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46</w:t>
      </w:r>
      <w:r w:rsidR="00AC7083" w:rsidRPr="00AC70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1Corinthians</w:t>
      </w:r>
    </w:p>
    <w:p w14:paraId="5495C89F" w14:textId="114C7AA4" w:rsidR="00151859" w:rsidRDefault="00151859" w:rsidP="00151859">
      <w:r>
        <w:t xml:space="preserve">[[@Bible:1cor </w:t>
      </w:r>
      <w:r w:rsidR="00F54E7A">
        <w:t>1</w:t>
      </w:r>
      <w:r>
        <w:t>]]</w:t>
      </w:r>
    </w:p>
    <w:p w14:paraId="113E6484" w14:textId="673904A2" w:rsidR="00151859" w:rsidRDefault="00151859" w:rsidP="00151859">
      <w:pPr>
        <w:pStyle w:val="Heading2"/>
      </w:pPr>
      <w:r>
        <w:t xml:space="preserve">1Corinthians </w:t>
      </w:r>
      <w:r w:rsidR="00D1373D">
        <w:t>1</w:t>
      </w:r>
    </w:p>
    <w:p w14:paraId="1173A5C7" w14:textId="5B0439D5" w:rsidR="00D1373D" w:rsidRDefault="00D1373D" w:rsidP="00D1373D">
      <w:r>
        <w:t>1Cor 1:1 [[</w:t>
      </w:r>
      <w:proofErr w:type="spellStart"/>
      <w:r>
        <w:t>WordSearch</w:t>
      </w:r>
      <w:proofErr w:type="spellEnd"/>
      <w:r>
        <w:t xml:space="preserve"> Outlines &gt;&gt; </w:t>
      </w:r>
      <w:r w:rsidRPr="00D1373D">
        <w:t>logosres:ws-0-</w:t>
      </w:r>
      <w:proofErr w:type="gramStart"/>
      <w:r w:rsidRPr="00D1373D">
        <w:t>755;art</w:t>
      </w:r>
      <w:proofErr w:type="gramEnd"/>
      <w:r w:rsidRPr="00D1373D">
        <w:t>=ch46</w:t>
      </w:r>
      <w:r>
        <w:t>]]</w:t>
      </w:r>
    </w:p>
    <w:p w14:paraId="4C2B8070" w14:textId="407BACFF" w:rsidR="003F5D4F" w:rsidRPr="00D1373D" w:rsidRDefault="003F5D4F" w:rsidP="00D1373D">
      <w:r>
        <w:t xml:space="preserve">1Cor 1:1 [[Thompson Chain Bible Book Outline &gt;&gt; </w:t>
      </w:r>
      <w:r w:rsidRPr="003F5D4F">
        <w:t>logosres:ws-22653ac812e44ebc9b65d2cfc627e</w:t>
      </w:r>
      <w:proofErr w:type="gramStart"/>
      <w:r w:rsidRPr="003F5D4F">
        <w:t>236;ref</w:t>
      </w:r>
      <w:proofErr w:type="gramEnd"/>
      <w:r w:rsidRPr="003F5D4F">
        <w:t>=Bible.1Co</w:t>
      </w:r>
      <w:r>
        <w:t>]]</w:t>
      </w:r>
    </w:p>
    <w:p w14:paraId="3A578B4F" w14:textId="77777777" w:rsidR="00D1373D" w:rsidRDefault="00D1373D" w:rsidP="00D1373D"/>
    <w:p w14:paraId="0FFCC7B6" w14:textId="0B759EBE" w:rsidR="00D1373D" w:rsidRDefault="00D1373D" w:rsidP="00D1373D">
      <w:r>
        <w:t>[[@Bible:1cor 7]]</w:t>
      </w:r>
    </w:p>
    <w:p w14:paraId="6F863A40" w14:textId="77777777" w:rsidR="00D1373D" w:rsidRDefault="00D1373D" w:rsidP="00D1373D">
      <w:pPr>
        <w:pStyle w:val="Heading2"/>
      </w:pPr>
      <w:r>
        <w:t>1Corinthians 7</w:t>
      </w:r>
    </w:p>
    <w:p w14:paraId="2409AF3E" w14:textId="06269957" w:rsidR="00D1373D" w:rsidRDefault="00151859" w:rsidP="00151859">
      <w:r>
        <w:lastRenderedPageBreak/>
        <w:t xml:space="preserve">1Cor 7:1 [[Hard Sayings of the Bible &gt;&gt; </w:t>
      </w:r>
      <w:proofErr w:type="spellStart"/>
      <w:proofErr w:type="gramStart"/>
      <w:r>
        <w:t>logosres:hardsay</w:t>
      </w:r>
      <w:proofErr w:type="gramEnd"/>
      <w:r>
        <w:t>;ref</w:t>
      </w:r>
      <w:proofErr w:type="spellEnd"/>
      <w:r>
        <w:t>=Bible.1Co7.1]]</w:t>
      </w:r>
    </w:p>
    <w:p w14:paraId="7D9AC507" w14:textId="77777777" w:rsidR="00151859" w:rsidRDefault="00151859" w:rsidP="00151859">
      <w:r>
        <w:t xml:space="preserve">1Cor 7:1-11 [[Marriage: God's Design for Intimacy &gt;&gt; </w:t>
      </w:r>
      <w:proofErr w:type="spellStart"/>
      <w:proofErr w:type="gramStart"/>
      <w:r>
        <w:t>logosres:lfgdmrrg</w:t>
      </w:r>
      <w:proofErr w:type="gramEnd"/>
      <w:r>
        <w:t>;ref</w:t>
      </w:r>
      <w:proofErr w:type="spellEnd"/>
      <w:r>
        <w:t>=Page.p_29]]</w:t>
      </w:r>
    </w:p>
    <w:p w14:paraId="35858FF6" w14:textId="77777777" w:rsidR="00151859" w:rsidRDefault="00151859" w:rsidP="00151859">
      <w:r>
        <w:t xml:space="preserve">1Cor 7:1-16 [[Connect the Testaments &gt;&gt; </w:t>
      </w:r>
      <w:proofErr w:type="spellStart"/>
      <w:proofErr w:type="gramStart"/>
      <w:r>
        <w:t>logosres:fsbdevotional</w:t>
      </w:r>
      <w:proofErr w:type="gramEnd"/>
      <w:r>
        <w:t>;ref</w:t>
      </w:r>
      <w:proofErr w:type="spellEnd"/>
      <w:r>
        <w:t>=DayOfYear.Mar_14]]</w:t>
      </w:r>
    </w:p>
    <w:p w14:paraId="5FF091EE" w14:textId="77777777" w:rsidR="00151859" w:rsidRDefault="00151859" w:rsidP="00151859">
      <w:r>
        <w:t xml:space="preserve">1Cor 7:10,12 [[Hard Sayings of the Bible &gt;&gt; </w:t>
      </w:r>
      <w:proofErr w:type="spellStart"/>
      <w:proofErr w:type="gramStart"/>
      <w:r>
        <w:t>logosres:hardsay</w:t>
      </w:r>
      <w:proofErr w:type="gramEnd"/>
      <w:r>
        <w:t>;ref</w:t>
      </w:r>
      <w:proofErr w:type="spellEnd"/>
      <w:r>
        <w:t>=Bible.1Co7.10]]</w:t>
      </w:r>
    </w:p>
    <w:p w14:paraId="2B1B2ED4" w14:textId="5F4A6537" w:rsidR="00151859" w:rsidRDefault="00151859" w:rsidP="00151859">
      <w:r>
        <w:t>1Cor 7:11 [[Teacher’s Commentary</w:t>
      </w:r>
      <w:r w:rsidR="00AC7083">
        <w:t>: Women In the church</w:t>
      </w:r>
      <w:r>
        <w:t xml:space="preserve"> &gt;&gt; </w:t>
      </w:r>
      <w:proofErr w:type="spellStart"/>
      <w:proofErr w:type="gramStart"/>
      <w:r w:rsidRPr="0038542C">
        <w:t>logosres:teachcom</w:t>
      </w:r>
      <w:proofErr w:type="gramEnd"/>
      <w:r w:rsidRPr="0038542C">
        <w:t>;ref</w:t>
      </w:r>
      <w:proofErr w:type="spellEnd"/>
      <w:r w:rsidRPr="0038542C">
        <w:t>=Bible.1Co7</w:t>
      </w:r>
      <w:r>
        <w:t>]]</w:t>
      </w:r>
    </w:p>
    <w:p w14:paraId="191763C2" w14:textId="08B82538" w:rsidR="00F54E7A" w:rsidRPr="00AC7083" w:rsidRDefault="00F54E7A" w:rsidP="00F54E7A">
      <w:pPr>
        <w:pStyle w:val="Heading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</w:rPr>
        <w:t>7 2</w:t>
      </w:r>
      <w:r>
        <w:rPr>
          <w:rFonts w:ascii="Times New Roman" w:hAnsi="Times New Roman" w:cs="Times New Roman"/>
          <w:b/>
          <w:bCs/>
          <w:color w:val="000000" w:themeColor="text1"/>
        </w:rPr>
        <w:t>Corinthians</w:t>
      </w:r>
    </w:p>
    <w:p w14:paraId="315ACB0A" w14:textId="480F5E15" w:rsidR="00F54E7A" w:rsidRDefault="00F54E7A" w:rsidP="00F54E7A">
      <w:r>
        <w:t>[[@Bible:</w:t>
      </w:r>
      <w:r>
        <w:t>2</w:t>
      </w:r>
      <w:r>
        <w:t>co</w:t>
      </w:r>
      <w:r w:rsidR="00AD704E">
        <w:t>r</w:t>
      </w:r>
      <w:r>
        <w:t xml:space="preserve"> </w:t>
      </w:r>
      <w:r>
        <w:t>1</w:t>
      </w:r>
      <w:r>
        <w:t>]]</w:t>
      </w:r>
    </w:p>
    <w:p w14:paraId="032C1601" w14:textId="2C48418B" w:rsidR="00F54E7A" w:rsidRDefault="00F54E7A" w:rsidP="00F54E7A">
      <w:pPr>
        <w:pStyle w:val="Heading2"/>
      </w:pPr>
      <w:r>
        <w:t>2</w:t>
      </w:r>
      <w:r>
        <w:t>Corinthians 1</w:t>
      </w:r>
    </w:p>
    <w:p w14:paraId="3A22FFBD" w14:textId="4F8B0548" w:rsidR="00F54E7A" w:rsidRPr="00D1373D" w:rsidRDefault="00F54E7A" w:rsidP="00F54E7A">
      <w:r>
        <w:t>2Co</w:t>
      </w:r>
      <w:r w:rsidR="00AD704E">
        <w:t>r</w:t>
      </w:r>
      <w:r>
        <w:t xml:space="preserve"> 1:1 </w:t>
      </w:r>
      <w:r>
        <w:t xml:space="preserve">[[Thompson Chain Bible Book Outline &gt;&gt; </w:t>
      </w:r>
      <w:r w:rsidRPr="003F5D4F">
        <w:t>logosres:ws-22653ac812e44ebc9b65d2cfc627e</w:t>
      </w:r>
      <w:proofErr w:type="gramStart"/>
      <w:r w:rsidRPr="003F5D4F">
        <w:t>236;ref</w:t>
      </w:r>
      <w:proofErr w:type="gramEnd"/>
      <w:r w:rsidRPr="003F5D4F">
        <w:t>=Bible.</w:t>
      </w:r>
      <w:r>
        <w:t>2</w:t>
      </w:r>
      <w:r w:rsidRPr="003F5D4F">
        <w:t>Co</w:t>
      </w:r>
      <w:r>
        <w:t>]]</w:t>
      </w:r>
    </w:p>
    <w:p w14:paraId="7B228AE5" w14:textId="23567D3D" w:rsidR="00151859" w:rsidRDefault="00F54E7A">
      <w:r>
        <w:t>2Co</w:t>
      </w:r>
      <w:r w:rsidR="00AD704E">
        <w:t>r</w:t>
      </w:r>
      <w:r>
        <w:t xml:space="preserve"> 1:1 [[Wordsearch Outlines &gt;&gt; </w:t>
      </w:r>
      <w:r w:rsidRPr="00F54E7A">
        <w:t>logosres:ws-0-</w:t>
      </w:r>
      <w:proofErr w:type="gramStart"/>
      <w:r w:rsidRPr="00F54E7A">
        <w:t>755;art</w:t>
      </w:r>
      <w:proofErr w:type="gramEnd"/>
      <w:r w:rsidRPr="00F54E7A">
        <w:t>=ch47</w:t>
      </w:r>
      <w:r>
        <w:t>]]</w:t>
      </w:r>
    </w:p>
    <w:sectPr w:rsidR="00151859" w:rsidSect="001518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E7"/>
    <w:rsid w:val="000F5C31"/>
    <w:rsid w:val="00120D67"/>
    <w:rsid w:val="00151859"/>
    <w:rsid w:val="003F5D4F"/>
    <w:rsid w:val="00597A5A"/>
    <w:rsid w:val="006A5BBB"/>
    <w:rsid w:val="00787293"/>
    <w:rsid w:val="00794F9D"/>
    <w:rsid w:val="008759E7"/>
    <w:rsid w:val="0098684E"/>
    <w:rsid w:val="009D0B7F"/>
    <w:rsid w:val="009F3B3F"/>
    <w:rsid w:val="00A77E58"/>
    <w:rsid w:val="00AC7083"/>
    <w:rsid w:val="00AD704E"/>
    <w:rsid w:val="00D1373D"/>
    <w:rsid w:val="00F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EC08"/>
  <w15:docId w15:val="{EF035EB8-7FBF-4201-AEE8-F3EB10B5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D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859"/>
    <w:pPr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1859"/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0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 Logan</dc:creator>
  <cp:keywords/>
  <dc:description/>
  <cp:lastModifiedBy>Hardie Logan</cp:lastModifiedBy>
  <cp:revision>4</cp:revision>
  <dcterms:created xsi:type="dcterms:W3CDTF">2021-12-21T03:37:00Z</dcterms:created>
  <dcterms:modified xsi:type="dcterms:W3CDTF">2021-12-21T20:56:00Z</dcterms:modified>
</cp:coreProperties>
</file>