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2574" w14:textId="1DCD60A9" w:rsidR="0085015C" w:rsidRPr="0085015C" w:rsidRDefault="0085015C" w:rsidP="0085015C">
      <w:pPr>
        <w:jc w:val="center"/>
        <w:rPr>
          <w:rFonts w:ascii="Arial Black" w:hAnsi="Arial Black"/>
        </w:rPr>
      </w:pPr>
      <w:r w:rsidRPr="0085015C">
        <w:rPr>
          <w:rFonts w:ascii="Arial Black" w:hAnsi="Arial Black"/>
        </w:rPr>
        <w:t>The Church at the Beach</w:t>
      </w:r>
    </w:p>
    <w:p w14:paraId="6B01FC73" w14:textId="25C9EB82" w:rsidR="0085015C" w:rsidRDefault="0085015C" w:rsidP="0085015C">
      <w:pPr>
        <w:jc w:val="center"/>
      </w:pPr>
      <w:r>
        <w:t>Student Ministry Covenant</w:t>
      </w:r>
    </w:p>
    <w:p w14:paraId="4E5CAFF2" w14:textId="54D6A8F6" w:rsidR="0085015C" w:rsidRDefault="0085015C" w:rsidP="0085015C">
      <w:pPr>
        <w:jc w:val="center"/>
      </w:pPr>
    </w:p>
    <w:p w14:paraId="4F1CF80A" w14:textId="799407EC" w:rsidR="0085015C" w:rsidRDefault="0085015C" w:rsidP="0085015C">
      <w:pPr>
        <w:ind w:firstLine="720"/>
      </w:pPr>
      <w:r w:rsidRPr="0085015C">
        <w:t>Having been led according to the Scriptures, and as we believe, by the Spirit of God to receive the Lord Jesus Christ as our Savior, and in the profession of our faith having been baptized in the name of the Father, and of the Son, and of the Holy Spirit, we do now, in the presence of God, and this assembly, most solemnly and joyfully enter into covenant with one another as one body in Christ. We will strive to avoid all sin, and to be zealous in our efforts to advance the Kingdom.</w:t>
      </w:r>
    </w:p>
    <w:p w14:paraId="0F3F5307" w14:textId="4AD29C36" w:rsidR="0085015C" w:rsidRDefault="0085015C" w:rsidP="0085015C">
      <w:r>
        <w:tab/>
      </w:r>
      <w:r w:rsidRPr="000D4F8E">
        <w:t>We further engage to watch over one another in brotherly love, to remember one another in prayer, to aid one another in sickness and distress, to cultivate Christian sympathy in feeling and Christian courtesy in speech, to be slow to take offense, and always be ready to reconcile in the manner our Savior taught us how to secure unity.</w:t>
      </w:r>
    </w:p>
    <w:p w14:paraId="0FD3DD2E" w14:textId="1A2623EB" w:rsidR="0085015C" w:rsidRDefault="0085015C" w:rsidP="0085015C">
      <w:pPr>
        <w:ind w:firstLine="720"/>
      </w:pPr>
      <w:r w:rsidRPr="0085015C">
        <w:rPr>
          <w:highlight w:val="yellow"/>
        </w:rPr>
        <w:t>I willingly</w:t>
      </w:r>
      <w:r w:rsidRPr="0085015C">
        <w:t xml:space="preserve"> come into covenant with others and pledge to the following: Act in love towards others, not gossip, follow the leadership, pray for all church workers in the group, live the way God has instructed.</w:t>
      </w:r>
      <w:r>
        <w:t xml:space="preserve"> I understand that failure to abide by this covenant subjects me to Church Discipline as outlined by Matthew 18:15-20. I understand that failure to abide by this covenant subjects me to dismissal from all student ministry events apart from on campus Bible Studies. </w:t>
      </w:r>
    </w:p>
    <w:p w14:paraId="443CB840" w14:textId="68754CD5" w:rsidR="0085015C" w:rsidRDefault="0085015C" w:rsidP="0085015C">
      <w:pPr>
        <w:ind w:firstLine="720"/>
      </w:pPr>
    </w:p>
    <w:p w14:paraId="7711828F" w14:textId="75CA9976" w:rsidR="0085015C" w:rsidRDefault="0085015C" w:rsidP="0085015C">
      <w:pPr>
        <w:ind w:firstLine="720"/>
      </w:pPr>
    </w:p>
    <w:p w14:paraId="786E4B42" w14:textId="007EF6AF" w:rsidR="0085015C" w:rsidRDefault="0085015C" w:rsidP="0085015C">
      <w:pPr>
        <w:ind w:firstLine="720"/>
      </w:pPr>
      <w:r>
        <w:t>Student/Leader Signature: ________________________________________________________</w:t>
      </w:r>
    </w:p>
    <w:p w14:paraId="21CA3E3D" w14:textId="005E1EF9" w:rsidR="0085015C" w:rsidRPr="0085015C" w:rsidRDefault="0085015C" w:rsidP="0085015C">
      <w:pPr>
        <w:ind w:firstLine="720"/>
      </w:pPr>
      <w:r>
        <w:t xml:space="preserve">Student Pastor </w:t>
      </w:r>
      <w:r w:rsidR="00977DAD">
        <w:t>Signature</w:t>
      </w:r>
      <w:r>
        <w:t>:</w:t>
      </w:r>
      <w:r w:rsidR="00977DAD">
        <w:t xml:space="preserve"> _________________________________________________________</w:t>
      </w:r>
    </w:p>
    <w:p w14:paraId="0CBF901F" w14:textId="77777777" w:rsidR="0085015C" w:rsidRPr="000D4F8E" w:rsidRDefault="0085015C" w:rsidP="0085015C"/>
    <w:p w14:paraId="3F00D7A1" w14:textId="0B60F4E2" w:rsidR="0085015C" w:rsidRPr="0085015C" w:rsidRDefault="0085015C" w:rsidP="0085015C"/>
    <w:p w14:paraId="4A1CBB3C" w14:textId="01248972" w:rsidR="0085015C" w:rsidRDefault="00977DAD" w:rsidP="00977DAD">
      <w:pPr>
        <w:jc w:val="center"/>
      </w:pPr>
      <w:r>
        <w:rPr>
          <w:noProof/>
        </w:rPr>
        <w:drawing>
          <wp:inline distT="0" distB="0" distL="0" distR="0" wp14:anchorId="3AE548EA" wp14:editId="4C86ADE4">
            <wp:extent cx="3557995" cy="2000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4838" cy="2004840"/>
                    </a:xfrm>
                    <a:prstGeom prst="rect">
                      <a:avLst/>
                    </a:prstGeom>
                    <a:noFill/>
                    <a:ln>
                      <a:noFill/>
                    </a:ln>
                  </pic:spPr>
                </pic:pic>
              </a:graphicData>
            </a:graphic>
          </wp:inline>
        </w:drawing>
      </w:r>
    </w:p>
    <w:sectPr w:rsidR="0085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5C"/>
    <w:rsid w:val="0085015C"/>
    <w:rsid w:val="00977DAD"/>
    <w:rsid w:val="00B5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8149"/>
  <w15:chartTrackingRefBased/>
  <w15:docId w15:val="{60FEE7A9-9348-4F75-AC06-348F45A8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 Jonathan</dc:creator>
  <cp:keywords/>
  <dc:description/>
  <cp:lastModifiedBy>Gers, Jonathan</cp:lastModifiedBy>
  <cp:revision>2</cp:revision>
  <dcterms:created xsi:type="dcterms:W3CDTF">2022-01-05T16:40:00Z</dcterms:created>
  <dcterms:modified xsi:type="dcterms:W3CDTF">2022-01-05T16:40:00Z</dcterms:modified>
</cp:coreProperties>
</file>