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84E" w14:textId="77777777" w:rsidR="005627E3" w:rsidRPr="00271EE4" w:rsidRDefault="005627E3" w:rsidP="00E81F50">
      <w:pPr>
        <w:pStyle w:val="NoSpacing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271EE4">
        <w:rPr>
          <w:rFonts w:ascii="Arial" w:hAnsi="Arial" w:cs="Arial"/>
          <w:b/>
          <w:color w:val="FF0000"/>
          <w:sz w:val="44"/>
          <w:szCs w:val="44"/>
        </w:rPr>
        <w:t>CHAPEL HAPPENINGS</w:t>
      </w:r>
    </w:p>
    <w:p w14:paraId="1201DA6D" w14:textId="77777777" w:rsidR="005627E3" w:rsidRPr="005627E3" w:rsidRDefault="005627E3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January 28, 2022</w:t>
      </w:r>
    </w:p>
    <w:p w14:paraId="6C254303" w14:textId="77777777" w:rsidR="005627E3" w:rsidRDefault="005627E3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88CBDD" w14:textId="77777777" w:rsidR="00271EE4" w:rsidRDefault="00271EE4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701CE33" w14:textId="77777777" w:rsidR="00271EE4" w:rsidRDefault="00271EE4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507089" w14:textId="77777777" w:rsidR="00E81F50" w:rsidRPr="00E81F50" w:rsidRDefault="00A12CCA" w:rsidP="003E21B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Hlk94170573"/>
      <w:r>
        <w:rPr>
          <w:rFonts w:ascii="Arial" w:hAnsi="Arial" w:cs="Arial"/>
          <w:b/>
          <w:color w:val="FF0000"/>
          <w:sz w:val="28"/>
          <w:szCs w:val="28"/>
        </w:rPr>
        <w:t>Mariner Sands Co</w:t>
      </w:r>
      <w:r w:rsidR="00E81F50" w:rsidRPr="00E81F50">
        <w:rPr>
          <w:rFonts w:ascii="Arial" w:hAnsi="Arial" w:cs="Arial"/>
          <w:b/>
          <w:color w:val="FF0000"/>
          <w:sz w:val="28"/>
          <w:szCs w:val="28"/>
        </w:rPr>
        <w:t>mmunity Library</w:t>
      </w:r>
    </w:p>
    <w:p w14:paraId="57FA3B31" w14:textId="77777777" w:rsidR="00E81F50" w:rsidRDefault="00E81F50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81F50">
        <w:rPr>
          <w:rFonts w:ascii="Arial" w:hAnsi="Arial" w:cs="Arial"/>
          <w:b/>
          <w:color w:val="FF0000"/>
          <w:sz w:val="28"/>
          <w:szCs w:val="28"/>
        </w:rPr>
        <w:t xml:space="preserve">Featured </w:t>
      </w:r>
      <w:r w:rsidRPr="00E81F50">
        <w:rPr>
          <w:rFonts w:ascii="Arial" w:hAnsi="Arial" w:cs="Arial"/>
          <w:b/>
          <w:color w:val="FF0000"/>
          <w:sz w:val="28"/>
          <w:szCs w:val="28"/>
          <w:u w:val="single"/>
        </w:rPr>
        <w:t>Resident</w:t>
      </w:r>
      <w:r w:rsidRPr="00E81F50">
        <w:rPr>
          <w:rFonts w:ascii="Arial" w:hAnsi="Arial" w:cs="Arial"/>
          <w:b/>
          <w:color w:val="FF0000"/>
          <w:sz w:val="28"/>
          <w:szCs w:val="28"/>
        </w:rPr>
        <w:t xml:space="preserve"> Author for February</w:t>
      </w:r>
      <w:r w:rsidR="00963723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35BDB7B8" w14:textId="77777777" w:rsidR="003E21BD" w:rsidRDefault="003E21BD" w:rsidP="003E21B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4A3DDD6B" w14:textId="77777777" w:rsidR="00271EE4" w:rsidRDefault="00271EE4" w:rsidP="003E21B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426427F7" w14:textId="77777777" w:rsidR="00E81F50" w:rsidRDefault="00E81F50" w:rsidP="003E21B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71EE4">
        <w:rPr>
          <w:rFonts w:ascii="Arial" w:hAnsi="Arial" w:cs="Arial"/>
          <w:b/>
          <w:color w:val="FF0000"/>
          <w:sz w:val="32"/>
          <w:szCs w:val="32"/>
        </w:rPr>
        <w:t>DEBRA SWIRE</w:t>
      </w:r>
    </w:p>
    <w:p w14:paraId="175DFD42" w14:textId="77777777" w:rsidR="00271EE4" w:rsidRDefault="00271EE4" w:rsidP="003E21B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BC98E3E" w14:textId="77777777" w:rsidR="00271EE4" w:rsidRDefault="00271EE4" w:rsidP="00271EE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1EE4">
        <w:rPr>
          <w:rFonts w:ascii="Arial" w:hAnsi="Arial" w:cs="Arial"/>
          <w:b/>
          <w:color w:val="FF0000"/>
          <w:sz w:val="28"/>
          <w:szCs w:val="28"/>
        </w:rPr>
        <w:t>Monday, February 7th at 1:30p.m.</w:t>
      </w:r>
    </w:p>
    <w:p w14:paraId="4E629C04" w14:textId="77777777" w:rsidR="00271EE4" w:rsidRPr="00E81F50" w:rsidRDefault="00271EE4" w:rsidP="00271EE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1F50">
        <w:rPr>
          <w:rFonts w:ascii="Arial" w:hAnsi="Arial" w:cs="Arial"/>
          <w:sz w:val="24"/>
          <w:szCs w:val="24"/>
        </w:rPr>
        <w:t>Outside in front of the Chapel, weather permitting</w:t>
      </w:r>
    </w:p>
    <w:p w14:paraId="380827D6" w14:textId="77777777" w:rsidR="00271EE4" w:rsidRDefault="00271EE4" w:rsidP="00271EE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ED032D" w14:textId="77777777" w:rsidR="00271EE4" w:rsidRPr="00271EE4" w:rsidRDefault="00271EE4" w:rsidP="00271EE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71EE4">
        <w:rPr>
          <w:rFonts w:ascii="Arial" w:hAnsi="Arial" w:cs="Arial"/>
          <w:b/>
          <w:color w:val="FF0000"/>
          <w:sz w:val="24"/>
          <w:szCs w:val="24"/>
        </w:rPr>
        <w:t>In-person talk on</w:t>
      </w:r>
      <w:r>
        <w:rPr>
          <w:rFonts w:ascii="Arial" w:hAnsi="Arial" w:cs="Arial"/>
          <w:b/>
          <w:color w:val="FF0000"/>
          <w:sz w:val="24"/>
          <w:szCs w:val="24"/>
        </w:rPr>
        <w:t>…</w:t>
      </w:r>
    </w:p>
    <w:p w14:paraId="3E9FA54C" w14:textId="77777777" w:rsidR="00271EE4" w:rsidRPr="00271EE4" w:rsidRDefault="00271EE4" w:rsidP="003E21B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D95272F" w14:textId="77777777" w:rsidR="003E21BD" w:rsidRDefault="003E21BD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E0CEFFF" w14:textId="77777777" w:rsidR="003E21BD" w:rsidRDefault="003E21BD" w:rsidP="003E21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E21BD">
        <w:rPr>
          <w:rFonts w:ascii="Arial" w:hAnsi="Arial" w:cs="Arial"/>
          <w:b/>
          <w:sz w:val="24"/>
          <w:szCs w:val="24"/>
        </w:rPr>
        <w:t xml:space="preserve">Her Books:  </w:t>
      </w:r>
    </w:p>
    <w:p w14:paraId="415FCCC6" w14:textId="77777777" w:rsidR="00271EE4" w:rsidRPr="003E21BD" w:rsidRDefault="00271EE4" w:rsidP="003E21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33F982E" w14:textId="77777777" w:rsidR="003E21BD" w:rsidRPr="00E81F50" w:rsidRDefault="003E21BD" w:rsidP="003E21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1F50">
        <w:rPr>
          <w:rFonts w:ascii="Arial" w:hAnsi="Arial" w:cs="Arial"/>
          <w:b/>
          <w:i/>
          <w:iCs/>
          <w:sz w:val="28"/>
          <w:szCs w:val="28"/>
        </w:rPr>
        <w:t>Caroline in Rhyme</w:t>
      </w:r>
    </w:p>
    <w:p w14:paraId="09BDE4CC" w14:textId="77777777" w:rsidR="003E21BD" w:rsidRPr="00E81F50" w:rsidRDefault="003E21BD" w:rsidP="003E21BD">
      <w:pPr>
        <w:pStyle w:val="NoSpacing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E81F50">
        <w:rPr>
          <w:rFonts w:ascii="Arial" w:hAnsi="Arial" w:cs="Arial"/>
          <w:b/>
          <w:i/>
          <w:iCs/>
          <w:sz w:val="28"/>
          <w:szCs w:val="28"/>
        </w:rPr>
        <w:t>Grandma’s Cookies: Sweets for My Sweeties</w:t>
      </w:r>
    </w:p>
    <w:p w14:paraId="54FF0F8B" w14:textId="77777777" w:rsidR="003E21BD" w:rsidRDefault="003E21BD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bookmarkEnd w:id="0"/>
    <w:p w14:paraId="5804327E" w14:textId="77777777" w:rsidR="003E21BD" w:rsidRDefault="003E21BD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21BD"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55EA469D" wp14:editId="17A3D7F1">
            <wp:extent cx="3322320" cy="2491740"/>
            <wp:effectExtent l="0" t="0" r="0" b="3810"/>
            <wp:docPr id="10" name="Picture 10" descr="C:\Users\Joe\Downloads\H&amp;H for Deb's bookco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wnloads\H&amp;H for Deb's bookcov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F44D" w14:textId="77777777" w:rsidR="00271EE4" w:rsidRDefault="00271EE4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FD5F05C" w14:textId="77777777" w:rsidR="00271EE4" w:rsidRPr="00E81F50" w:rsidRDefault="00271EE4" w:rsidP="00E81F5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D72D0B7" w14:textId="77777777" w:rsidR="00E81F50" w:rsidRPr="00E81F50" w:rsidRDefault="00E81F50" w:rsidP="00E81F5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8BDC768" w14:textId="77777777" w:rsidR="00E81F50" w:rsidRPr="00E81F50" w:rsidRDefault="00E81F50" w:rsidP="00E81F5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9BEED5" w14:textId="7829507E" w:rsidR="00AF10B9" w:rsidRPr="003D3D0B" w:rsidRDefault="00E81F50" w:rsidP="003D3D0B">
      <w:pPr>
        <w:pStyle w:val="NoSpacing"/>
        <w:rPr>
          <w:rFonts w:ascii="Arial" w:hAnsi="Arial" w:cs="Arial"/>
          <w:sz w:val="24"/>
          <w:szCs w:val="24"/>
        </w:rPr>
      </w:pPr>
      <w:r w:rsidRPr="00E81F50">
        <w:rPr>
          <w:rFonts w:ascii="Arial" w:hAnsi="Arial" w:cs="Arial"/>
          <w:sz w:val="24"/>
          <w:szCs w:val="24"/>
        </w:rPr>
        <w:t xml:space="preserve">Space </w:t>
      </w:r>
      <w:r w:rsidR="003E21BD">
        <w:rPr>
          <w:rFonts w:ascii="Arial" w:hAnsi="Arial" w:cs="Arial"/>
          <w:sz w:val="24"/>
          <w:szCs w:val="24"/>
        </w:rPr>
        <w:t xml:space="preserve">Is Limited - </w:t>
      </w:r>
      <w:r w:rsidR="006F6578">
        <w:rPr>
          <w:rFonts w:ascii="Arial" w:hAnsi="Arial" w:cs="Arial"/>
          <w:sz w:val="24"/>
          <w:szCs w:val="24"/>
        </w:rPr>
        <w:t>Sign Up on clipboard in library, or with</w:t>
      </w:r>
      <w:r w:rsidR="00271EE4">
        <w:rPr>
          <w:rFonts w:ascii="Arial" w:hAnsi="Arial" w:cs="Arial"/>
          <w:sz w:val="24"/>
          <w:szCs w:val="24"/>
        </w:rPr>
        <w:t xml:space="preserve"> </w:t>
      </w:r>
      <w:r w:rsidR="006F6578">
        <w:rPr>
          <w:rFonts w:ascii="Arial" w:hAnsi="Arial" w:cs="Arial"/>
          <w:sz w:val="24"/>
          <w:szCs w:val="24"/>
        </w:rPr>
        <w:t xml:space="preserve">Suzanne Mason at </w:t>
      </w:r>
      <w:r w:rsidR="006F6578" w:rsidRPr="006F6578">
        <w:rPr>
          <w:rFonts w:ascii="Arial" w:hAnsi="Arial" w:cs="Arial"/>
          <w:b/>
          <w:color w:val="2F5496" w:themeColor="accent5" w:themeShade="BF"/>
          <w:sz w:val="24"/>
          <w:szCs w:val="24"/>
        </w:rPr>
        <w:t>suzanne</w:t>
      </w:r>
      <w:r w:rsidR="006F6578">
        <w:rPr>
          <w:rFonts w:ascii="Arial" w:hAnsi="Arial" w:cs="Arial"/>
          <w:b/>
          <w:color w:val="2F5496" w:themeColor="accent5" w:themeShade="BF"/>
          <w:sz w:val="24"/>
          <w:szCs w:val="24"/>
        </w:rPr>
        <w:t>h</w:t>
      </w:r>
      <w:r w:rsidR="006F6578" w:rsidRPr="006F6578">
        <w:rPr>
          <w:rFonts w:ascii="Arial" w:hAnsi="Arial" w:cs="Arial"/>
          <w:b/>
          <w:color w:val="2F5496" w:themeColor="accent5" w:themeShade="BF"/>
          <w:sz w:val="24"/>
          <w:szCs w:val="24"/>
        </w:rPr>
        <w:t>mason@gmail.com</w:t>
      </w:r>
    </w:p>
    <w:p w14:paraId="7F263119" w14:textId="77777777" w:rsidR="00AF10B9" w:rsidRPr="00AF10B9" w:rsidRDefault="00AF10B9" w:rsidP="00AF1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7369679" w14:textId="77777777" w:rsidR="00A96F13" w:rsidRDefault="000B2256" w:rsidP="00E81F5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A00967" wp14:editId="2D956785">
            <wp:extent cx="1216975" cy="8595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phant-279901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43" cy="87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8CAF" w14:textId="77777777" w:rsidR="000B2256" w:rsidRDefault="000B2256" w:rsidP="00E81F5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AB9828E" w14:textId="4B56F93A" w:rsidR="007059AF" w:rsidRPr="003D3D0B" w:rsidRDefault="000B2256" w:rsidP="000B2256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1" w:name="_Hlk94170380"/>
      <w:r w:rsidRPr="003D3D0B">
        <w:rPr>
          <w:rFonts w:ascii="Arial" w:hAnsi="Arial" w:cs="Arial"/>
          <w:bCs/>
          <w:color w:val="FF0000"/>
          <w:sz w:val="28"/>
          <w:szCs w:val="28"/>
        </w:rPr>
        <w:t>Chapel g</w:t>
      </w:r>
      <w:r w:rsidR="000C40B2" w:rsidRPr="003D3D0B">
        <w:rPr>
          <w:rFonts w:ascii="Arial" w:hAnsi="Arial" w:cs="Arial"/>
          <w:bCs/>
          <w:color w:val="FF0000"/>
          <w:sz w:val="28"/>
          <w:szCs w:val="28"/>
        </w:rPr>
        <w:t>r</w:t>
      </w:r>
      <w:r w:rsidRPr="003D3D0B">
        <w:rPr>
          <w:rFonts w:ascii="Arial" w:hAnsi="Arial" w:cs="Arial"/>
          <w:bCs/>
          <w:color w:val="FF0000"/>
          <w:sz w:val="28"/>
          <w:szCs w:val="28"/>
        </w:rPr>
        <w:t xml:space="preserve">ounds cleanup </w:t>
      </w:r>
      <w:r w:rsidR="007059AF" w:rsidRPr="003D3D0B">
        <w:rPr>
          <w:rFonts w:ascii="Arial" w:hAnsi="Arial" w:cs="Arial"/>
          <w:bCs/>
          <w:color w:val="FF0000"/>
          <w:sz w:val="28"/>
          <w:szCs w:val="28"/>
        </w:rPr>
        <w:t xml:space="preserve">has been </w:t>
      </w:r>
      <w:r w:rsidR="007059AF" w:rsidRPr="003D3D0B">
        <w:rPr>
          <w:rFonts w:ascii="Arial" w:hAnsi="Arial" w:cs="Arial"/>
          <w:b/>
          <w:color w:val="FF0000"/>
          <w:sz w:val="28"/>
          <w:szCs w:val="28"/>
          <w:u w:val="single"/>
        </w:rPr>
        <w:t>RESCHEDULED TO:</w:t>
      </w:r>
      <w:r w:rsidRPr="003D3D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621CB844" w14:textId="73965EA3" w:rsidR="000B2256" w:rsidRPr="003D3D0B" w:rsidRDefault="007059AF" w:rsidP="007059AF">
      <w:pPr>
        <w:pStyle w:val="NoSpacing"/>
        <w:ind w:left="720"/>
        <w:rPr>
          <w:rFonts w:ascii="Arial" w:hAnsi="Arial" w:cs="Arial"/>
          <w:bCs/>
          <w:color w:val="FF0000"/>
          <w:sz w:val="28"/>
          <w:szCs w:val="28"/>
        </w:rPr>
      </w:pPr>
      <w:r w:rsidRPr="003D3D0B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Feb 5th 9:00-10:30</w:t>
      </w:r>
      <w:r w:rsidR="000B2256" w:rsidRPr="003D3D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at 9-1030 am</w:t>
      </w:r>
      <w:r w:rsidR="00DA6C15" w:rsidRPr="003D3D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DA6C15" w:rsidRPr="003D3D0B">
        <w:rPr>
          <w:rFonts w:ascii="Arial" w:hAnsi="Arial" w:cs="Arial"/>
          <w:bCs/>
          <w:noProof/>
          <w:color w:val="FF0000"/>
          <w:sz w:val="28"/>
          <w:szCs w:val="28"/>
        </w:rPr>
        <w:drawing>
          <wp:inline distT="0" distB="0" distL="0" distR="0" wp14:anchorId="57B12E82" wp14:editId="43521F39">
            <wp:extent cx="533400" cy="44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8px-Bully-tools-leaf-rakes-92624-64_10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E65E" w14:textId="77777777" w:rsidR="00DA6C15" w:rsidRPr="003D3D0B" w:rsidRDefault="00DA6C15" w:rsidP="00DA6C15">
      <w:pPr>
        <w:pStyle w:val="NoSpacing"/>
        <w:ind w:left="720"/>
        <w:rPr>
          <w:rFonts w:ascii="Arial" w:hAnsi="Arial" w:cs="Arial"/>
          <w:bCs/>
          <w:color w:val="FF0000"/>
          <w:sz w:val="28"/>
          <w:szCs w:val="28"/>
        </w:rPr>
      </w:pPr>
    </w:p>
    <w:p w14:paraId="62F35992" w14:textId="77777777" w:rsidR="000B2256" w:rsidRPr="003D3D0B" w:rsidRDefault="000B2256" w:rsidP="000B2256">
      <w:pPr>
        <w:pStyle w:val="NoSpacing"/>
        <w:numPr>
          <w:ilvl w:val="0"/>
          <w:numId w:val="1"/>
        </w:numPr>
        <w:rPr>
          <w:rFonts w:ascii="Arial" w:hAnsi="Arial" w:cs="Arial"/>
          <w:bCs/>
          <w:color w:val="FF0000"/>
          <w:sz w:val="28"/>
          <w:szCs w:val="28"/>
        </w:rPr>
      </w:pPr>
      <w:r w:rsidRPr="003D3D0B">
        <w:rPr>
          <w:rFonts w:ascii="Arial" w:hAnsi="Arial" w:cs="Arial"/>
          <w:bCs/>
          <w:color w:val="FF0000"/>
          <w:sz w:val="28"/>
          <w:szCs w:val="28"/>
        </w:rPr>
        <w:t>Speaker Series with Judy Alvarez Tuesday, 2/01, 7 pm</w:t>
      </w:r>
      <w:r w:rsidR="00DA6C15" w:rsidRPr="003D3D0B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DA6C15" w:rsidRPr="003D3D0B">
        <w:rPr>
          <w:rFonts w:ascii="Arial" w:hAnsi="Arial" w:cs="Arial"/>
          <w:bCs/>
          <w:noProof/>
          <w:color w:val="FF0000"/>
          <w:sz w:val="28"/>
          <w:szCs w:val="28"/>
        </w:rPr>
        <w:drawing>
          <wp:inline distT="0" distB="0" distL="0" distR="0" wp14:anchorId="40849A0F" wp14:editId="3A170ED0">
            <wp:extent cx="297180" cy="295432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VRBnXp60w9_Sns08tqbwDl72eJkfbmt4t8yenImKBXEejxNn4ZJNZ2ss5Ku7Cx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33" cy="30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2370" w14:textId="77777777" w:rsidR="00DA6C15" w:rsidRPr="003D3D0B" w:rsidRDefault="00DA6C15" w:rsidP="00BD3BDE">
      <w:pPr>
        <w:pStyle w:val="NoSpacing"/>
        <w:rPr>
          <w:rFonts w:ascii="Arial" w:hAnsi="Arial" w:cs="Arial"/>
          <w:bCs/>
          <w:color w:val="FF0000"/>
          <w:sz w:val="28"/>
          <w:szCs w:val="28"/>
        </w:rPr>
      </w:pPr>
    </w:p>
    <w:p w14:paraId="621C51A8" w14:textId="77777777" w:rsidR="000C40B2" w:rsidRPr="000C40B2" w:rsidRDefault="00DA6C15" w:rsidP="000C40B2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3D3D0B">
        <w:rPr>
          <w:rFonts w:ascii="Arial" w:eastAsia="Times New Roman" w:hAnsi="Arial" w:cs="Arial"/>
          <w:bCs/>
          <w:color w:val="FF0000"/>
          <w:sz w:val="28"/>
          <w:szCs w:val="28"/>
        </w:rPr>
        <w:t>A</w:t>
      </w:r>
      <w:r w:rsidR="009F1C3A" w:rsidRPr="003D3D0B">
        <w:rPr>
          <w:rFonts w:ascii="Arial" w:eastAsia="Times New Roman" w:hAnsi="Arial" w:cs="Arial"/>
          <w:bCs/>
          <w:color w:val="FF0000"/>
          <w:sz w:val="28"/>
          <w:szCs w:val="28"/>
        </w:rPr>
        <w:t>crylic a</w:t>
      </w:r>
      <w:r w:rsidR="000C40B2" w:rsidRPr="003D3D0B">
        <w:rPr>
          <w:rFonts w:ascii="Arial" w:eastAsia="Times New Roman" w:hAnsi="Arial" w:cs="Arial"/>
          <w:bCs/>
          <w:color w:val="FF0000"/>
          <w:sz w:val="28"/>
          <w:szCs w:val="28"/>
        </w:rPr>
        <w:t xml:space="preserve">rt classes </w:t>
      </w:r>
      <w:r w:rsidR="009F1C3A" w:rsidRPr="003D3D0B">
        <w:rPr>
          <w:rFonts w:ascii="Arial" w:eastAsia="Times New Roman" w:hAnsi="Arial" w:cs="Arial"/>
          <w:bCs/>
          <w:color w:val="FF0000"/>
          <w:sz w:val="28"/>
          <w:szCs w:val="28"/>
        </w:rPr>
        <w:t>to restart Thursday,</w:t>
      </w:r>
      <w:r w:rsidRPr="003D3D0B">
        <w:rPr>
          <w:rFonts w:ascii="Arial" w:eastAsia="Times New Roman" w:hAnsi="Arial" w:cs="Arial"/>
          <w:bCs/>
          <w:color w:val="FF0000"/>
          <w:sz w:val="28"/>
          <w:szCs w:val="28"/>
        </w:rPr>
        <w:t xml:space="preserve"> 3/03, 9:30 am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</w:t>
      </w:r>
      <w:bookmarkEnd w:id="1"/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21A0017A" wp14:editId="12657CD7">
            <wp:extent cx="3429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195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16" cy="34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8F4B" w14:textId="77777777" w:rsidR="000C40B2" w:rsidRDefault="000C40B2" w:rsidP="000C40B2">
      <w:pPr>
        <w:pStyle w:val="NoSpacing"/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0007145B" w14:textId="77777777" w:rsidR="00BD3BDE" w:rsidRDefault="00BD3BDE" w:rsidP="000C40B2">
      <w:pPr>
        <w:pStyle w:val="NoSpacing"/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2AA48DF3" w14:textId="77777777" w:rsidR="00BD3BDE" w:rsidRPr="00E81F50" w:rsidRDefault="00BD3BDE" w:rsidP="00BD3BD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72FD93" wp14:editId="0876D675">
            <wp:extent cx="965597" cy="5803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77" cy="59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612C" w14:textId="77777777" w:rsidR="00BD3BDE" w:rsidRDefault="00BD3BDE" w:rsidP="00BD3BD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2A9771" w14:textId="77777777" w:rsidR="00BD3BDE" w:rsidRPr="00AF10B9" w:rsidRDefault="00BD3BDE" w:rsidP="00BD3BD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Link to the Recording of the Chapel Annual Meeting</w:t>
      </w:r>
    </w:p>
    <w:p w14:paraId="6700CEAC" w14:textId="77777777" w:rsidR="00BD3BDE" w:rsidRDefault="00BD3BDE" w:rsidP="00BD3BD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50589CF" w14:textId="77777777" w:rsidR="00BD3BDE" w:rsidRPr="00AF10B9" w:rsidRDefault="00BD3BDE" w:rsidP="00BD3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If you missed the in-person annual meeting, following</w:t>
      </w:r>
      <w:r w:rsidRPr="00AF1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YouTube link to connect you to the recording of that</w:t>
      </w:r>
      <w:r w:rsidRPr="00AF10B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tgtFrame="_blank" w:history="1">
        <w:r w:rsidRPr="00AF10B9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https://youtu.be/CyCcVZAR9sw</w:t>
        </w:r>
      </w:hyperlink>
      <w:r>
        <w:rPr>
          <w:rFonts w:ascii="Arial" w:eastAsia="Times New Roman" w:hAnsi="Arial" w:cs="Arial"/>
          <w:color w:val="222222"/>
          <w:sz w:val="23"/>
          <w:szCs w:val="23"/>
        </w:rPr>
        <w:t xml:space="preserve">  It may not work on your phone so use your computer to access it</w:t>
      </w:r>
      <w:r w:rsidRPr="00271EE4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Pr="00AF10B9">
        <w:rPr>
          <w:rFonts w:ascii="Arial" w:eastAsia="Times New Roman" w:hAnsi="Arial" w:cs="Arial"/>
          <w:color w:val="222222"/>
          <w:sz w:val="24"/>
          <w:szCs w:val="24"/>
        </w:rPr>
        <w:t>The link is on YouTube and it is unlisted, therefore n</w:t>
      </w:r>
      <w:r w:rsidRPr="00271EE4">
        <w:rPr>
          <w:rFonts w:ascii="Arial" w:eastAsia="Times New Roman" w:hAnsi="Arial" w:cs="Arial"/>
          <w:color w:val="222222"/>
          <w:sz w:val="24"/>
          <w:szCs w:val="24"/>
        </w:rPr>
        <w:t xml:space="preserve">ot searchable, yet anyone can </w:t>
      </w:r>
      <w:r w:rsidRPr="00AF10B9">
        <w:rPr>
          <w:rFonts w:ascii="Arial" w:eastAsia="Times New Roman" w:hAnsi="Arial" w:cs="Arial"/>
          <w:color w:val="222222"/>
          <w:sz w:val="24"/>
          <w:szCs w:val="24"/>
        </w:rPr>
        <w:t>view it and forward to another viewer.</w:t>
      </w:r>
      <w:r w:rsidRPr="00271EE4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60847E33" w14:textId="77777777" w:rsidR="00BD3BDE" w:rsidRPr="000C40B2" w:rsidRDefault="00BD3BDE" w:rsidP="000C40B2">
      <w:pPr>
        <w:pStyle w:val="NoSpacing"/>
        <w:ind w:left="720"/>
        <w:rPr>
          <w:rFonts w:ascii="Arial" w:hAnsi="Arial" w:cs="Arial"/>
          <w:b/>
          <w:color w:val="FF0000"/>
          <w:sz w:val="28"/>
          <w:szCs w:val="28"/>
        </w:rPr>
      </w:pPr>
    </w:p>
    <w:sectPr w:rsidR="00BD3BDE" w:rsidRPr="000C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9E8"/>
    <w:multiLevelType w:val="hybridMultilevel"/>
    <w:tmpl w:val="CAE40A3A"/>
    <w:lvl w:ilvl="0" w:tplc="20108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50"/>
    <w:rsid w:val="00032523"/>
    <w:rsid w:val="000B2256"/>
    <w:rsid w:val="000C40B2"/>
    <w:rsid w:val="00271EE4"/>
    <w:rsid w:val="003D3D0B"/>
    <w:rsid w:val="003E21BD"/>
    <w:rsid w:val="00402369"/>
    <w:rsid w:val="00442DD5"/>
    <w:rsid w:val="005627E3"/>
    <w:rsid w:val="006632DD"/>
    <w:rsid w:val="006F6578"/>
    <w:rsid w:val="007059AF"/>
    <w:rsid w:val="00861DDF"/>
    <w:rsid w:val="00963723"/>
    <w:rsid w:val="009F1C3A"/>
    <w:rsid w:val="00A12216"/>
    <w:rsid w:val="00A12CCA"/>
    <w:rsid w:val="00A96F13"/>
    <w:rsid w:val="00AF10B9"/>
    <w:rsid w:val="00B102D9"/>
    <w:rsid w:val="00BD3BDE"/>
    <w:rsid w:val="00CC7571"/>
    <w:rsid w:val="00CD477F"/>
    <w:rsid w:val="00D60C06"/>
    <w:rsid w:val="00DA6C15"/>
    <w:rsid w:val="00E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89BA"/>
  <w15:chartTrackingRefBased/>
  <w15:docId w15:val="{04F6C25E-6084-4EDD-AC8B-6B124D14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F5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1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CyCcVZAR9s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2022-01-27T15:00:00Z</cp:lastPrinted>
  <dcterms:created xsi:type="dcterms:W3CDTF">2022-01-27T15:25:00Z</dcterms:created>
  <dcterms:modified xsi:type="dcterms:W3CDTF">2022-01-27T15:25:00Z</dcterms:modified>
</cp:coreProperties>
</file>