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CAA4" w14:textId="77777777" w:rsidR="00414125" w:rsidRDefault="00414125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248EC18F" w14:textId="77777777" w:rsidR="00414125" w:rsidRDefault="00414125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13A44579" w14:textId="77777777" w:rsidR="00414125" w:rsidRDefault="00414125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2009E11D" w14:textId="77777777" w:rsidR="00414125" w:rsidRDefault="00414125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360DEB2E" w14:textId="77777777" w:rsidR="00414125" w:rsidRDefault="00414125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4F040ECA" w14:textId="77777777" w:rsidR="00414125" w:rsidRDefault="00414125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69B8355F" w14:textId="77777777" w:rsidR="00414125" w:rsidRDefault="00EA3313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 xml:space="preserve">Launching with </w:t>
      </w:r>
      <w:proofErr w:type="spellStart"/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>Faithlife</w:t>
      </w:r>
      <w:proofErr w:type="spellEnd"/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 xml:space="preserve"> Giving</w:t>
      </w:r>
    </w:p>
    <w:p w14:paraId="5AE45D1E" w14:textId="77777777" w:rsidR="00414125" w:rsidRDefault="00414125">
      <w:pP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</w:pPr>
    </w:p>
    <w:p w14:paraId="05D53F6A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This card is purposefully made generic so you can customize and print for launching </w:t>
      </w:r>
      <w:proofErr w:type="spell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Faithlife</w:t>
      </w:r>
      <w:proofErr w:type="spell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Giving to your congregation. With this template, you can add your church logo, replace the font type, and change branding to match your desired look.</w:t>
      </w:r>
    </w:p>
    <w:p w14:paraId="60EE6E1E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36035FF9" w14:textId="77777777" w:rsidR="00414125" w:rsidRDefault="00EA3313">
      <w:pP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Before edit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ing, please make a copy</w:t>
      </w:r>
    </w:p>
    <w:p w14:paraId="3A859C96" w14:textId="77777777" w:rsidR="00414125" w:rsidRDefault="00EA3313">
      <w:pPr>
        <w:numPr>
          <w:ilvl w:val="0"/>
          <w:numId w:val="1"/>
        </w:num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In the top left, click 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File &gt; Make a copy</w:t>
      </w: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</w:t>
      </w:r>
    </w:p>
    <w:p w14:paraId="32D50B1F" w14:textId="77777777" w:rsidR="00414125" w:rsidRDefault="00EA3313">
      <w:pPr>
        <w:numPr>
          <w:ilvl w:val="0"/>
          <w:numId w:val="1"/>
        </w:numPr>
        <w:ind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Place your copy in your Google Drive folder. This will allow you to save a local version so you can customize your card to your liking.</w:t>
      </w:r>
    </w:p>
    <w:p w14:paraId="32187BEE" w14:textId="77777777" w:rsidR="00414125" w:rsidRDefault="00414125">
      <w:pPr>
        <w:ind w:left="720"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705720DD" w14:textId="77777777" w:rsidR="00414125" w:rsidRDefault="00414125">
      <w:pPr>
        <w:ind w:left="720"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5994C275" w14:textId="77777777" w:rsidR="00414125" w:rsidRDefault="00EA3313">
      <w:pPr>
        <w:ind w:right="720"/>
        <w:rPr>
          <w:rFonts w:ascii="Proxima Nova Extrabold" w:eastAsia="Proxima Nova Extrabold" w:hAnsi="Proxima Nova Extrabold" w:cs="Proxima Nova Extrabold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noProof/>
          <w:color w:val="575251"/>
          <w:sz w:val="30"/>
          <w:szCs w:val="30"/>
        </w:rPr>
        <w:drawing>
          <wp:inline distT="114300" distB="114300" distL="114300" distR="114300" wp14:anchorId="01E05B0C" wp14:editId="17117B48">
            <wp:extent cx="1857375" cy="33695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6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F4EC3A" w14:textId="77777777" w:rsidR="00414125" w:rsidRDefault="00414125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61175239" w14:textId="77777777" w:rsidR="00414125" w:rsidRDefault="00414125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56BA36C9" w14:textId="77777777" w:rsidR="00414125" w:rsidRDefault="00414125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40D4B44E" w14:textId="77777777" w:rsidR="00414125" w:rsidRDefault="00414125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3B15F4C5" w14:textId="77777777" w:rsidR="00414125" w:rsidRDefault="00414125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545BFAA3" w14:textId="77777777" w:rsidR="00414125" w:rsidRDefault="00EA3313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  <w:r>
        <w:rPr>
          <w:noProof/>
        </w:rPr>
        <w:lastRenderedPageBreak/>
        <w:drawing>
          <wp:anchor distT="19050" distB="19050" distL="19050" distR="19050" simplePos="0" relativeHeight="251658240" behindDoc="0" locked="0" layoutInCell="1" hidden="0" allowOverlap="1" wp14:anchorId="14B33B2C" wp14:editId="3AF1D270">
            <wp:simplePos x="0" y="0"/>
            <wp:positionH relativeFrom="column">
              <wp:posOffset>4905375</wp:posOffset>
            </wp:positionH>
            <wp:positionV relativeFrom="paragraph">
              <wp:posOffset>19050</wp:posOffset>
            </wp:positionV>
            <wp:extent cx="1400175" cy="95250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AB2D95" w14:textId="77777777" w:rsidR="00414125" w:rsidRDefault="00414125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2D009C53" w14:textId="77777777" w:rsidR="00414125" w:rsidRDefault="00EA3313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78"/>
          <w:szCs w:val="7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A22E927" wp14:editId="58576E89">
            <wp:simplePos x="0" y="0"/>
            <wp:positionH relativeFrom="column">
              <wp:posOffset>38101</wp:posOffset>
            </wp:positionH>
            <wp:positionV relativeFrom="paragraph">
              <wp:posOffset>190500</wp:posOffset>
            </wp:positionV>
            <wp:extent cx="740664" cy="52159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52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79E4E9" w14:textId="77777777" w:rsidR="00414125" w:rsidRDefault="00EA3313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132"/>
          <w:szCs w:val="132"/>
        </w:rPr>
      </w:pPr>
      <w:r>
        <w:rPr>
          <w:rFonts w:ascii="Proxima Nova Extrabold" w:eastAsia="Proxima Nova Extrabold" w:hAnsi="Proxima Nova Extrabold" w:cs="Proxima Nova Extrabold"/>
          <w:color w:val="575251"/>
          <w:sz w:val="132"/>
          <w:szCs w:val="132"/>
        </w:rPr>
        <w:t>How to</w:t>
      </w:r>
      <w:r>
        <w:rPr>
          <w:rFonts w:ascii="Proxima Nova Extrabold" w:eastAsia="Proxima Nova Extrabold" w:hAnsi="Proxima Nova Extrabold" w:cs="Proxima Nova Extrabold"/>
          <w:color w:val="575251"/>
          <w:sz w:val="132"/>
          <w:szCs w:val="132"/>
        </w:rPr>
        <w:br/>
        <w:t>Give Online</w:t>
      </w:r>
    </w:p>
    <w:p w14:paraId="5E4F806E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br/>
      </w: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Make a one-time donation or set up recurring gifts at</w:t>
      </w:r>
    </w:p>
    <w:p w14:paraId="2AFEE83C" w14:textId="77777777" w:rsidR="00414125" w:rsidRDefault="00EA3313">
      <w:pP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</w:pPr>
      <w:hyperlink r:id="rId8">
        <w:r>
          <w:rPr>
            <w:rFonts w:ascii="Source Sans Pro" w:eastAsia="Source Sans Pro" w:hAnsi="Source Sans Pro" w:cs="Source Sans Pro"/>
            <w:b/>
            <w:color w:val="575251"/>
            <w:sz w:val="32"/>
            <w:szCs w:val="32"/>
          </w:rPr>
          <w:t>www.samplechurchwebsite.com</w:t>
        </w:r>
      </w:hyperlink>
      <w: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  <w:t>.</w:t>
      </w:r>
    </w:p>
    <w:p w14:paraId="10200B55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385F84EF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Or simply text “Give” and the amount (</w:t>
      </w:r>
      <w:proofErr w:type="gramStart"/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e.g.</w:t>
      </w:r>
      <w:proofErr w:type="gramEnd"/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“Give $50”) to </w:t>
      </w:r>
      <w: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  <w:t>###-###-####</w:t>
      </w: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and we will text you the link to get started.</w:t>
      </w:r>
    </w:p>
    <w:p w14:paraId="437BA27C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79154AD5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When you create a </w:t>
      </w:r>
      <w:proofErr w:type="spellStart"/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Faithlife</w:t>
      </w:r>
      <w:proofErr w:type="spellEnd"/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account, you can manage recurring gifts and keep track of your giving history.</w:t>
      </w:r>
    </w:p>
    <w:p w14:paraId="40E4BAC6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21DE1F44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Contact our church office at </w:t>
      </w:r>
      <w:hyperlink r:id="rId9">
        <w:r>
          <w:rPr>
            <w:rFonts w:ascii="Source Sans Pro" w:eastAsia="Source Sans Pro" w:hAnsi="Source Sans Pro" w:cs="Source Sans Pro"/>
            <w:b/>
            <w:color w:val="575251"/>
            <w:sz w:val="32"/>
            <w:szCs w:val="32"/>
          </w:rPr>
          <w:t>sample@churchwebsite.com</w:t>
        </w:r>
      </w:hyperlink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if you have any questions. Thank you for be</w:t>
      </w: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ing part of what God is doing at</w:t>
      </w:r>
    </w:p>
    <w:p w14:paraId="6162254E" w14:textId="77777777" w:rsidR="00414125" w:rsidRDefault="00EA3313">
      <w:pP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  <w:t>Sample Church Name!</w:t>
      </w:r>
    </w:p>
    <w:p w14:paraId="0D3E049F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1F43EEBA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0C2A1A6F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4644C507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574779EE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6C1D77E0" w14:textId="77777777" w:rsidR="00414125" w:rsidRDefault="00EA3313">
      <w:pPr>
        <w:ind w:right="720"/>
        <w:rPr>
          <w:rFonts w:ascii="Source Sans Pro" w:eastAsia="Source Sans Pro" w:hAnsi="Source Sans Pro" w:cs="Source Sans Pro"/>
          <w:color w:val="575251"/>
          <w:sz w:val="30"/>
          <w:szCs w:val="30"/>
        </w:rPr>
      </w:pPr>
      <w:r>
        <w:rPr>
          <w:rFonts w:ascii="Source Sans Pro" w:eastAsia="Source Sans Pro" w:hAnsi="Source Sans Pro" w:cs="Source Sans Pro"/>
          <w:noProof/>
          <w:color w:val="575251"/>
          <w:sz w:val="30"/>
          <w:szCs w:val="30"/>
        </w:rPr>
        <w:drawing>
          <wp:inline distT="114300" distB="114300" distL="114300" distR="114300" wp14:anchorId="2D3850CB" wp14:editId="6480391C">
            <wp:extent cx="1420091" cy="2540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091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CB31A" w14:textId="77777777" w:rsidR="00414125" w:rsidRDefault="00414125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4DBFC77C" w14:textId="77777777" w:rsidR="00414125" w:rsidRDefault="00EA3313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78"/>
          <w:szCs w:val="78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261BDE4F" wp14:editId="162C4F33">
            <wp:simplePos x="0" y="0"/>
            <wp:positionH relativeFrom="column">
              <wp:posOffset>23813</wp:posOffset>
            </wp:positionH>
            <wp:positionV relativeFrom="paragraph">
              <wp:posOffset>166688</wp:posOffset>
            </wp:positionV>
            <wp:extent cx="256032" cy="18288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3333" t="-75000" r="38888" b="-7500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54AE1F" w14:textId="77777777" w:rsidR="00414125" w:rsidRDefault="00EA3313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</w:pPr>
      <w:r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  <w:t>How to Give Online at</w:t>
      </w:r>
    </w:p>
    <w:p w14:paraId="38A8BF71" w14:textId="77777777" w:rsidR="00414125" w:rsidRDefault="00EA3313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</w:pPr>
      <w:r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  <w:t>Sample Church Name</w:t>
      </w:r>
    </w:p>
    <w:p w14:paraId="3CC52645" w14:textId="77777777" w:rsidR="00414125" w:rsidRDefault="00414125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</w:pPr>
    </w:p>
    <w:p w14:paraId="725A0532" w14:textId="77777777" w:rsidR="00414125" w:rsidRDefault="00EA3313">
      <w:pP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1 — Go to </w:t>
      </w:r>
      <w: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  <w:t>www.samplechurchwebsite.com.</w:t>
      </w:r>
    </w:p>
    <w:p w14:paraId="02865118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2 — Type the amount you’d like to give, and the fund you’d like to</w:t>
      </w: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br/>
        <w:t>give toward.</w:t>
      </w:r>
    </w:p>
    <w:p w14:paraId="75E1B7FE" w14:textId="6B8E1426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3 — Enter your email address.</w:t>
      </w:r>
    </w:p>
    <w:p w14:paraId="44A7F93B" w14:textId="10A1BCB7" w:rsidR="00EA3313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4 — Select whether you want to make your gift recurring.</w:t>
      </w:r>
    </w:p>
    <w:p w14:paraId="6F5C86E8" w14:textId="2B40C3FC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5</w:t>
      </w: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— Enter your credit, debit, or bank account information.</w:t>
      </w:r>
    </w:p>
    <w:p w14:paraId="4BB057F5" w14:textId="3ED13759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6</w:t>
      </w: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— Click Give.</w:t>
      </w:r>
    </w:p>
    <w:p w14:paraId="610C6ECF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3503DA22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If you prefer to give through your mobile device, simply text “Give” and the amount (</w:t>
      </w:r>
      <w:proofErr w:type="gramStart"/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>e.g.</w:t>
      </w:r>
      <w:proofErr w:type="gramEnd"/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“Give $50”) to </w:t>
      </w:r>
      <w:r>
        <w:rPr>
          <w:rFonts w:ascii="Source Sans Pro" w:eastAsia="Source Sans Pro" w:hAnsi="Source Sans Pro" w:cs="Source Sans Pro"/>
          <w:b/>
          <w:color w:val="575251"/>
          <w:sz w:val="32"/>
          <w:szCs w:val="32"/>
        </w:rPr>
        <w:t>###-###-####</w:t>
      </w: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 and we’ll text you the link to our secure giving form.</w:t>
      </w:r>
    </w:p>
    <w:p w14:paraId="6FD42982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3949544B" w14:textId="77777777" w:rsidR="00414125" w:rsidRDefault="00EA3313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t xml:space="preserve">That’s it! Email us at </w:t>
      </w:r>
      <w:hyperlink r:id="rId10">
        <w:r>
          <w:rPr>
            <w:rFonts w:ascii="Source Sans Pro" w:eastAsia="Source Sans Pro" w:hAnsi="Source Sans Pro" w:cs="Source Sans Pro"/>
            <w:b/>
            <w:color w:val="575251"/>
            <w:sz w:val="32"/>
            <w:szCs w:val="32"/>
          </w:rPr>
          <w:t>sample@c</w:t>
        </w:r>
        <w:r>
          <w:rPr>
            <w:rFonts w:ascii="Source Sans Pro" w:eastAsia="Source Sans Pro" w:hAnsi="Source Sans Pro" w:cs="Source Sans Pro"/>
            <w:b/>
            <w:color w:val="575251"/>
            <w:sz w:val="32"/>
            <w:szCs w:val="32"/>
          </w:rPr>
          <w:t>hurchwebsite.com</w:t>
        </w:r>
      </w:hyperlink>
      <w:r>
        <w:rPr>
          <w:rFonts w:ascii="Source Sans Pro" w:eastAsia="Source Sans Pro" w:hAnsi="Source Sans Pro" w:cs="Source Sans Pro"/>
          <w:color w:val="575251"/>
          <w:sz w:val="32"/>
          <w:szCs w:val="32"/>
        </w:rPr>
        <w:br/>
        <w:t>if you have any questions or trouble.</w:t>
      </w:r>
    </w:p>
    <w:p w14:paraId="4D3382A8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4C2856D3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4297B6CB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514C50ED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77C9835D" w14:textId="77777777" w:rsidR="00414125" w:rsidRDefault="00414125">
      <w:pPr>
        <w:rPr>
          <w:rFonts w:ascii="Source Sans Pro" w:eastAsia="Source Sans Pro" w:hAnsi="Source Sans Pro" w:cs="Source Sans Pro"/>
          <w:color w:val="575251"/>
          <w:sz w:val="32"/>
          <w:szCs w:val="32"/>
        </w:rPr>
      </w:pPr>
    </w:p>
    <w:p w14:paraId="08C17CE0" w14:textId="77777777" w:rsidR="00414125" w:rsidRDefault="00EA3313">
      <w:pPr>
        <w:ind w:right="720"/>
        <w:rPr>
          <w:rFonts w:ascii="Source Sans Pro" w:eastAsia="Source Sans Pro" w:hAnsi="Source Sans Pro" w:cs="Source Sans Pro"/>
          <w:color w:val="575251"/>
          <w:sz w:val="32"/>
          <w:szCs w:val="32"/>
        </w:rPr>
      </w:pPr>
      <w:r>
        <w:rPr>
          <w:rFonts w:ascii="Source Sans Pro" w:eastAsia="Source Sans Pro" w:hAnsi="Source Sans Pro" w:cs="Source Sans Pro"/>
          <w:noProof/>
          <w:color w:val="575251"/>
          <w:sz w:val="30"/>
          <w:szCs w:val="30"/>
        </w:rPr>
        <w:drawing>
          <wp:inline distT="114300" distB="114300" distL="114300" distR="114300" wp14:anchorId="3CE70A7B" wp14:editId="0689D7F2">
            <wp:extent cx="1420091" cy="254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091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4125">
      <w:pgSz w:w="12240" w:h="15840"/>
      <w:pgMar w:top="81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Extrabold">
    <w:altName w:val="Tahoma"/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FDB"/>
    <w:multiLevelType w:val="multilevel"/>
    <w:tmpl w:val="E7868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25"/>
    <w:rsid w:val="00414125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0934"/>
  <w15:docId w15:val="{8BEE7A68-4AD0-BE46-89FA-65C872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lechurchwebsi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mple@churchweb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ple@church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Pennington</cp:lastModifiedBy>
  <cp:revision>2</cp:revision>
  <dcterms:created xsi:type="dcterms:W3CDTF">2022-02-21T13:26:00Z</dcterms:created>
  <dcterms:modified xsi:type="dcterms:W3CDTF">2022-02-21T13:27:00Z</dcterms:modified>
</cp:coreProperties>
</file>