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6AC7" w14:textId="77777777" w:rsidR="00441218" w:rsidRDefault="00BE6043" w:rsidP="00BE6043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CHAPEL HAPPENINGS</w:t>
      </w:r>
    </w:p>
    <w:p w14:paraId="38DC363A" w14:textId="77777777" w:rsidR="00BE6043" w:rsidRDefault="00BE6043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March 4, 2022</w:t>
      </w:r>
    </w:p>
    <w:p w14:paraId="7319120E" w14:textId="77777777" w:rsidR="00BE6043" w:rsidRDefault="00BE6043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3D68BC3" w14:textId="77777777" w:rsidR="003E12F0" w:rsidRDefault="003E12F0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8BC883C" w14:textId="77777777" w:rsidR="00616D32" w:rsidRPr="005928AB" w:rsidRDefault="00551C3F" w:rsidP="00BE60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Last chance to sign up for </w:t>
      </w:r>
    </w:p>
    <w:p w14:paraId="73C3622D" w14:textId="77777777" w:rsidR="003E12F0" w:rsidRDefault="003E12F0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99A4645" w14:textId="77777777" w:rsidR="00616D32" w:rsidRPr="005E6F9B" w:rsidRDefault="00616D32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E6F9B">
        <w:rPr>
          <w:rFonts w:ascii="Arial" w:hAnsi="Arial" w:cs="Arial"/>
          <w:b/>
          <w:color w:val="FF0000"/>
          <w:sz w:val="28"/>
          <w:szCs w:val="28"/>
        </w:rPr>
        <w:t xml:space="preserve">Charity Week Dinner Concert </w:t>
      </w:r>
    </w:p>
    <w:p w14:paraId="1E868A87" w14:textId="77777777" w:rsidR="00616D32" w:rsidRPr="005E6F9B" w:rsidRDefault="00551C3F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Saturday, March 5th</w:t>
      </w:r>
    </w:p>
    <w:p w14:paraId="2A7D1F22" w14:textId="77777777" w:rsidR="00616D32" w:rsidRDefault="00616D32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D2016C6" w14:textId="77777777" w:rsidR="00097B91" w:rsidRDefault="00097B91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3165EFA" w14:textId="77777777" w:rsidR="00616D32" w:rsidRPr="005928AB" w:rsidRDefault="00616D32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928AB">
        <w:rPr>
          <w:rFonts w:ascii="Arial" w:hAnsi="Arial" w:cs="Arial"/>
          <w:b/>
          <w:color w:val="FF0000"/>
          <w:sz w:val="28"/>
          <w:szCs w:val="28"/>
        </w:rPr>
        <w:t>Mark Sullivan, bass-baritone</w:t>
      </w:r>
    </w:p>
    <w:p w14:paraId="3C468DBD" w14:textId="77777777" w:rsidR="00616D32" w:rsidRDefault="00616D32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B85B4E" w14:textId="77777777" w:rsidR="00616D32" w:rsidRDefault="006C4690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95CE7A9" wp14:editId="6C301888">
            <wp:extent cx="1318260" cy="1651794"/>
            <wp:effectExtent l="0" t="0" r="0" b="5715"/>
            <wp:docPr id="7" name="Picture 7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smiling for the camera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80" cy="171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3C2C3" w14:textId="77777777" w:rsidR="00616D32" w:rsidRDefault="00616D32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FA37D65" w14:textId="77777777" w:rsidR="00616D32" w:rsidRDefault="00616D32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E0E5B44" w14:textId="77777777" w:rsidR="00616D32" w:rsidRPr="00320388" w:rsidRDefault="00616D32" w:rsidP="00616D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20388">
        <w:rPr>
          <w:rFonts w:ascii="Arial" w:hAnsi="Arial" w:cs="Arial"/>
          <w:b/>
          <w:sz w:val="28"/>
          <w:szCs w:val="28"/>
        </w:rPr>
        <w:t>Cocktails – 5:30pm, Dinner – 6:15pm, Concert - 7:30pm</w:t>
      </w:r>
    </w:p>
    <w:p w14:paraId="77D015CB" w14:textId="77777777" w:rsidR="006C4690" w:rsidRPr="00320388" w:rsidRDefault="003038F1" w:rsidP="00616D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20388">
        <w:rPr>
          <w:rFonts w:ascii="Arial" w:hAnsi="Arial" w:cs="Arial"/>
          <w:b/>
          <w:sz w:val="28"/>
          <w:szCs w:val="28"/>
        </w:rPr>
        <w:t>$75/person includes</w:t>
      </w:r>
      <w:r w:rsidR="006C4690" w:rsidRPr="00320388">
        <w:rPr>
          <w:rFonts w:ascii="Arial" w:hAnsi="Arial" w:cs="Arial"/>
          <w:b/>
          <w:sz w:val="28"/>
          <w:szCs w:val="28"/>
        </w:rPr>
        <w:t xml:space="preserve"> dinner, concert and </w:t>
      </w:r>
      <w:r w:rsidR="00097B91" w:rsidRPr="00320388">
        <w:rPr>
          <w:rFonts w:ascii="Arial" w:hAnsi="Arial" w:cs="Arial"/>
          <w:b/>
          <w:sz w:val="28"/>
          <w:szCs w:val="28"/>
        </w:rPr>
        <w:t>a</w:t>
      </w:r>
    </w:p>
    <w:p w14:paraId="04E101A3" w14:textId="77777777" w:rsidR="006C4690" w:rsidRPr="00320388" w:rsidRDefault="006C4690" w:rsidP="00616D3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20388">
        <w:rPr>
          <w:rFonts w:ascii="Arial" w:hAnsi="Arial" w:cs="Arial"/>
          <w:b/>
          <w:sz w:val="28"/>
          <w:szCs w:val="28"/>
        </w:rPr>
        <w:t>$25 Chapel Ecumenical Benevolence Donation</w:t>
      </w:r>
    </w:p>
    <w:p w14:paraId="47088B7A" w14:textId="77777777" w:rsidR="00616D32" w:rsidRDefault="00616D32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DBA92E" w14:textId="77777777" w:rsidR="00097B91" w:rsidRDefault="00097B91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F605BA" w14:textId="77777777" w:rsidR="00097B91" w:rsidRPr="003B75AC" w:rsidRDefault="00097B91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469D5E" w14:textId="77777777" w:rsidR="00616D32" w:rsidRPr="00320388" w:rsidRDefault="00616D32" w:rsidP="00616D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enjoy</w:t>
      </w:r>
      <w:r w:rsidRPr="003D199B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talented singer, a member of Chanticleer and the Metropolitan Opera chorus from 2010-2021.  Mark will perform classical and Broadway/Pops music in our own Mariner Sands Clubhouse</w:t>
      </w:r>
      <w:r w:rsidRPr="00320388">
        <w:rPr>
          <w:rFonts w:ascii="Arial" w:hAnsi="Arial" w:cs="Arial"/>
          <w:sz w:val="24"/>
          <w:szCs w:val="24"/>
        </w:rPr>
        <w:t>.</w:t>
      </w:r>
      <w:r w:rsidR="006C4690" w:rsidRPr="00320388">
        <w:rPr>
          <w:rFonts w:ascii="Arial" w:hAnsi="Arial" w:cs="Arial"/>
          <w:sz w:val="24"/>
          <w:szCs w:val="24"/>
        </w:rPr>
        <w:t xml:space="preserve"> </w:t>
      </w:r>
      <w:r w:rsidR="006C4690" w:rsidRPr="00320388">
        <w:rPr>
          <w:rFonts w:ascii="Arial" w:hAnsi="Arial" w:cs="Arial"/>
          <w:b/>
          <w:sz w:val="24"/>
          <w:szCs w:val="24"/>
        </w:rPr>
        <w:t>Reserve by calling the clubhouse at 283-0202</w:t>
      </w:r>
      <w:r w:rsidR="006C4690" w:rsidRPr="00320388">
        <w:rPr>
          <w:rFonts w:ascii="Arial" w:hAnsi="Arial" w:cs="Arial"/>
          <w:sz w:val="24"/>
          <w:szCs w:val="24"/>
        </w:rPr>
        <w:t>.</w:t>
      </w:r>
    </w:p>
    <w:p w14:paraId="730FEF18" w14:textId="77777777" w:rsidR="00097B91" w:rsidRDefault="00097B91" w:rsidP="00616D32">
      <w:pPr>
        <w:pStyle w:val="NoSpacing"/>
        <w:rPr>
          <w:rFonts w:ascii="Arial" w:hAnsi="Arial" w:cs="Arial"/>
          <w:sz w:val="24"/>
          <w:szCs w:val="24"/>
        </w:rPr>
      </w:pPr>
    </w:p>
    <w:p w14:paraId="455464A7" w14:textId="77777777" w:rsidR="00097B91" w:rsidRDefault="00097B91" w:rsidP="00616D32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Don’t miss this very special evening, sponsored by Mariner Sands Chapel partnering with Charity Week.  </w:t>
      </w:r>
    </w:p>
    <w:p w14:paraId="51A63B1A" w14:textId="77777777" w:rsidR="00616D32" w:rsidRDefault="00616D32" w:rsidP="00616D32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71362584" w14:textId="77777777" w:rsidR="00616D32" w:rsidRPr="00097B91" w:rsidRDefault="002147C8" w:rsidP="00616D32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++++++++++++++</w:t>
      </w:r>
    </w:p>
    <w:p w14:paraId="454A2753" w14:textId="77777777" w:rsidR="00616D32" w:rsidRDefault="00616D32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8D3640F" w14:textId="77777777" w:rsidR="00BE6043" w:rsidRDefault="00BE6043" w:rsidP="00097B9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70B2632C" w14:textId="77777777" w:rsidR="00BE6043" w:rsidRDefault="00BE6043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6937304" w14:textId="77777777" w:rsidR="006767A5" w:rsidRDefault="00320388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lastRenderedPageBreak/>
        <w:drawing>
          <wp:inline distT="0" distB="0" distL="0" distR="0" wp14:anchorId="0C2A06F4" wp14:editId="435987B2">
            <wp:extent cx="1562100" cy="8060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nt_1756c-e151785370054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83" cy="81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026CF" w14:textId="77777777" w:rsidR="00320388" w:rsidRDefault="00320388" w:rsidP="00BE60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DCDC28B" w14:textId="77777777" w:rsidR="00320388" w:rsidRDefault="00320388" w:rsidP="0032038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19AD2531" w14:textId="77777777" w:rsidR="00BE6043" w:rsidRPr="00320388" w:rsidRDefault="00320388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20388">
        <w:rPr>
          <w:rFonts w:ascii="Arial" w:hAnsi="Arial" w:cs="Arial"/>
          <w:b/>
          <w:color w:val="FF0000"/>
          <w:sz w:val="32"/>
          <w:szCs w:val="32"/>
        </w:rPr>
        <w:t>Every Wednesday</w:t>
      </w:r>
    </w:p>
    <w:p w14:paraId="22788259" w14:textId="77777777" w:rsidR="006767A5" w:rsidRDefault="006767A5" w:rsidP="006767A5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42D56FE" w14:textId="77777777" w:rsidR="00DA1E52" w:rsidRPr="00320388" w:rsidRDefault="00BE6043" w:rsidP="006767A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20388">
        <w:rPr>
          <w:rFonts w:ascii="Arial" w:hAnsi="Arial" w:cs="Arial"/>
          <w:b/>
          <w:sz w:val="32"/>
          <w:szCs w:val="32"/>
        </w:rPr>
        <w:t xml:space="preserve"> </w:t>
      </w:r>
      <w:r w:rsidRPr="00320388">
        <w:rPr>
          <w:rFonts w:ascii="Arial" w:hAnsi="Arial" w:cs="Arial"/>
          <w:b/>
          <w:sz w:val="28"/>
          <w:szCs w:val="28"/>
        </w:rPr>
        <w:t>Soup at</w:t>
      </w:r>
      <w:r w:rsidR="00DA1E52" w:rsidRPr="00320388">
        <w:rPr>
          <w:rFonts w:ascii="Arial" w:hAnsi="Arial" w:cs="Arial"/>
          <w:b/>
          <w:sz w:val="28"/>
          <w:szCs w:val="28"/>
        </w:rPr>
        <w:t xml:space="preserve"> N</w:t>
      </w:r>
      <w:r w:rsidRPr="00320388">
        <w:rPr>
          <w:rFonts w:ascii="Arial" w:hAnsi="Arial" w:cs="Arial"/>
          <w:b/>
          <w:sz w:val="28"/>
          <w:szCs w:val="28"/>
        </w:rPr>
        <w:t xml:space="preserve">oon </w:t>
      </w:r>
    </w:p>
    <w:p w14:paraId="5A6F0CC3" w14:textId="3CDEFE87" w:rsidR="00BE6043" w:rsidRPr="00320388" w:rsidRDefault="00BE6043" w:rsidP="00BE60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0388">
        <w:rPr>
          <w:rFonts w:ascii="Arial" w:hAnsi="Arial" w:cs="Arial"/>
          <w:b/>
          <w:sz w:val="24"/>
          <w:szCs w:val="24"/>
        </w:rPr>
        <w:t>(</w:t>
      </w:r>
      <w:r w:rsidR="00DA1E52" w:rsidRPr="00320388">
        <w:rPr>
          <w:rFonts w:ascii="Arial" w:hAnsi="Arial" w:cs="Arial"/>
          <w:b/>
          <w:sz w:val="24"/>
          <w:szCs w:val="24"/>
        </w:rPr>
        <w:t>S</w:t>
      </w:r>
      <w:r w:rsidRPr="00320388">
        <w:rPr>
          <w:rFonts w:ascii="Arial" w:hAnsi="Arial" w:cs="Arial"/>
          <w:b/>
          <w:sz w:val="24"/>
          <w:szCs w:val="24"/>
        </w:rPr>
        <w:t xml:space="preserve">ign up in Chapel </w:t>
      </w:r>
      <w:r w:rsidR="00F26814">
        <w:rPr>
          <w:rFonts w:ascii="Arial" w:hAnsi="Arial" w:cs="Arial"/>
          <w:b/>
          <w:sz w:val="24"/>
          <w:szCs w:val="24"/>
        </w:rPr>
        <w:t>Office</w:t>
      </w:r>
      <w:r w:rsidRPr="00320388">
        <w:rPr>
          <w:rFonts w:ascii="Arial" w:hAnsi="Arial" w:cs="Arial"/>
          <w:b/>
          <w:sz w:val="24"/>
          <w:szCs w:val="24"/>
        </w:rPr>
        <w:t>)</w:t>
      </w:r>
    </w:p>
    <w:p w14:paraId="71498169" w14:textId="77777777" w:rsidR="00DA1E52" w:rsidRPr="00320388" w:rsidRDefault="00DA1E52" w:rsidP="00BE604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9C85229" w14:textId="77777777" w:rsidR="00BE6043" w:rsidRDefault="00BE6043" w:rsidP="00BE604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0504A7B2" w14:textId="77777777" w:rsidR="00BE6043" w:rsidRPr="00DA1E52" w:rsidRDefault="002147C8" w:rsidP="00BE6043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8"/>
          <w:szCs w:val="28"/>
        </w:rPr>
        <w:t>++++++++++++++</w:t>
      </w:r>
    </w:p>
    <w:p w14:paraId="1EA1FF01" w14:textId="77777777" w:rsidR="00DA1E52" w:rsidRDefault="00DA1E52" w:rsidP="00BE6043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14:paraId="47C08AB3" w14:textId="77777777" w:rsidR="00DA1E52" w:rsidRPr="00DA1E52" w:rsidRDefault="00DA1E52" w:rsidP="00BE6043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14:paraId="4095DDDA" w14:textId="77777777" w:rsidR="00BE6043" w:rsidRPr="00BE6043" w:rsidRDefault="00BE6043" w:rsidP="00BE6043">
      <w:pPr>
        <w:pStyle w:val="NoSpacing"/>
        <w:jc w:val="center"/>
        <w:rPr>
          <w:rFonts w:ascii="Arial" w:hAnsi="Arial" w:cs="Arial"/>
          <w:color w:val="FF0000"/>
          <w:sz w:val="24"/>
          <w:szCs w:val="24"/>
        </w:rPr>
      </w:pPr>
    </w:p>
    <w:p w14:paraId="506CD274" w14:textId="77777777" w:rsidR="00BE6043" w:rsidRDefault="00BE6043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5CB79553" wp14:editId="09E86CF1">
            <wp:extent cx="800100" cy="79810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-communio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89" cy="82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2994F" w14:textId="77777777" w:rsidR="00BE6043" w:rsidRDefault="00BE6043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F505E7E" w14:textId="77777777" w:rsidR="00BE6043" w:rsidRPr="00DA1E52" w:rsidRDefault="00BE6043" w:rsidP="00BE6043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A1E52">
        <w:rPr>
          <w:rFonts w:ascii="Arial" w:hAnsi="Arial" w:cs="Arial"/>
          <w:b/>
          <w:color w:val="FF0000"/>
          <w:sz w:val="28"/>
          <w:szCs w:val="28"/>
        </w:rPr>
        <w:t>Sunday, March 6</w:t>
      </w:r>
      <w:r w:rsidRPr="00DA1E52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DA1E52">
        <w:rPr>
          <w:rFonts w:ascii="Arial" w:hAnsi="Arial" w:cs="Arial"/>
          <w:b/>
          <w:color w:val="FF0000"/>
          <w:sz w:val="28"/>
          <w:szCs w:val="28"/>
        </w:rPr>
        <w:t>, 9:30 am</w:t>
      </w:r>
    </w:p>
    <w:p w14:paraId="6945C5BD" w14:textId="77777777" w:rsidR="00DA1E52" w:rsidRDefault="00DA1E52" w:rsidP="00BE6043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4BFC5D1" w14:textId="77777777" w:rsidR="00DA1E52" w:rsidRDefault="00DA1E52" w:rsidP="005F3DA1">
      <w:pPr>
        <w:pStyle w:val="NoSpacing"/>
        <w:rPr>
          <w:rFonts w:ascii="Arial" w:hAnsi="Arial" w:cs="Arial"/>
          <w:b/>
          <w:color w:val="FF0000"/>
          <w:sz w:val="32"/>
          <w:szCs w:val="32"/>
        </w:rPr>
      </w:pPr>
    </w:p>
    <w:p w14:paraId="3C14BAD1" w14:textId="77777777" w:rsidR="00DA1E52" w:rsidRDefault="002147C8" w:rsidP="00BE604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++++++++++++++</w:t>
      </w:r>
    </w:p>
    <w:p w14:paraId="024FC03E" w14:textId="77777777" w:rsidR="00320388" w:rsidRDefault="00320388" w:rsidP="00BE604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488EB59B" w14:textId="77777777" w:rsidR="00320388" w:rsidRPr="00320388" w:rsidRDefault="00320388" w:rsidP="00BE60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20388">
        <w:rPr>
          <w:rFonts w:ascii="Arial" w:hAnsi="Arial" w:cs="Arial"/>
          <w:b/>
          <w:sz w:val="32"/>
          <w:szCs w:val="32"/>
        </w:rPr>
        <w:t>Coming Up!</w:t>
      </w:r>
    </w:p>
    <w:p w14:paraId="25D9E629" w14:textId="77777777" w:rsidR="005E6F9B" w:rsidRDefault="005E6F9B" w:rsidP="000C4BA8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335F7E20" w14:textId="77777777" w:rsidR="000C4BA8" w:rsidRPr="00320388" w:rsidRDefault="000C4BA8" w:rsidP="0032038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20388">
        <w:rPr>
          <w:rFonts w:ascii="Arial" w:hAnsi="Arial" w:cs="Arial"/>
          <w:b/>
          <w:sz w:val="28"/>
          <w:szCs w:val="28"/>
        </w:rPr>
        <w:t>Theme Dinner/Concert</w:t>
      </w:r>
    </w:p>
    <w:p w14:paraId="7176532F" w14:textId="77777777" w:rsidR="005E6F9B" w:rsidRDefault="005E6F9B" w:rsidP="00BE604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63622FCD" w14:textId="77777777" w:rsidR="00320388" w:rsidRPr="00320388" w:rsidRDefault="00551C3F" w:rsidP="00320388">
      <w:pPr>
        <w:pStyle w:val="NoSpacing"/>
        <w:ind w:left="72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20388">
        <w:rPr>
          <w:rFonts w:ascii="Arial" w:hAnsi="Arial" w:cs="Arial"/>
          <w:b/>
          <w:color w:val="FF0000"/>
          <w:sz w:val="36"/>
          <w:szCs w:val="36"/>
        </w:rPr>
        <w:t>String Ensemble</w:t>
      </w:r>
    </w:p>
    <w:p w14:paraId="48D0C3E2" w14:textId="77777777" w:rsidR="00551C3F" w:rsidRDefault="00551C3F" w:rsidP="000C4BA8">
      <w:pPr>
        <w:pStyle w:val="NoSpacing"/>
        <w:ind w:left="7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0BF78AF9" w14:textId="77777777" w:rsidR="005E6F9B" w:rsidRPr="00320388" w:rsidRDefault="00551C3F" w:rsidP="000C4BA8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20388">
        <w:rPr>
          <w:rFonts w:ascii="Arial" w:hAnsi="Arial" w:cs="Arial"/>
          <w:b/>
          <w:sz w:val="28"/>
          <w:szCs w:val="28"/>
        </w:rPr>
        <w:t>Thursday, March 10th</w:t>
      </w:r>
      <w:r w:rsidR="005E6F9B" w:rsidRPr="00320388">
        <w:rPr>
          <w:rFonts w:ascii="Arial" w:hAnsi="Arial" w:cs="Arial"/>
          <w:b/>
          <w:sz w:val="28"/>
          <w:szCs w:val="28"/>
        </w:rPr>
        <w:t>, 7:30 pm</w:t>
      </w:r>
    </w:p>
    <w:p w14:paraId="329B2C14" w14:textId="77777777" w:rsidR="00320388" w:rsidRPr="00320388" w:rsidRDefault="00320388" w:rsidP="000C4BA8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5F6C8E5" w14:textId="77777777" w:rsidR="00320388" w:rsidRPr="00320388" w:rsidRDefault="00320388" w:rsidP="000C4BA8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320388">
        <w:rPr>
          <w:rFonts w:ascii="Arial" w:hAnsi="Arial" w:cs="Arial"/>
          <w:b/>
          <w:sz w:val="28"/>
          <w:szCs w:val="28"/>
        </w:rPr>
        <w:t>At the Chapel</w:t>
      </w:r>
    </w:p>
    <w:p w14:paraId="6785B38F" w14:textId="77777777" w:rsidR="00320388" w:rsidRDefault="005E6F9B" w:rsidP="00320388">
      <w:pPr>
        <w:pStyle w:val="NoSpacing"/>
        <w:ind w:left="72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34A82095" wp14:editId="30F6D576">
            <wp:extent cx="1234440" cy="759866"/>
            <wp:effectExtent l="0" t="0" r="381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ring%20group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14" cy="79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661E6" w14:textId="77777777" w:rsidR="00320388" w:rsidRDefault="005E6F9B" w:rsidP="00320388">
      <w:pPr>
        <w:pStyle w:val="NoSpacing"/>
        <w:ind w:left="72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20388">
        <w:rPr>
          <w:rFonts w:ascii="Arial" w:hAnsi="Arial" w:cs="Arial"/>
          <w:b/>
          <w:color w:val="FF0000"/>
          <w:sz w:val="32"/>
          <w:szCs w:val="32"/>
        </w:rPr>
        <w:t xml:space="preserve">“Smiling Strings” </w:t>
      </w:r>
    </w:p>
    <w:p w14:paraId="1A266C14" w14:textId="77777777" w:rsidR="00320388" w:rsidRPr="00320388" w:rsidRDefault="00320388" w:rsidP="00320388">
      <w:pPr>
        <w:pStyle w:val="NoSpacing"/>
        <w:ind w:left="72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F0D0598" w14:textId="77777777" w:rsidR="00320388" w:rsidRPr="00320388" w:rsidRDefault="00320388" w:rsidP="005B4653">
      <w:pPr>
        <w:pStyle w:val="NoSpacing"/>
        <w:ind w:left="72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A</w:t>
      </w:r>
      <w:r w:rsidR="005E6F9B">
        <w:rPr>
          <w:rFonts w:ascii="Arial" w:hAnsi="Arial" w:cs="Arial"/>
          <w:sz w:val="24"/>
          <w:szCs w:val="24"/>
        </w:rPr>
        <w:t xml:space="preserve"> young people’s string orchestra from the Czech Republic will grace our Chapel with a concert this coming Thursday evening.</w:t>
      </w:r>
      <w:r w:rsidR="000C4BA8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5E6F9B">
        <w:rPr>
          <w:rFonts w:ascii="Arial" w:hAnsi="Arial" w:cs="Arial"/>
          <w:sz w:val="24"/>
          <w:szCs w:val="24"/>
        </w:rPr>
        <w:t xml:space="preserve">A Free Will offering </w:t>
      </w:r>
      <w:r>
        <w:rPr>
          <w:rFonts w:ascii="Arial" w:hAnsi="Arial" w:cs="Arial"/>
          <w:sz w:val="24"/>
          <w:szCs w:val="24"/>
        </w:rPr>
        <w:t xml:space="preserve">will be collected </w:t>
      </w:r>
      <w:r w:rsidR="005E6F9B">
        <w:rPr>
          <w:rFonts w:ascii="Arial" w:hAnsi="Arial" w:cs="Arial"/>
          <w:sz w:val="24"/>
          <w:szCs w:val="24"/>
        </w:rPr>
        <w:t>to help defray their travel expenses</w:t>
      </w:r>
    </w:p>
    <w:p w14:paraId="419C7940" w14:textId="77777777" w:rsidR="000C4BA8" w:rsidRDefault="005E6F9B" w:rsidP="000C4BA8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AE46EB5" w14:textId="77777777" w:rsidR="005B4653" w:rsidRDefault="000C4BA8" w:rsidP="000C4BA8">
      <w:pPr>
        <w:pStyle w:val="NoSpacing"/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Reserve for 5:30 buffet dinner at the club – call 283-0202</w:t>
      </w:r>
      <w:r w:rsidR="005B465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877E328" w14:textId="77777777" w:rsidR="000C4BA8" w:rsidRPr="005B4653" w:rsidRDefault="005B4653" w:rsidP="000C4BA8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(Ask to join a Friendship Table if you’d like to sit with others.)</w:t>
      </w:r>
    </w:p>
    <w:p w14:paraId="4A52415C" w14:textId="77777777" w:rsidR="005E6F9B" w:rsidRDefault="005E6F9B" w:rsidP="00BE604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50A2395E" w14:textId="77777777" w:rsidR="00097B91" w:rsidRDefault="00320388" w:rsidP="00BE604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++++++++++++++++++++</w:t>
      </w:r>
    </w:p>
    <w:p w14:paraId="7A7FA7E8" w14:textId="77777777" w:rsidR="00320388" w:rsidRDefault="00320388" w:rsidP="00BE604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0E596A8B" w14:textId="77777777" w:rsidR="005E6F9B" w:rsidRDefault="005E6F9B" w:rsidP="00BE604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17590255" w14:textId="77777777" w:rsidR="00097B91" w:rsidRPr="005928AB" w:rsidRDefault="00097B91" w:rsidP="00097B9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928AB">
        <w:rPr>
          <w:rFonts w:ascii="Arial" w:hAnsi="Arial" w:cs="Arial"/>
          <w:b/>
          <w:color w:val="FF0000"/>
          <w:sz w:val="28"/>
          <w:szCs w:val="28"/>
        </w:rPr>
        <w:t xml:space="preserve">Highlighting Our Ministries </w:t>
      </w:r>
    </w:p>
    <w:p w14:paraId="4CBB3452" w14:textId="77777777" w:rsidR="00097B91" w:rsidRDefault="00097B91" w:rsidP="00097B9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4D30588" w14:textId="77777777" w:rsidR="00097B91" w:rsidRDefault="00097B91" w:rsidP="00097B91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 wp14:anchorId="0867E7D6" wp14:editId="1535B9A9">
            <wp:extent cx="548640" cy="5486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-x-generic-highlight-yellow-pe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79" cy="54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800C7" w14:textId="77777777" w:rsidR="00097B91" w:rsidRPr="006A51FE" w:rsidRDefault="00097B91" w:rsidP="00097B91">
      <w:pPr>
        <w:pStyle w:val="NoSpacing"/>
        <w:rPr>
          <w:rFonts w:ascii="Arial" w:hAnsi="Arial" w:cs="Arial"/>
          <w:sz w:val="24"/>
          <w:szCs w:val="24"/>
        </w:rPr>
      </w:pPr>
      <w:r w:rsidRPr="006A51FE">
        <w:rPr>
          <w:rFonts w:ascii="Arial" w:hAnsi="Arial" w:cs="Arial"/>
          <w:sz w:val="24"/>
          <w:szCs w:val="24"/>
        </w:rPr>
        <w:t>Each week we will feature a different Chapel ministry</w:t>
      </w:r>
      <w:r>
        <w:rPr>
          <w:rFonts w:ascii="Arial" w:hAnsi="Arial" w:cs="Arial"/>
          <w:sz w:val="24"/>
          <w:szCs w:val="24"/>
        </w:rPr>
        <w:t xml:space="preserve"> in our newsletter</w:t>
      </w:r>
      <w:r w:rsidRPr="006A51FE">
        <w:rPr>
          <w:rFonts w:ascii="Arial" w:hAnsi="Arial" w:cs="Arial"/>
          <w:sz w:val="24"/>
          <w:szCs w:val="24"/>
        </w:rPr>
        <w:t xml:space="preserve">.  See what activity appeals to you and join in our outreach </w:t>
      </w:r>
      <w:r>
        <w:rPr>
          <w:rFonts w:ascii="Arial" w:hAnsi="Arial" w:cs="Arial"/>
          <w:sz w:val="24"/>
          <w:szCs w:val="24"/>
        </w:rPr>
        <w:t xml:space="preserve">and service </w:t>
      </w:r>
      <w:r w:rsidRPr="006A51FE">
        <w:rPr>
          <w:rFonts w:ascii="Arial" w:hAnsi="Arial" w:cs="Arial"/>
          <w:sz w:val="24"/>
          <w:szCs w:val="24"/>
        </w:rPr>
        <w:t>to the</w:t>
      </w:r>
      <w:r>
        <w:rPr>
          <w:rFonts w:ascii="Arial" w:hAnsi="Arial" w:cs="Arial"/>
          <w:sz w:val="24"/>
          <w:szCs w:val="24"/>
        </w:rPr>
        <w:t xml:space="preserve"> Chapel, </w:t>
      </w:r>
      <w:r w:rsidRPr="006A51FE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MS community and Martin County charities.</w:t>
      </w:r>
    </w:p>
    <w:p w14:paraId="7292D258" w14:textId="77777777" w:rsidR="005F3DA1" w:rsidRDefault="005F3DA1" w:rsidP="00BE6043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</w:p>
    <w:p w14:paraId="059C6425" w14:textId="77777777" w:rsidR="00ED7704" w:rsidRDefault="00ED7704" w:rsidP="00ED7704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BBAA1C0" w14:textId="77777777" w:rsidR="00097B91" w:rsidRPr="005928AB" w:rsidRDefault="00097B91" w:rsidP="00097B9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928AB">
        <w:rPr>
          <w:rFonts w:ascii="Arial" w:hAnsi="Arial" w:cs="Arial"/>
          <w:b/>
          <w:color w:val="FF0000"/>
          <w:sz w:val="28"/>
          <w:szCs w:val="28"/>
        </w:rPr>
        <w:t>Fun Fridays</w:t>
      </w:r>
    </w:p>
    <w:p w14:paraId="21DC3970" w14:textId="77777777" w:rsidR="00097B91" w:rsidRDefault="00097B91" w:rsidP="00097B9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944CBD" w14:textId="77777777" w:rsidR="00C8054F" w:rsidRDefault="00C8054F" w:rsidP="00097B91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492055B8" wp14:editId="78855F10">
            <wp:extent cx="853440" cy="810768"/>
            <wp:effectExtent l="0" t="0" r="381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e_day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66" cy="82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0BA57" w14:textId="77777777" w:rsidR="00C8054F" w:rsidRDefault="00C8054F" w:rsidP="00C8054F">
      <w:pPr>
        <w:pStyle w:val="Body"/>
        <w:rPr>
          <w:rFonts w:hint="eastAsia"/>
        </w:rPr>
      </w:pPr>
    </w:p>
    <w:p w14:paraId="1009609E" w14:textId="77777777" w:rsidR="00C8054F" w:rsidRPr="00C8054F" w:rsidRDefault="002147C8" w:rsidP="00C805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This</w:t>
      </w:r>
      <w:r w:rsidR="009F5B2C">
        <w:rPr>
          <w:rFonts w:ascii="Arial" w:hAnsi="Arial" w:cs="Arial"/>
          <w:b/>
          <w:color w:val="FF0000"/>
          <w:sz w:val="24"/>
          <w:szCs w:val="24"/>
        </w:rPr>
        <w:t xml:space="preserve"> group </w:t>
      </w:r>
      <w:r w:rsidR="00C8054F" w:rsidRPr="00C8054F">
        <w:rPr>
          <w:rFonts w:ascii="Arial" w:hAnsi="Arial" w:cs="Arial"/>
          <w:b/>
          <w:color w:val="FF0000"/>
          <w:sz w:val="24"/>
          <w:szCs w:val="24"/>
        </w:rPr>
        <w:t>meets every Friday in the Chapel Conference Room</w:t>
      </w:r>
      <w:r w:rsidR="00C8054F" w:rsidRPr="00C8054F">
        <w:rPr>
          <w:rFonts w:ascii="Arial" w:hAnsi="Arial" w:cs="Arial"/>
          <w:color w:val="FF0000"/>
          <w:sz w:val="24"/>
          <w:szCs w:val="24"/>
        </w:rPr>
        <w:t xml:space="preserve"> </w:t>
      </w:r>
      <w:r w:rsidR="006E5475">
        <w:rPr>
          <w:rFonts w:ascii="Arial" w:hAnsi="Arial" w:cs="Arial"/>
          <w:color w:val="FF0000"/>
          <w:sz w:val="24"/>
          <w:szCs w:val="24"/>
        </w:rPr>
        <w:t xml:space="preserve">from 10 am -noon </w:t>
      </w:r>
      <w:r w:rsidR="00C8054F" w:rsidRPr="00C8054F">
        <w:rPr>
          <w:rFonts w:ascii="Arial" w:hAnsi="Arial" w:cs="Arial"/>
          <w:sz w:val="24"/>
          <w:szCs w:val="24"/>
        </w:rPr>
        <w:t>to offer companionship and fun for those who may have issues with vision, movement, and mild cognitive issues.</w:t>
      </w:r>
    </w:p>
    <w:p w14:paraId="52CC4C0A" w14:textId="77777777" w:rsidR="009F5B2C" w:rsidRDefault="009F5B2C" w:rsidP="00C8054F">
      <w:pPr>
        <w:pStyle w:val="NoSpacing"/>
        <w:rPr>
          <w:rFonts w:ascii="Arial" w:hAnsi="Arial" w:cs="Arial"/>
          <w:sz w:val="24"/>
          <w:szCs w:val="24"/>
        </w:rPr>
      </w:pPr>
    </w:p>
    <w:p w14:paraId="028DEFC8" w14:textId="77777777" w:rsidR="009F5B2C" w:rsidRDefault="00C8054F" w:rsidP="00C8054F">
      <w:pPr>
        <w:pStyle w:val="NoSpacing"/>
        <w:rPr>
          <w:rFonts w:ascii="Arial" w:hAnsi="Arial" w:cs="Arial"/>
          <w:sz w:val="24"/>
          <w:szCs w:val="24"/>
        </w:rPr>
      </w:pPr>
      <w:r w:rsidRPr="00C8054F">
        <w:rPr>
          <w:rFonts w:ascii="Arial" w:hAnsi="Arial" w:cs="Arial"/>
          <w:sz w:val="24"/>
          <w:szCs w:val="24"/>
        </w:rPr>
        <w:t>Share a cup of coffee, a treat or 2, discuss your week, and find friendship and genuine caring.</w:t>
      </w:r>
      <w:r w:rsidR="009F5B2C">
        <w:rPr>
          <w:rFonts w:ascii="Arial" w:hAnsi="Arial" w:cs="Arial"/>
          <w:sz w:val="24"/>
          <w:szCs w:val="24"/>
        </w:rPr>
        <w:t xml:space="preserve">  </w:t>
      </w:r>
      <w:r w:rsidRPr="00C8054F">
        <w:rPr>
          <w:rFonts w:ascii="Arial" w:hAnsi="Arial" w:cs="Arial"/>
          <w:sz w:val="24"/>
          <w:szCs w:val="24"/>
        </w:rPr>
        <w:t>Currently the ladies are enj</w:t>
      </w:r>
      <w:r>
        <w:rPr>
          <w:rFonts w:ascii="Arial" w:hAnsi="Arial" w:cs="Arial"/>
          <w:sz w:val="24"/>
          <w:szCs w:val="24"/>
        </w:rPr>
        <w:t xml:space="preserve">oying playing Hand and Foot while the gentlemen play </w:t>
      </w:r>
      <w:r w:rsidRPr="00C8054F">
        <w:rPr>
          <w:rFonts w:ascii="Arial" w:hAnsi="Arial" w:cs="Arial"/>
          <w:sz w:val="24"/>
          <w:szCs w:val="24"/>
        </w:rPr>
        <w:t xml:space="preserve">Gin Rummy. </w:t>
      </w:r>
    </w:p>
    <w:p w14:paraId="1A347E76" w14:textId="77777777" w:rsidR="009F5B2C" w:rsidRDefault="009F5B2C" w:rsidP="00C8054F">
      <w:pPr>
        <w:pStyle w:val="NoSpacing"/>
        <w:rPr>
          <w:rFonts w:ascii="Arial" w:hAnsi="Arial" w:cs="Arial"/>
          <w:sz w:val="24"/>
          <w:szCs w:val="24"/>
        </w:rPr>
      </w:pPr>
    </w:p>
    <w:p w14:paraId="6AE42E30" w14:textId="77777777" w:rsidR="00C8054F" w:rsidRPr="005B4653" w:rsidRDefault="003E12F0" w:rsidP="00C8054F">
      <w:pPr>
        <w:pStyle w:val="NoSpacing"/>
        <w:rPr>
          <w:rFonts w:ascii="Arial" w:hAnsi="Arial" w:cs="Arial"/>
          <w:b/>
          <w:sz w:val="24"/>
          <w:szCs w:val="24"/>
        </w:rPr>
      </w:pPr>
      <w:r w:rsidRPr="005B4653">
        <w:rPr>
          <w:rFonts w:ascii="Arial" w:hAnsi="Arial" w:cs="Arial"/>
          <w:b/>
          <w:sz w:val="24"/>
          <w:szCs w:val="24"/>
        </w:rPr>
        <w:t xml:space="preserve">Hosted by </w:t>
      </w:r>
      <w:r w:rsidR="00C8054F" w:rsidRPr="005B4653">
        <w:rPr>
          <w:rFonts w:ascii="Arial" w:hAnsi="Arial" w:cs="Arial"/>
          <w:b/>
          <w:sz w:val="24"/>
          <w:szCs w:val="24"/>
        </w:rPr>
        <w:t xml:space="preserve">Chapel representative Carlene Nehra, led by Irene Merritt, CNA.  </w:t>
      </w:r>
    </w:p>
    <w:p w14:paraId="4ECCD68E" w14:textId="77777777" w:rsidR="00C8054F" w:rsidRDefault="002147C8" w:rsidP="00C8054F">
      <w:pPr>
        <w:pStyle w:val="NoSpacing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5B4653">
        <w:rPr>
          <w:rFonts w:ascii="Arial" w:hAnsi="Arial" w:cs="Arial"/>
          <w:b/>
          <w:sz w:val="24"/>
          <w:szCs w:val="24"/>
        </w:rPr>
        <w:t>For more information c</w:t>
      </w:r>
      <w:r w:rsidR="00C8054F" w:rsidRPr="005B4653">
        <w:rPr>
          <w:rFonts w:ascii="Arial" w:hAnsi="Arial" w:cs="Arial"/>
          <w:b/>
          <w:sz w:val="24"/>
          <w:szCs w:val="24"/>
        </w:rPr>
        <w:t>ontact the Cha</w:t>
      </w:r>
      <w:r w:rsidR="009F5B2C" w:rsidRPr="005B4653">
        <w:rPr>
          <w:rFonts w:ascii="Arial" w:hAnsi="Arial" w:cs="Arial"/>
          <w:b/>
          <w:sz w:val="24"/>
          <w:szCs w:val="24"/>
        </w:rPr>
        <w:t>pe</w:t>
      </w:r>
      <w:r w:rsidRPr="005B4653">
        <w:rPr>
          <w:rFonts w:ascii="Arial" w:hAnsi="Arial" w:cs="Arial"/>
          <w:b/>
          <w:sz w:val="24"/>
          <w:szCs w:val="24"/>
        </w:rPr>
        <w:t>l Office at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10" w:history="1">
        <w:r w:rsidRPr="005E61FB">
          <w:rPr>
            <w:rStyle w:val="Hyperlink"/>
            <w:rFonts w:ascii="Arial" w:hAnsi="Arial" w:cs="Arial"/>
            <w:b/>
            <w:sz w:val="24"/>
            <w:szCs w:val="24"/>
          </w:rPr>
          <w:t>msandschapel@gmail.com</w:t>
        </w:r>
      </w:hyperlink>
    </w:p>
    <w:p w14:paraId="234FEDD0" w14:textId="77777777" w:rsidR="002147C8" w:rsidRPr="009F5B2C" w:rsidRDefault="002147C8" w:rsidP="00C8054F">
      <w:pPr>
        <w:pStyle w:val="NoSpacing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4C631170" w14:textId="77777777" w:rsidR="002147C8" w:rsidRDefault="002147C8" w:rsidP="002147C8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0FA0DD77" w14:textId="77777777" w:rsidR="002147C8" w:rsidRPr="00097B91" w:rsidRDefault="002147C8" w:rsidP="002147C8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2147C8" w:rsidRPr="00097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43"/>
    <w:rsid w:val="00097B91"/>
    <w:rsid w:val="000C4BA8"/>
    <w:rsid w:val="002147C8"/>
    <w:rsid w:val="003038F1"/>
    <w:rsid w:val="00320388"/>
    <w:rsid w:val="003E12F0"/>
    <w:rsid w:val="00441218"/>
    <w:rsid w:val="00551C3F"/>
    <w:rsid w:val="005928AB"/>
    <w:rsid w:val="005B4653"/>
    <w:rsid w:val="005E6F9B"/>
    <w:rsid w:val="005F3DA1"/>
    <w:rsid w:val="00616D32"/>
    <w:rsid w:val="006767A5"/>
    <w:rsid w:val="006C4690"/>
    <w:rsid w:val="006E5475"/>
    <w:rsid w:val="009F5B2C"/>
    <w:rsid w:val="00BE6043"/>
    <w:rsid w:val="00C8054F"/>
    <w:rsid w:val="00D608F0"/>
    <w:rsid w:val="00DA1E52"/>
    <w:rsid w:val="00ED7704"/>
    <w:rsid w:val="00F26814"/>
    <w:rsid w:val="00F3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B510"/>
  <w15:chartTrackingRefBased/>
  <w15:docId w15:val="{A5D118D4-E4B8-49DE-ADE9-A95A9A89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043"/>
    <w:pPr>
      <w:spacing w:after="0" w:line="240" w:lineRule="auto"/>
    </w:pPr>
  </w:style>
  <w:style w:type="paragraph" w:customStyle="1" w:styleId="Body">
    <w:name w:val="Body"/>
    <w:rsid w:val="00C80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214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mailto:msandschapel@gmail.com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cp:lastPrinted>2022-03-01T17:25:00Z</cp:lastPrinted>
  <dcterms:created xsi:type="dcterms:W3CDTF">2022-03-01T17:27:00Z</dcterms:created>
  <dcterms:modified xsi:type="dcterms:W3CDTF">2022-03-01T17:27:00Z</dcterms:modified>
</cp:coreProperties>
</file>