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1B61E" w14:textId="6921F26A" w:rsidR="00482E9E" w:rsidRDefault="00354B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B64AF" wp14:editId="271877C5">
                <wp:simplePos x="0" y="0"/>
                <wp:positionH relativeFrom="column">
                  <wp:posOffset>4412449</wp:posOffset>
                </wp:positionH>
                <wp:positionV relativeFrom="paragraph">
                  <wp:posOffset>211455</wp:posOffset>
                </wp:positionV>
                <wp:extent cx="1060173" cy="278295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173" cy="27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5CB1B" w14:textId="2F8EC28D" w:rsidR="007F21F1" w:rsidRDefault="007F21F1">
                            <w:r>
                              <w:t>00/00/0000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B64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7.45pt;margin-top:16.65pt;width:83.5pt;height:2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" filled="f" stroked="f" strokeweight=".5pt">
                <v:textbox>
                  <w:txbxContent>
                    <w:p w14:paraId="1CA5CB1B" w14:textId="2F8EC28D" w:rsidR="007F21F1" w:rsidRDefault="007F21F1">
                      <w:r>
                        <w:t>00/00/0000</w:t>
                      </w:r>
                    </w:p>
                  </w:txbxContent>
                </v:textbox>
              </v:shape>
            </w:pict>
          </mc:Fallback>
        </mc:AlternateContent>
      </w:r>
      <w:r w:rsidR="009D10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4E2E9" wp14:editId="1DBE416D">
                <wp:simplePos x="0" y="0"/>
                <wp:positionH relativeFrom="column">
                  <wp:posOffset>2109713</wp:posOffset>
                </wp:positionH>
                <wp:positionV relativeFrom="paragraph">
                  <wp:posOffset>2026285</wp:posOffset>
                </wp:positionV>
                <wp:extent cx="881194" cy="424070"/>
                <wp:effectExtent l="0" t="19050" r="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7174">
                          <a:off x="0" y="0"/>
                          <a:ext cx="881194" cy="42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FF247" w14:textId="6E3344E6" w:rsidR="007F21F1" w:rsidRPr="009D106B" w:rsidRDefault="009D106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4E2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6.1pt;margin-top:159.55pt;width:69.4pt;height:33.4pt;rotation:-22154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" filled="f" stroked="f" strokeweight=".5pt">
                <v:textbox>
                  <w:txbxContent>
                    <w:p w14:paraId="125FF247" w14:textId="6E3344E6" w:rsidR="007F21F1" w:rsidRPr="009D106B" w:rsidRDefault="009D106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9D10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B6CF1" wp14:editId="5D945A77">
                <wp:simplePos x="0" y="0"/>
                <wp:positionH relativeFrom="column">
                  <wp:posOffset>2990533</wp:posOffset>
                </wp:positionH>
                <wp:positionV relativeFrom="paragraph">
                  <wp:posOffset>9423400</wp:posOffset>
                </wp:positionV>
                <wp:extent cx="445770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C44D3" w14:textId="77777777" w:rsidR="009D106B" w:rsidRPr="00082EBE" w:rsidRDefault="009D106B" w:rsidP="009D106B">
                            <w:pPr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082EBE"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©</w:t>
                            </w:r>
                            <w:r w:rsidRPr="00082EBE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Communication Resources, Inc </w:t>
                            </w:r>
                            <w:r w:rsidRPr="00082EBE">
                              <w:rPr>
                                <w:rFonts w:cstheme="minorHAnsi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●</w:t>
                            </w:r>
                            <w:r w:rsidRPr="00082EBE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PO Box 8110, Canton, OH 44711 </w:t>
                            </w:r>
                            <w:r w:rsidRPr="00082EBE">
                              <w:rPr>
                                <w:rFonts w:cstheme="minorHAnsi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●</w:t>
                            </w:r>
                            <w:r w:rsidRPr="00082EBE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www.churchart.com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6CF1" id="Text Box 8" o:spid="_x0000_s1028" type="#_x0000_t202" style="position:absolute;margin-left:235.5pt;margin-top:742pt;width:351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" filled="f" stroked="f" strokeweight=".5pt">
                <v:textbox>
                  <w:txbxContent>
                    <w:p w14:paraId="22DC44D3" w14:textId="77777777" w:rsidR="009D106B" w:rsidRPr="00082EBE" w:rsidRDefault="009D106B" w:rsidP="009D106B">
                      <w:pPr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082EBE">
                        <w:rPr>
                          <w:rFonts w:cstheme="minorHAnsi"/>
                          <w:color w:val="A6A6A6" w:themeColor="background1" w:themeShade="A6"/>
                          <w:sz w:val="18"/>
                          <w:szCs w:val="18"/>
                        </w:rPr>
                        <w:t>©</w:t>
                      </w:r>
                      <w:r w:rsidRPr="00082EBE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 Communication Resources, Inc </w:t>
                      </w:r>
                      <w:r w:rsidRPr="00082EBE">
                        <w:rPr>
                          <w:rFonts w:cstheme="minorHAnsi"/>
                          <w:color w:val="A6A6A6" w:themeColor="background1" w:themeShade="A6"/>
                          <w:sz w:val="16"/>
                          <w:szCs w:val="16"/>
                        </w:rPr>
                        <w:t>●</w:t>
                      </w:r>
                      <w:r w:rsidRPr="00082EBE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 PO Box 8110, Canton, OH 44711 </w:t>
                      </w:r>
                      <w:r w:rsidRPr="00082EBE">
                        <w:rPr>
                          <w:rFonts w:cstheme="minorHAnsi"/>
                          <w:color w:val="A6A6A6" w:themeColor="background1" w:themeShade="A6"/>
                          <w:sz w:val="16"/>
                          <w:szCs w:val="16"/>
                        </w:rPr>
                        <w:t>●</w:t>
                      </w:r>
                      <w:r w:rsidRPr="00082EBE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 www.churchart.com</w:t>
                      </w:r>
                    </w:p>
                  </w:txbxContent>
                </v:textbox>
              </v:shape>
            </w:pict>
          </mc:Fallback>
        </mc:AlternateContent>
      </w:r>
      <w:r w:rsidR="00EB3B49">
        <w:rPr>
          <w:noProof/>
        </w:rPr>
        <w:drawing>
          <wp:inline distT="0" distB="0" distL="0" distR="0" wp14:anchorId="6FEAC5B9" wp14:editId="75F7CE0D">
            <wp:extent cx="7312483" cy="9477375"/>
            <wp:effectExtent l="0" t="0" r="3175" b="0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600" cy="94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47D2" w14:textId="1C5D99ED" w:rsidR="00482E9E" w:rsidRDefault="009D10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2D784" wp14:editId="46CBF14D">
                <wp:simplePos x="0" y="0"/>
                <wp:positionH relativeFrom="column">
                  <wp:posOffset>5078730</wp:posOffset>
                </wp:positionH>
                <wp:positionV relativeFrom="paragraph">
                  <wp:posOffset>8317230</wp:posOffset>
                </wp:positionV>
                <wp:extent cx="2160104" cy="1060174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104" cy="1060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CD013" w14:textId="61A155E5" w:rsidR="00CE67E8" w:rsidRPr="00CE67E8" w:rsidRDefault="00CE67E8" w:rsidP="00CE67E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E67E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CHURCH NAME</w:t>
                            </w:r>
                          </w:p>
                          <w:p w14:paraId="056913D4" w14:textId="03C7706F" w:rsidR="00CE67E8" w:rsidRPr="00CE67E8" w:rsidRDefault="00CE67E8" w:rsidP="00CE67E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E67E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Address</w:t>
                            </w:r>
                          </w:p>
                          <w:p w14:paraId="15310607" w14:textId="04C63B2C" w:rsidR="00CE67E8" w:rsidRPr="00CE67E8" w:rsidRDefault="00CE67E8" w:rsidP="00CE67E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E67E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2D784" id="Text Box 5" o:spid="_x0000_s1029" type="#_x0000_t202" style="position:absolute;margin-left:399.9pt;margin-top:654.9pt;width:170.1pt;height:8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" filled="f" stroked="f" strokeweight=".5pt">
                <v:textbox>
                  <w:txbxContent>
                    <w:p w14:paraId="504CD013" w14:textId="61A155E5" w:rsidR="00CE67E8" w:rsidRPr="00CE67E8" w:rsidRDefault="00CE67E8" w:rsidP="00CE67E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CE67E8">
                        <w:rPr>
                          <w:color w:val="FFFFFF" w:themeColor="background1"/>
                          <w:sz w:val="40"/>
                          <w:szCs w:val="40"/>
                        </w:rPr>
                        <w:t>CHURCH NAME</w:t>
                      </w:r>
                    </w:p>
                    <w:p w14:paraId="056913D4" w14:textId="03C7706F" w:rsidR="00CE67E8" w:rsidRPr="00CE67E8" w:rsidRDefault="00CE67E8" w:rsidP="00CE67E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CE67E8">
                        <w:rPr>
                          <w:color w:val="FFFFFF" w:themeColor="background1"/>
                          <w:sz w:val="36"/>
                          <w:szCs w:val="36"/>
                        </w:rPr>
                        <w:t>Address</w:t>
                      </w:r>
                    </w:p>
                    <w:p w14:paraId="15310607" w14:textId="04C63B2C" w:rsidR="00CE67E8" w:rsidRPr="00CE67E8" w:rsidRDefault="00CE67E8" w:rsidP="00CE67E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CE67E8">
                        <w:rPr>
                          <w:color w:val="FFFFFF" w:themeColor="background1"/>
                          <w:sz w:val="36"/>
                          <w:szCs w:val="36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DBBFA" wp14:editId="767BBE0F">
                <wp:simplePos x="0" y="0"/>
                <wp:positionH relativeFrom="column">
                  <wp:posOffset>2928620</wp:posOffset>
                </wp:positionH>
                <wp:positionV relativeFrom="paragraph">
                  <wp:posOffset>9376092</wp:posOffset>
                </wp:positionV>
                <wp:extent cx="4457700" cy="247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25C9C" w14:textId="77777777" w:rsidR="009D106B" w:rsidRPr="00082EBE" w:rsidRDefault="009D106B" w:rsidP="009D106B">
                            <w:pPr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082EBE">
                              <w:rPr>
                                <w:rFonts w:cstheme="minorHAnsi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©</w:t>
                            </w:r>
                            <w:r w:rsidRPr="00082EBE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Communication Resources, Inc </w:t>
                            </w:r>
                            <w:r w:rsidRPr="00082EBE">
                              <w:rPr>
                                <w:rFonts w:cstheme="minorHAnsi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●</w:t>
                            </w:r>
                            <w:r w:rsidRPr="00082EBE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PO Box 8110, Canton, OH 44711 </w:t>
                            </w:r>
                            <w:r w:rsidRPr="00082EBE">
                              <w:rPr>
                                <w:rFonts w:cstheme="minorHAnsi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●</w:t>
                            </w:r>
                            <w:r w:rsidRPr="00082EBE"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www.churchart.com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BBFA" id="Text Box 6" o:spid="_x0000_s1030" type="#_x0000_t202" style="position:absolute;margin-left:230.6pt;margin-top:738.25pt;width:351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" filled="f" stroked="f" strokeweight=".5pt">
                <v:textbox>
                  <w:txbxContent>
                    <w:p w14:paraId="5B825C9C" w14:textId="77777777" w:rsidR="009D106B" w:rsidRPr="00082EBE" w:rsidRDefault="009D106B" w:rsidP="009D106B">
                      <w:pPr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082EBE">
                        <w:rPr>
                          <w:rFonts w:cstheme="minorHAnsi"/>
                          <w:color w:val="A6A6A6" w:themeColor="background1" w:themeShade="A6"/>
                          <w:sz w:val="18"/>
                          <w:szCs w:val="18"/>
                        </w:rPr>
                        <w:t>©</w:t>
                      </w:r>
                      <w:r w:rsidRPr="00082EBE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 Communication Resources, Inc </w:t>
                      </w:r>
                      <w:r w:rsidRPr="00082EBE">
                        <w:rPr>
                          <w:rFonts w:cstheme="minorHAnsi"/>
                          <w:color w:val="A6A6A6" w:themeColor="background1" w:themeShade="A6"/>
                          <w:sz w:val="16"/>
                          <w:szCs w:val="16"/>
                        </w:rPr>
                        <w:t>●</w:t>
                      </w:r>
                      <w:r w:rsidRPr="00082EBE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 PO Box 8110, Canton, OH 44711 </w:t>
                      </w:r>
                      <w:r w:rsidRPr="00082EBE">
                        <w:rPr>
                          <w:rFonts w:cstheme="minorHAnsi"/>
                          <w:color w:val="A6A6A6" w:themeColor="background1" w:themeShade="A6"/>
                          <w:sz w:val="16"/>
                          <w:szCs w:val="16"/>
                        </w:rPr>
                        <w:t>●</w:t>
                      </w:r>
                      <w:r w:rsidRPr="00082EBE"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t xml:space="preserve"> www.churchart.com</w:t>
                      </w:r>
                    </w:p>
                  </w:txbxContent>
                </v:textbox>
              </v:shape>
            </w:pict>
          </mc:Fallback>
        </mc:AlternateContent>
      </w:r>
      <w:r w:rsidR="00EB3B49">
        <w:rPr>
          <w:noProof/>
        </w:rPr>
        <w:drawing>
          <wp:inline distT="0" distB="0" distL="0" distR="0" wp14:anchorId="6661EDD7" wp14:editId="091EB561">
            <wp:extent cx="7293544" cy="9591675"/>
            <wp:effectExtent l="0" t="0" r="3175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267" cy="96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E9E" w:rsidSect="009D106B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FAFB6" w14:textId="77777777" w:rsidR="00164011" w:rsidRDefault="00164011" w:rsidP="00C57C96">
      <w:pPr>
        <w:spacing w:after="0" w:line="240" w:lineRule="auto"/>
      </w:pPr>
      <w:r>
        <w:separator/>
      </w:r>
    </w:p>
  </w:endnote>
  <w:endnote w:type="continuationSeparator" w:id="0">
    <w:p w14:paraId="733BC4F7" w14:textId="77777777" w:rsidR="00164011" w:rsidRDefault="00164011" w:rsidP="00C5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9828D" w14:textId="77777777" w:rsidR="00164011" w:rsidRDefault="00164011" w:rsidP="00C57C96">
      <w:pPr>
        <w:spacing w:after="0" w:line="240" w:lineRule="auto"/>
      </w:pPr>
      <w:r>
        <w:separator/>
      </w:r>
    </w:p>
  </w:footnote>
  <w:footnote w:type="continuationSeparator" w:id="0">
    <w:p w14:paraId="1E1D033D" w14:textId="77777777" w:rsidR="00164011" w:rsidRDefault="00164011" w:rsidP="00C57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E9E"/>
    <w:rsid w:val="00164011"/>
    <w:rsid w:val="001F57B0"/>
    <w:rsid w:val="00354BDC"/>
    <w:rsid w:val="003E6580"/>
    <w:rsid w:val="00403885"/>
    <w:rsid w:val="00482E9E"/>
    <w:rsid w:val="00523785"/>
    <w:rsid w:val="00625763"/>
    <w:rsid w:val="00701A1B"/>
    <w:rsid w:val="00722D0F"/>
    <w:rsid w:val="007F21F1"/>
    <w:rsid w:val="00982DA1"/>
    <w:rsid w:val="009D0B28"/>
    <w:rsid w:val="009D106B"/>
    <w:rsid w:val="00A26CD1"/>
    <w:rsid w:val="00BC50B1"/>
    <w:rsid w:val="00C57C96"/>
    <w:rsid w:val="00CA7A66"/>
    <w:rsid w:val="00CE67E8"/>
    <w:rsid w:val="00E24D6F"/>
    <w:rsid w:val="00EB3B49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6DDD2"/>
  <w15:chartTrackingRefBased/>
  <w15:docId w15:val="{312A8B5E-6624-4277-8E88-063A8BB57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C96"/>
  </w:style>
  <w:style w:type="paragraph" w:styleId="Footer">
    <w:name w:val="footer"/>
    <w:basedOn w:val="Normal"/>
    <w:link w:val="FooterChar"/>
    <w:uiPriority w:val="99"/>
    <w:unhideWhenUsed/>
    <w:rsid w:val="00C57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4</cp:revision>
  <dcterms:created xsi:type="dcterms:W3CDTF">2022-01-18T17:03:00Z</dcterms:created>
  <dcterms:modified xsi:type="dcterms:W3CDTF">2022-01-19T13:29:00Z</dcterms:modified>
</cp:coreProperties>
</file>