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58E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550F0445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March 18, 2022</w:t>
      </w:r>
    </w:p>
    <w:p w14:paraId="3C23A0EF" w14:textId="77777777" w:rsidR="00D8264D" w:rsidRDefault="00D8264D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DE1D0CF" w14:textId="77777777" w:rsidR="00D8264D" w:rsidRDefault="00D8264D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Special events coming up!</w:t>
      </w:r>
    </w:p>
    <w:p w14:paraId="1B1462D4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8201962" w14:textId="77777777" w:rsidR="00D8264D" w:rsidRDefault="00D8264D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27AB18D" w14:textId="77777777" w:rsidR="00E57DDE" w:rsidRDefault="00E57DDE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7FA25E5" w14:textId="77777777" w:rsidR="00E57DDE" w:rsidRDefault="00E57DDE" w:rsidP="00E57DD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10E1DB6B" wp14:editId="43AB4AD3">
            <wp:extent cx="617111" cy="615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-communion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63" cy="63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9A76" w14:textId="77777777" w:rsidR="00E57DDE" w:rsidRDefault="00E57DDE" w:rsidP="00E57DD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70E6A4C" w14:textId="77777777" w:rsidR="00E57DDE" w:rsidRPr="003C4ECA" w:rsidRDefault="00E57DDE" w:rsidP="00E57DD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2DF4">
        <w:rPr>
          <w:rFonts w:ascii="Arial" w:hAnsi="Arial" w:cs="Arial"/>
          <w:b/>
          <w:color w:val="FF0000"/>
          <w:sz w:val="32"/>
          <w:szCs w:val="32"/>
        </w:rPr>
        <w:t>Sunday</w:t>
      </w:r>
      <w:r w:rsidRPr="003C4ECA">
        <w:rPr>
          <w:rFonts w:ascii="Arial" w:hAnsi="Arial" w:cs="Arial"/>
          <w:b/>
          <w:color w:val="FF0000"/>
          <w:sz w:val="32"/>
          <w:szCs w:val="32"/>
        </w:rPr>
        <w:t>, March 20</w:t>
      </w:r>
      <w:r w:rsidRPr="003C4ECA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Pr="003C4ECA">
        <w:rPr>
          <w:rFonts w:ascii="Arial" w:hAnsi="Arial" w:cs="Arial"/>
          <w:b/>
          <w:color w:val="FF0000"/>
          <w:sz w:val="32"/>
          <w:szCs w:val="32"/>
        </w:rPr>
        <w:t>, 9:30 am</w:t>
      </w:r>
    </w:p>
    <w:p w14:paraId="3F10BFC0" w14:textId="77777777" w:rsidR="00E57DDE" w:rsidRDefault="00E57DDE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098EFF0" w14:textId="77777777" w:rsidR="00E57DDE" w:rsidRPr="00CD2407" w:rsidRDefault="00E57DDE" w:rsidP="00821E2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D2407">
        <w:rPr>
          <w:rFonts w:ascii="Arial" w:hAnsi="Arial" w:cs="Arial"/>
          <w:b/>
          <w:color w:val="FF0000"/>
          <w:sz w:val="28"/>
          <w:szCs w:val="28"/>
        </w:rPr>
        <w:t>++++++++++++</w:t>
      </w:r>
    </w:p>
    <w:p w14:paraId="06396CBC" w14:textId="77777777" w:rsidR="00CD2407" w:rsidRDefault="00CD2407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40D11A8" w14:textId="77777777" w:rsidR="00CD2407" w:rsidRDefault="00CD2407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46B498E" w14:textId="77777777" w:rsidR="00CD2407" w:rsidRDefault="00CD2407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2F1C047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Our MSCC History!</w:t>
      </w:r>
    </w:p>
    <w:p w14:paraId="0F6A28A8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6A665BC" w14:textId="77777777" w:rsidR="00B00599" w:rsidRDefault="00CD2407" w:rsidP="00CD240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1D6247E9" wp14:editId="5E6D8584">
            <wp:extent cx="975360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-in-han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D0AF" w14:textId="77777777" w:rsidR="00CD2407" w:rsidRDefault="00CD2407" w:rsidP="00CD240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FE7BF49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Speaker Series Event</w:t>
      </w:r>
    </w:p>
    <w:p w14:paraId="28A23B12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Tuesday, March 29</w:t>
      </w:r>
      <w:r w:rsidRPr="00821E22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F0000"/>
          <w:sz w:val="32"/>
          <w:szCs w:val="32"/>
        </w:rPr>
        <w:t>, 7:30 pm at the Chapel</w:t>
      </w:r>
    </w:p>
    <w:p w14:paraId="72C0FC93" w14:textId="77777777" w:rsidR="00821E22" w:rsidRDefault="00821E22" w:rsidP="00821E2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0A687D7" w14:textId="77777777" w:rsidR="00821E22" w:rsidRDefault="00821E22" w:rsidP="00821E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MSCC longtime residents will present their remembrances of the building and growing of the Marine</w:t>
      </w:r>
      <w:r w:rsidR="00FF11F8">
        <w:rPr>
          <w:rFonts w:ascii="Arial" w:hAnsi="Arial" w:cs="Arial"/>
          <w:sz w:val="24"/>
          <w:szCs w:val="24"/>
        </w:rPr>
        <w:t>r Sands community from the mid ‘70s to ’84.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B6276F" w14:textId="77777777" w:rsidR="00E57DDE" w:rsidRDefault="00E57DDE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4A13AF8E" w14:textId="77777777" w:rsidR="00E57DDE" w:rsidRPr="00E57DDE" w:rsidRDefault="00E57DDE" w:rsidP="00E57DD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57DDE">
        <w:rPr>
          <w:rFonts w:ascii="Arial" w:hAnsi="Arial" w:cs="Arial"/>
          <w:b/>
          <w:color w:val="FF0000"/>
          <w:sz w:val="28"/>
          <w:szCs w:val="28"/>
        </w:rPr>
        <w:t>Speakers</w:t>
      </w:r>
    </w:p>
    <w:p w14:paraId="7042B971" w14:textId="77777777" w:rsidR="00E57DDE" w:rsidRDefault="00E57DDE" w:rsidP="00E57DDE">
      <w:pPr>
        <w:pStyle w:val="NoSpacing"/>
        <w:rPr>
          <w:rFonts w:ascii="Arial" w:hAnsi="Arial" w:cs="Arial"/>
          <w:sz w:val="24"/>
          <w:szCs w:val="24"/>
        </w:rPr>
      </w:pPr>
    </w:p>
    <w:p w14:paraId="4AD1229B" w14:textId="77777777" w:rsidR="00FF11F8" w:rsidRDefault="00FF11F8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1F8">
        <w:rPr>
          <w:rFonts w:ascii="Arial" w:hAnsi="Arial" w:cs="Arial"/>
          <w:b/>
          <w:color w:val="FF0000"/>
          <w:sz w:val="24"/>
          <w:szCs w:val="24"/>
        </w:rPr>
        <w:t>Shepherd Speer</w:t>
      </w:r>
      <w:r w:rsidRPr="00FF11F8">
        <w:rPr>
          <w:rFonts w:ascii="Arial" w:hAnsi="Arial" w:cs="Arial"/>
          <w:color w:val="FF0000"/>
          <w:sz w:val="24"/>
          <w:szCs w:val="24"/>
        </w:rPr>
        <w:t xml:space="preserve"> </w:t>
      </w:r>
      <w:r w:rsidR="004A3534">
        <w:rPr>
          <w:rFonts w:ascii="Arial" w:hAnsi="Arial" w:cs="Arial"/>
          <w:sz w:val="24"/>
          <w:szCs w:val="24"/>
        </w:rPr>
        <w:t>–</w:t>
      </w:r>
      <w:r w:rsidR="004A3534">
        <w:rPr>
          <w:rFonts w:ascii="Arial" w:hAnsi="Arial" w:cs="Arial"/>
          <w:color w:val="FF0000"/>
          <w:sz w:val="24"/>
          <w:szCs w:val="24"/>
        </w:rPr>
        <w:t xml:space="preserve"> </w:t>
      </w:r>
      <w:r w:rsidR="004A3534" w:rsidRPr="004A3534">
        <w:rPr>
          <w:rFonts w:ascii="Arial" w:hAnsi="Arial" w:cs="Arial"/>
          <w:sz w:val="24"/>
          <w:szCs w:val="24"/>
        </w:rPr>
        <w:t xml:space="preserve">Co-developer with her husband </w:t>
      </w:r>
      <w:proofErr w:type="spellStart"/>
      <w:r w:rsidR="004A3534" w:rsidRPr="004A3534">
        <w:rPr>
          <w:rFonts w:ascii="Arial" w:hAnsi="Arial" w:cs="Arial"/>
          <w:sz w:val="24"/>
          <w:szCs w:val="24"/>
        </w:rPr>
        <w:t>Erling</w:t>
      </w:r>
      <w:proofErr w:type="spellEnd"/>
      <w:r w:rsidR="004A3534" w:rsidRPr="004A3534">
        <w:rPr>
          <w:rFonts w:ascii="Arial" w:hAnsi="Arial" w:cs="Arial"/>
          <w:sz w:val="24"/>
          <w:szCs w:val="24"/>
        </w:rPr>
        <w:t xml:space="preserve"> Speer</w:t>
      </w:r>
      <w:r w:rsidRPr="004A3534">
        <w:rPr>
          <w:rFonts w:ascii="Arial" w:hAnsi="Arial" w:cs="Arial"/>
          <w:sz w:val="24"/>
          <w:szCs w:val="24"/>
        </w:rPr>
        <w:t xml:space="preserve"> </w:t>
      </w:r>
    </w:p>
    <w:p w14:paraId="54296634" w14:textId="77777777" w:rsidR="004A3534" w:rsidRDefault="004A3534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342C72F" w14:textId="77777777" w:rsidR="00FF11F8" w:rsidRDefault="00E57DDE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1F8">
        <w:rPr>
          <w:rFonts w:ascii="Arial" w:hAnsi="Arial" w:cs="Arial"/>
          <w:b/>
          <w:color w:val="FF0000"/>
          <w:sz w:val="24"/>
          <w:szCs w:val="24"/>
        </w:rPr>
        <w:t>Brian Barr</w:t>
      </w:r>
      <w:r w:rsidR="00FF11F8" w:rsidRPr="00FF11F8">
        <w:rPr>
          <w:rFonts w:ascii="Arial" w:hAnsi="Arial" w:cs="Arial"/>
          <w:color w:val="FF0000"/>
          <w:sz w:val="24"/>
          <w:szCs w:val="24"/>
        </w:rPr>
        <w:t xml:space="preserve"> </w:t>
      </w:r>
      <w:r w:rsidR="00FF11F8">
        <w:rPr>
          <w:rFonts w:ascii="Arial" w:hAnsi="Arial" w:cs="Arial"/>
          <w:sz w:val="24"/>
          <w:szCs w:val="24"/>
        </w:rPr>
        <w:t>- whose family leased</w:t>
      </w:r>
      <w:r>
        <w:rPr>
          <w:rFonts w:ascii="Arial" w:hAnsi="Arial" w:cs="Arial"/>
          <w:sz w:val="24"/>
          <w:szCs w:val="24"/>
        </w:rPr>
        <w:t xml:space="preserve"> </w:t>
      </w:r>
      <w:r w:rsidR="00FF11F8">
        <w:rPr>
          <w:rFonts w:ascii="Arial" w:hAnsi="Arial" w:cs="Arial"/>
          <w:sz w:val="24"/>
          <w:szCs w:val="24"/>
        </w:rPr>
        <w:t>the original land and developed the golf course</w:t>
      </w:r>
    </w:p>
    <w:p w14:paraId="43E03E4D" w14:textId="77777777" w:rsidR="00FF11F8" w:rsidRDefault="00FF11F8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C2DCDA" w14:textId="77777777" w:rsidR="00E57DDE" w:rsidRDefault="00E57DDE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1F8">
        <w:rPr>
          <w:rFonts w:ascii="Arial" w:hAnsi="Arial" w:cs="Arial"/>
          <w:b/>
          <w:color w:val="FF0000"/>
          <w:sz w:val="24"/>
          <w:szCs w:val="24"/>
        </w:rPr>
        <w:t>Jack Carmody</w:t>
      </w:r>
      <w:r w:rsidR="00FF11F8" w:rsidRPr="00FF11F8">
        <w:rPr>
          <w:rFonts w:ascii="Arial" w:hAnsi="Arial" w:cs="Arial"/>
          <w:color w:val="FF0000"/>
          <w:sz w:val="24"/>
          <w:szCs w:val="24"/>
        </w:rPr>
        <w:t xml:space="preserve"> </w:t>
      </w:r>
      <w:r w:rsidR="00FF11F8">
        <w:rPr>
          <w:rFonts w:ascii="Arial" w:hAnsi="Arial" w:cs="Arial"/>
          <w:sz w:val="24"/>
          <w:szCs w:val="24"/>
        </w:rPr>
        <w:t>– Town attorney involved in the development of MSCC</w:t>
      </w:r>
    </w:p>
    <w:p w14:paraId="2A9F589C" w14:textId="77777777" w:rsidR="00FF11F8" w:rsidRDefault="00FF11F8" w:rsidP="00E57DD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17221A" w14:textId="77777777" w:rsidR="00E57DDE" w:rsidRPr="00FF11F8" w:rsidRDefault="00FF11F8" w:rsidP="00FF11F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11F8">
        <w:rPr>
          <w:rFonts w:ascii="Arial" w:hAnsi="Arial" w:cs="Arial"/>
          <w:b/>
          <w:color w:val="FF0000"/>
          <w:sz w:val="24"/>
          <w:szCs w:val="24"/>
        </w:rPr>
        <w:t xml:space="preserve">Chuck </w:t>
      </w:r>
      <w:proofErr w:type="spellStart"/>
      <w:r w:rsidRPr="00FF11F8">
        <w:rPr>
          <w:rFonts w:ascii="Arial" w:hAnsi="Arial" w:cs="Arial"/>
          <w:b/>
          <w:color w:val="FF0000"/>
          <w:sz w:val="24"/>
          <w:szCs w:val="24"/>
        </w:rPr>
        <w:t>Knebels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E57DDE">
        <w:rPr>
          <w:rFonts w:ascii="Arial" w:hAnsi="Arial" w:cs="Arial"/>
          <w:sz w:val="24"/>
          <w:szCs w:val="24"/>
        </w:rPr>
        <w:t xml:space="preserve">Director of Golf – ’79-’99 </w:t>
      </w:r>
    </w:p>
    <w:p w14:paraId="18841996" w14:textId="77777777" w:rsidR="005E1200" w:rsidRDefault="005E1200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1ED656AD" w14:textId="77777777" w:rsidR="005E1200" w:rsidRDefault="00E82DF4" w:rsidP="00821E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us as we learn</w:t>
      </w:r>
      <w:r w:rsidR="005E1200">
        <w:rPr>
          <w:rFonts w:ascii="Arial" w:hAnsi="Arial" w:cs="Arial"/>
          <w:sz w:val="24"/>
          <w:szCs w:val="24"/>
        </w:rPr>
        <w:t xml:space="preserve"> the history of this place we call “home” and have come to love.  Not onl</w:t>
      </w:r>
      <w:r w:rsidR="00D75977">
        <w:rPr>
          <w:rFonts w:ascii="Arial" w:hAnsi="Arial" w:cs="Arial"/>
          <w:sz w:val="24"/>
          <w:szCs w:val="24"/>
        </w:rPr>
        <w:t>y is it a great place to live and</w:t>
      </w:r>
      <w:r w:rsidR="005E1200">
        <w:rPr>
          <w:rFonts w:ascii="Arial" w:hAnsi="Arial" w:cs="Arial"/>
          <w:sz w:val="24"/>
          <w:szCs w:val="24"/>
        </w:rPr>
        <w:t xml:space="preserve"> get out of the winter doldrums, but it’s a place where our hearts take root, where we make lifelong friends and where we worship and play.</w:t>
      </w:r>
    </w:p>
    <w:p w14:paraId="1FC7F3C1" w14:textId="77777777" w:rsidR="00F12826" w:rsidRDefault="00F12826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54DF02D6" w14:textId="3393733B" w:rsidR="005E1200" w:rsidRPr="005251A9" w:rsidRDefault="005E1200" w:rsidP="00821E22">
      <w:pPr>
        <w:pStyle w:val="NoSpacing"/>
        <w:rPr>
          <w:rFonts w:ascii="Arial" w:hAnsi="Arial" w:cs="Arial"/>
          <w:b/>
          <w:bCs/>
          <w:color w:val="00B0F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Even those of us who have been here a long time will learn new things about this special place, so don’t miss out.</w:t>
      </w:r>
      <w:r w:rsidR="00F12826">
        <w:rPr>
          <w:rFonts w:ascii="Arial" w:hAnsi="Arial" w:cs="Arial"/>
          <w:sz w:val="24"/>
          <w:szCs w:val="24"/>
        </w:rPr>
        <w:t xml:space="preserve">  Reserve a spot </w:t>
      </w:r>
      <w:r w:rsidR="005251A9">
        <w:rPr>
          <w:rFonts w:ascii="Arial" w:hAnsi="Arial" w:cs="Arial"/>
          <w:sz w:val="24"/>
          <w:szCs w:val="24"/>
        </w:rPr>
        <w:t xml:space="preserve">by RSVPing directly on the event website:  </w:t>
      </w:r>
      <w:hyperlink r:id="rId7" w:tgtFrame="_blank" w:history="1">
        <w:r w:rsidR="005251A9" w:rsidRPr="005251A9">
          <w:rPr>
            <w:rStyle w:val="Hyperlink"/>
            <w:rFonts w:ascii="Roboto" w:hAnsi="Roboto"/>
            <w:b/>
            <w:bCs/>
            <w:color w:val="00B0F0"/>
            <w:sz w:val="32"/>
            <w:szCs w:val="32"/>
          </w:rPr>
          <w:t>https://conta.cc/3KKLYwT</w:t>
        </w:r>
      </w:hyperlink>
    </w:p>
    <w:p w14:paraId="0A7CAFC6" w14:textId="77777777" w:rsidR="005E1200" w:rsidRDefault="005E1200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6C700536" w14:textId="77777777" w:rsidR="005E1200" w:rsidRDefault="005E1200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2084D0FF" w14:textId="77777777" w:rsidR="00842238" w:rsidRDefault="00842238" w:rsidP="00821E22">
      <w:pPr>
        <w:pStyle w:val="NoSpacing"/>
        <w:rPr>
          <w:rFonts w:ascii="Arial" w:hAnsi="Arial" w:cs="Arial"/>
          <w:sz w:val="24"/>
          <w:szCs w:val="24"/>
        </w:rPr>
      </w:pPr>
    </w:p>
    <w:p w14:paraId="22527B2A" w14:textId="77777777" w:rsidR="005E1200" w:rsidRPr="003C4ECA" w:rsidRDefault="003C4ECA" w:rsidP="005E120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+++++++++++++++</w:t>
      </w:r>
    </w:p>
    <w:p w14:paraId="514BBA65" w14:textId="77777777" w:rsidR="003C4ECA" w:rsidRDefault="003C4ECA" w:rsidP="003C4ECA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</w:p>
    <w:p w14:paraId="613AA11C" w14:textId="77777777" w:rsidR="00842238" w:rsidRDefault="00842238" w:rsidP="003C4ECA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</w:p>
    <w:p w14:paraId="2143A902" w14:textId="77777777" w:rsidR="003C4ECA" w:rsidRDefault="003C4ECA" w:rsidP="003C4ECA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</w:p>
    <w:p w14:paraId="3BB7728A" w14:textId="77777777" w:rsidR="008846AA" w:rsidRPr="008846AA" w:rsidRDefault="008846AA" w:rsidP="00CD240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846AA">
        <w:rPr>
          <w:rFonts w:ascii="Arial" w:hAnsi="Arial" w:cs="Arial"/>
          <w:b/>
          <w:color w:val="FF0000"/>
          <w:sz w:val="28"/>
          <w:szCs w:val="28"/>
        </w:rPr>
        <w:t>Mariner Sands Community Library</w:t>
      </w:r>
      <w:r w:rsidR="00E82DF4">
        <w:rPr>
          <w:rFonts w:ascii="Arial" w:hAnsi="Arial" w:cs="Arial"/>
          <w:b/>
          <w:color w:val="FF0000"/>
          <w:sz w:val="28"/>
          <w:szCs w:val="28"/>
        </w:rPr>
        <w:t xml:space="preserve"> Presents</w:t>
      </w:r>
    </w:p>
    <w:p w14:paraId="07B1F68C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14C073D" w14:textId="77777777" w:rsidR="008846AA" w:rsidRPr="00CD2407" w:rsidRDefault="008846AA" w:rsidP="008846AA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D2407">
        <w:rPr>
          <w:rFonts w:ascii="Arial" w:hAnsi="Arial" w:cs="Arial"/>
          <w:b/>
          <w:color w:val="FF0000"/>
          <w:sz w:val="32"/>
          <w:szCs w:val="32"/>
        </w:rPr>
        <w:t>Featured Resident Author for April</w:t>
      </w:r>
    </w:p>
    <w:p w14:paraId="6CBE99B5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846AA">
        <w:rPr>
          <w:rFonts w:ascii="Arial" w:hAnsi="Arial" w:cs="Arial"/>
          <w:b/>
          <w:color w:val="FF0000"/>
          <w:sz w:val="28"/>
          <w:szCs w:val="28"/>
        </w:rPr>
        <w:t>DR. ROBERT E. SCHILLER</w:t>
      </w:r>
    </w:p>
    <w:p w14:paraId="671B99D5" w14:textId="77777777" w:rsidR="008846AA" w:rsidRDefault="008846AA" w:rsidP="008846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E95B92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846AA">
        <w:rPr>
          <w:rFonts w:ascii="Arial" w:hAnsi="Arial" w:cs="Arial"/>
          <w:b/>
          <w:color w:val="FF0000"/>
          <w:sz w:val="28"/>
          <w:szCs w:val="28"/>
        </w:rPr>
        <w:t>In-person talk on Monday, April 4th at 1:30 p.m.</w:t>
      </w:r>
    </w:p>
    <w:p w14:paraId="1B6AA5B1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846AA">
        <w:rPr>
          <w:rFonts w:ascii="Arial" w:hAnsi="Arial" w:cs="Arial"/>
          <w:b/>
          <w:color w:val="FF0000"/>
          <w:sz w:val="24"/>
          <w:szCs w:val="24"/>
        </w:rPr>
        <w:t>Location:  Outside in front of the Chapel weather permitting</w:t>
      </w:r>
    </w:p>
    <w:p w14:paraId="65632CDF" w14:textId="77777777" w:rsidR="008846AA" w:rsidRDefault="008846AA" w:rsidP="008846A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BD6258" w14:textId="77777777" w:rsidR="008846AA" w:rsidRDefault="008846AA" w:rsidP="00884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AA80AEC" wp14:editId="0BB7BDC7">
            <wp:extent cx="1234440" cy="1234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258" cy="12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A310" w14:textId="77777777" w:rsidR="008846AA" w:rsidRDefault="008846AA" w:rsidP="008846AA">
      <w:pPr>
        <w:rPr>
          <w:rFonts w:ascii="Times New Roman" w:hAnsi="Times New Roman" w:cs="Times New Roman"/>
          <w:sz w:val="36"/>
          <w:szCs w:val="36"/>
        </w:rPr>
      </w:pPr>
    </w:p>
    <w:p w14:paraId="3CE64F2A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46AA">
        <w:rPr>
          <w:rFonts w:ascii="Arial" w:hAnsi="Arial" w:cs="Arial"/>
          <w:sz w:val="24"/>
          <w:szCs w:val="24"/>
        </w:rPr>
        <w:t>Robert has authored 20 works of published fiction.  He will talk about his writing, give a short reading, and answer questions.</w:t>
      </w:r>
    </w:p>
    <w:p w14:paraId="6A77DA7E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46AA">
        <w:rPr>
          <w:rFonts w:ascii="Arial" w:hAnsi="Arial" w:cs="Arial"/>
          <w:sz w:val="24"/>
          <w:szCs w:val="24"/>
        </w:rPr>
        <w:t>A list of his books - with summaries - is available in the Library.</w:t>
      </w:r>
    </w:p>
    <w:p w14:paraId="1306049E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8EBEA00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46AA">
        <w:rPr>
          <w:rFonts w:ascii="Arial" w:hAnsi="Arial" w:cs="Arial"/>
          <w:sz w:val="24"/>
          <w:szCs w:val="24"/>
        </w:rPr>
        <w:t>Space Is Limited – Sign Up is required.</w:t>
      </w:r>
    </w:p>
    <w:p w14:paraId="3D7D0294" w14:textId="77777777" w:rsidR="008846AA" w:rsidRPr="008846AA" w:rsidRDefault="008846AA" w:rsidP="008846A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46AA">
        <w:rPr>
          <w:rFonts w:ascii="Arial" w:hAnsi="Arial" w:cs="Arial"/>
          <w:sz w:val="24"/>
          <w:szCs w:val="24"/>
        </w:rPr>
        <w:t>A sign-up sheet is in the Library or contact Suzanne Mason at 772-324-8119 or suzannehmason@gmail.com</w:t>
      </w:r>
    </w:p>
    <w:p w14:paraId="7FD8B5EA" w14:textId="77777777" w:rsidR="008846AA" w:rsidRDefault="008846AA" w:rsidP="008846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14:paraId="37C7BD28" w14:textId="77777777" w:rsidR="00CD2407" w:rsidRDefault="00CD2407" w:rsidP="008846AA">
      <w:pPr>
        <w:rPr>
          <w:rFonts w:ascii="Times New Roman" w:hAnsi="Times New Roman" w:cs="Times New Roman"/>
          <w:sz w:val="36"/>
          <w:szCs w:val="36"/>
        </w:rPr>
      </w:pPr>
    </w:p>
    <w:p w14:paraId="04B077C9" w14:textId="77777777" w:rsidR="00B00599" w:rsidRDefault="00B00599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++++++++++++++++++</w:t>
      </w:r>
    </w:p>
    <w:p w14:paraId="00EFFBBE" w14:textId="77777777" w:rsidR="00B00599" w:rsidRDefault="00B00599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1995176" w14:textId="77777777" w:rsidR="00FE69C5" w:rsidRDefault="00FE69C5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1D6E081" w14:textId="77777777" w:rsidR="00842238" w:rsidRDefault="00842238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B6F8286" w14:textId="77777777" w:rsidR="00842238" w:rsidRPr="00006963" w:rsidRDefault="00842238" w:rsidP="0084223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06963">
        <w:rPr>
          <w:rFonts w:ascii="Arial" w:hAnsi="Arial" w:cs="Arial"/>
          <w:b/>
          <w:color w:val="FF0000"/>
          <w:sz w:val="32"/>
          <w:szCs w:val="32"/>
        </w:rPr>
        <w:t>Looking Ahead</w:t>
      </w:r>
    </w:p>
    <w:p w14:paraId="2FEF461E" w14:textId="77777777" w:rsidR="00B00599" w:rsidRDefault="00B00599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961B50F" w14:textId="77777777" w:rsidR="00842238" w:rsidRDefault="00842238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46BB0DB" w14:textId="77777777" w:rsidR="00842238" w:rsidRDefault="00FE69C5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2F83E0E" wp14:editId="287172DC">
            <wp:extent cx="721360" cy="5410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2693_speedy900_eyes-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8213" w14:textId="77777777" w:rsidR="00FE69C5" w:rsidRDefault="00FE69C5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C6D571" w14:textId="77777777" w:rsidR="00FE69C5" w:rsidRPr="00B00599" w:rsidRDefault="00FE69C5" w:rsidP="00B0059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1F70EEA" w14:textId="77777777" w:rsidR="00DF0951" w:rsidRDefault="008846AA" w:rsidP="00DF0951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  <w:vertAlign w:val="superscript"/>
        </w:rPr>
      </w:pPr>
      <w:r w:rsidRPr="00DF0951">
        <w:rPr>
          <w:rFonts w:ascii="Arial" w:hAnsi="Arial" w:cs="Arial"/>
          <w:b/>
          <w:color w:val="FF0000"/>
          <w:sz w:val="28"/>
          <w:szCs w:val="28"/>
        </w:rPr>
        <w:t>Sermon Series starting March 20</w:t>
      </w:r>
      <w:r w:rsidRPr="00DF0951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</w:p>
    <w:p w14:paraId="2E04100F" w14:textId="77777777" w:rsidR="00DF0951" w:rsidRDefault="00DF0951" w:rsidP="00DF0951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14:paraId="6CE8DC66" w14:textId="77777777" w:rsidR="008846AA" w:rsidRPr="00E82DF4" w:rsidRDefault="008846AA" w:rsidP="00DF0951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E82DF4">
        <w:rPr>
          <w:rFonts w:ascii="Arial" w:hAnsi="Arial" w:cs="Arial"/>
          <w:sz w:val="24"/>
          <w:szCs w:val="24"/>
        </w:rPr>
        <w:t>My Spiritual Walk – Good News from</w:t>
      </w:r>
      <w:r w:rsidRPr="00E82DF4">
        <w:rPr>
          <w:rFonts w:ascii="Arial" w:hAnsi="Arial" w:cs="Arial"/>
          <w:b/>
          <w:sz w:val="24"/>
          <w:szCs w:val="24"/>
        </w:rPr>
        <w:t xml:space="preserve"> the 4 </w:t>
      </w:r>
      <w:r w:rsidRPr="00E82DF4">
        <w:rPr>
          <w:rFonts w:ascii="Arial" w:hAnsi="Arial" w:cs="Arial"/>
          <w:sz w:val="24"/>
          <w:szCs w:val="24"/>
        </w:rPr>
        <w:t>Gospels</w:t>
      </w:r>
    </w:p>
    <w:p w14:paraId="3C5C23CD" w14:textId="77777777" w:rsidR="008846AA" w:rsidRDefault="008846AA" w:rsidP="008846AA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35D634EF" w14:textId="77777777" w:rsidR="00DF0951" w:rsidRPr="00006963" w:rsidRDefault="00006963" w:rsidP="00006963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++++++++++++</w:t>
      </w:r>
    </w:p>
    <w:p w14:paraId="75B976E8" w14:textId="77777777" w:rsidR="00006963" w:rsidRPr="000E3E01" w:rsidRDefault="00006963" w:rsidP="008846AA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6713AA6D" w14:textId="77777777" w:rsidR="00DF0951" w:rsidRPr="00006963" w:rsidRDefault="00DF0951" w:rsidP="00DF0951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0696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Associates Day</w:t>
      </w:r>
    </w:p>
    <w:p w14:paraId="787DF315" w14:textId="77777777" w:rsidR="00DF0951" w:rsidRDefault="00DF0951" w:rsidP="00DF0951">
      <w:pPr>
        <w:pStyle w:val="NoSpacing"/>
        <w:ind w:left="72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623D7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</w:t>
      </w:r>
    </w:p>
    <w:p w14:paraId="12E36484" w14:textId="77777777" w:rsidR="00DF0951" w:rsidRPr="00006963" w:rsidRDefault="00DF0951" w:rsidP="00DF0951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0696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Saturday, April 11</w:t>
      </w:r>
      <w:r w:rsidRPr="00006963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00696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 w:rsidRPr="0000696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8 am -12 pm</w:t>
      </w:r>
    </w:p>
    <w:p w14:paraId="3893E768" w14:textId="77777777" w:rsidR="00DF0951" w:rsidRDefault="00DF0951" w:rsidP="00DF0951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D215740" w14:textId="77777777" w:rsidR="00DF0951" w:rsidRDefault="00DF0951" w:rsidP="00DF0951">
      <w:pPr>
        <w:pStyle w:val="NoSpacing"/>
        <w:ind w:left="720"/>
        <w:jc w:val="center"/>
        <w:rPr>
          <w:rFonts w:ascii="Arial" w:hAnsi="Arial" w:cs="Arial"/>
          <w:b/>
          <w:noProof/>
          <w:sz w:val="28"/>
          <w:szCs w:val="28"/>
          <w:shd w:val="clear" w:color="auto" w:fill="FFFFFF"/>
        </w:rPr>
      </w:pPr>
    </w:p>
    <w:p w14:paraId="231CFD41" w14:textId="77777777" w:rsidR="00DF0951" w:rsidRPr="00CE3E00" w:rsidRDefault="00DF0951" w:rsidP="00DF0951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2350183F" wp14:editId="52BEF6D0">
            <wp:extent cx="1336605" cy="751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age-sale-151190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37" cy="75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030F5FCF" wp14:editId="7FDB3E4B">
            <wp:extent cx="906780" cy="8621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e-2725059_128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31" cy="8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79A3" w14:textId="77777777" w:rsidR="00DF0951" w:rsidRDefault="00DF0951" w:rsidP="00DF0951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07431F96" w14:textId="77777777" w:rsidR="00DF0951" w:rsidRPr="00623D73" w:rsidRDefault="00DF0951" w:rsidP="00DF095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E82DF4">
        <w:rPr>
          <w:rFonts w:ascii="Arial" w:hAnsi="Arial" w:cs="Arial"/>
          <w:sz w:val="24"/>
          <w:szCs w:val="24"/>
          <w:shd w:val="clear" w:color="auto" w:fill="FFFFFF"/>
        </w:rPr>
        <w:t xml:space="preserve">Start gathering your clothes, household goods and furniture. 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 need volunteers! If you would like to help with this event, please contact the Chapel office at </w:t>
      </w:r>
      <w:r w:rsidRPr="00D8264D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msandschapel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@gmail</w:t>
      </w:r>
      <w:r w:rsidRPr="00623D73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.com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623D73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 xml:space="preserve">  </w:t>
      </w:r>
      <w:r w:rsidRPr="00E82DF4">
        <w:rPr>
          <w:rFonts w:ascii="Arial" w:hAnsi="Arial" w:cs="Arial"/>
          <w:sz w:val="24"/>
          <w:szCs w:val="24"/>
          <w:shd w:val="clear" w:color="auto" w:fill="FFFFFF"/>
        </w:rPr>
        <w:t>Let's make this shopping s</w:t>
      </w:r>
      <w:r>
        <w:rPr>
          <w:rFonts w:ascii="Arial" w:hAnsi="Arial" w:cs="Arial"/>
          <w:sz w:val="24"/>
          <w:szCs w:val="24"/>
          <w:shd w:val="clear" w:color="auto" w:fill="FFFFFF"/>
        </w:rPr>
        <w:t>pree for our Associates a day</w:t>
      </w:r>
      <w:r w:rsidRPr="00E82DF4">
        <w:rPr>
          <w:rFonts w:ascii="Arial" w:hAnsi="Arial" w:cs="Arial"/>
          <w:sz w:val="24"/>
          <w:szCs w:val="24"/>
          <w:shd w:val="clear" w:color="auto" w:fill="FFFFFF"/>
        </w:rPr>
        <w:t xml:space="preserve"> they will remember!  </w:t>
      </w:r>
    </w:p>
    <w:p w14:paraId="351F67E7" w14:textId="77777777" w:rsidR="003C4ECA" w:rsidRPr="00E82DF4" w:rsidRDefault="003C4ECA" w:rsidP="00CD2407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3C4ECA" w:rsidRPr="00E8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6A3"/>
    <w:multiLevelType w:val="hybridMultilevel"/>
    <w:tmpl w:val="BCDCD87C"/>
    <w:lvl w:ilvl="0" w:tplc="9892B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2"/>
    <w:rsid w:val="00006963"/>
    <w:rsid w:val="002A244C"/>
    <w:rsid w:val="002F303E"/>
    <w:rsid w:val="003C4ECA"/>
    <w:rsid w:val="004A3534"/>
    <w:rsid w:val="005251A9"/>
    <w:rsid w:val="005E1200"/>
    <w:rsid w:val="006E6A11"/>
    <w:rsid w:val="00771143"/>
    <w:rsid w:val="00821E22"/>
    <w:rsid w:val="00831AC7"/>
    <w:rsid w:val="00842238"/>
    <w:rsid w:val="008846AA"/>
    <w:rsid w:val="00B00599"/>
    <w:rsid w:val="00CD2407"/>
    <w:rsid w:val="00D75977"/>
    <w:rsid w:val="00D8264D"/>
    <w:rsid w:val="00DF0951"/>
    <w:rsid w:val="00E57DDE"/>
    <w:rsid w:val="00E82DF4"/>
    <w:rsid w:val="00F12826"/>
    <w:rsid w:val="00FE69C5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1E3"/>
  <w15:chartTrackingRefBased/>
  <w15:docId w15:val="{B09F000D-A338-41E7-B7A8-B3D7980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2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25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a.cc/3KKLYw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3</cp:revision>
  <cp:lastPrinted>2022-03-18T12:57:00Z</cp:lastPrinted>
  <dcterms:created xsi:type="dcterms:W3CDTF">2022-03-18T12:57:00Z</dcterms:created>
  <dcterms:modified xsi:type="dcterms:W3CDTF">2022-03-18T14:41:00Z</dcterms:modified>
</cp:coreProperties>
</file>