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7FB3" w14:textId="51ED5676" w:rsidR="007751FB" w:rsidRDefault="007751FB" w:rsidP="00E515D4">
      <w:pPr>
        <w:spacing w:after="0"/>
        <w:jc w:val="center"/>
        <w:rPr>
          <w:rFonts w:ascii="Ink Free" w:hAnsi="Ink Free"/>
          <w:b/>
          <w:bCs/>
          <w:color w:val="2F5496" w:themeColor="accent1" w:themeShade="BF"/>
          <w:sz w:val="72"/>
          <w:szCs w:val="72"/>
        </w:rPr>
      </w:pPr>
      <w:r w:rsidRPr="007751FB">
        <w:rPr>
          <w:rFonts w:ascii="Ink Free" w:hAnsi="Ink Free"/>
          <w:b/>
          <w:bCs/>
          <w:color w:val="2F5496" w:themeColor="accent1" w:themeShade="BF"/>
          <w:sz w:val="72"/>
          <w:szCs w:val="72"/>
        </w:rPr>
        <w:t>How To Study the Bible</w:t>
      </w:r>
    </w:p>
    <w:p w14:paraId="05BF37DC" w14:textId="31ADE1C6" w:rsidR="00E515D4" w:rsidRPr="00E515D4" w:rsidRDefault="00E515D4" w:rsidP="00E515D4">
      <w:pPr>
        <w:spacing w:after="0"/>
        <w:jc w:val="center"/>
        <w:rPr>
          <w:rFonts w:ascii="Ink Free" w:hAnsi="Ink Free"/>
          <w:b/>
          <w:bCs/>
          <w:color w:val="2F5496" w:themeColor="accent1" w:themeShade="BF"/>
          <w:sz w:val="32"/>
          <w:szCs w:val="32"/>
        </w:rPr>
      </w:pPr>
      <w:r w:rsidRPr="00E515D4"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>Pastoral Epistles</w:t>
      </w:r>
    </w:p>
    <w:p w14:paraId="050F3E82" w14:textId="1F1DF6E2" w:rsidR="00E515D4" w:rsidRPr="00E515D4" w:rsidRDefault="002F0CA5" w:rsidP="00E515D4">
      <w:pPr>
        <w:spacing w:after="0"/>
        <w:jc w:val="center"/>
        <w:rPr>
          <w:rFonts w:ascii="Ink Free" w:hAnsi="Ink Free"/>
          <w:b/>
          <w:bCs/>
          <w:color w:val="2F5496" w:themeColor="accent1" w:themeShade="BF"/>
          <w:sz w:val="32"/>
          <w:szCs w:val="32"/>
        </w:rPr>
      </w:pPr>
      <w:r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>2 Timothy 1</w:t>
      </w:r>
      <w:r w:rsidR="0070470A"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>:</w:t>
      </w:r>
      <w:r w:rsidR="00852DA1"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>6-</w:t>
      </w:r>
      <w:r w:rsidR="0048018B"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>1</w:t>
      </w:r>
      <w:r w:rsidR="0090620E"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>7</w:t>
      </w:r>
    </w:p>
    <w:p w14:paraId="1218E02C" w14:textId="7FFBF2B5" w:rsidR="0040030B" w:rsidRDefault="00E00DE6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Do any of you have a special talent or ability</w:t>
      </w:r>
      <w:r w:rsidR="00003610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?</w:t>
      </w:r>
    </w:p>
    <w:p w14:paraId="1B788E7A" w14:textId="3F9F47B2" w:rsidR="003D334D" w:rsidRDefault="00180A54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3404601E" w14:textId="26E83F1C" w:rsidR="0070470A" w:rsidRDefault="0070470A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4714C78B" w14:textId="706AE296" w:rsidR="009E0B7D" w:rsidRPr="009E0B7D" w:rsidRDefault="009E0B7D" w:rsidP="00F15CE4">
      <w:pPr>
        <w:spacing w:after="12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9E0B7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Verse 6. What does it mean to fan into the flame the gift of God? What is the lesson for us?</w:t>
      </w:r>
    </w:p>
    <w:p w14:paraId="5242A859" w14:textId="77777777" w:rsidR="0090620E" w:rsidRDefault="0090620E" w:rsidP="0090620E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62413C11" w14:textId="77777777" w:rsidR="0090620E" w:rsidRDefault="0090620E" w:rsidP="0090620E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1587A85D" w14:textId="489FF9D4" w:rsidR="009E0B7D" w:rsidRPr="009E0B7D" w:rsidRDefault="009E0B7D" w:rsidP="00F15CE4">
      <w:pPr>
        <w:spacing w:after="12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9E0B7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Verse 6 reminds me of Romans 12.11. Someone read that for us. How do we live lives full of zeal for God?</w:t>
      </w:r>
    </w:p>
    <w:p w14:paraId="04349CC8" w14:textId="77777777" w:rsidR="0090620E" w:rsidRDefault="0090620E" w:rsidP="0090620E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716F5462" w14:textId="77777777" w:rsidR="0090620E" w:rsidRDefault="0090620E" w:rsidP="0090620E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528623B7" w14:textId="50F87A24" w:rsidR="009E0B7D" w:rsidRPr="009E0B7D" w:rsidRDefault="009E0B7D" w:rsidP="00F15CE4">
      <w:pPr>
        <w:spacing w:after="12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9E0B7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What benefits come to those who are full of zeal?</w:t>
      </w:r>
    </w:p>
    <w:p w14:paraId="6D4F7B30" w14:textId="77777777" w:rsidR="0090620E" w:rsidRDefault="0090620E" w:rsidP="0090620E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1D35CBBD" w14:textId="77777777" w:rsidR="0090620E" w:rsidRDefault="0090620E" w:rsidP="0090620E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4C1A6CB1" w14:textId="787AC224" w:rsidR="009E0B7D" w:rsidRPr="009E0B7D" w:rsidRDefault="009E0B7D" w:rsidP="00F15CE4">
      <w:pPr>
        <w:spacing w:after="12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9E0B7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What is the gift referred to in verse 6?</w:t>
      </w:r>
    </w:p>
    <w:p w14:paraId="60621963" w14:textId="77777777" w:rsidR="0090620E" w:rsidRDefault="0090620E" w:rsidP="0090620E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2E74D78A" w14:textId="77777777" w:rsidR="0090620E" w:rsidRDefault="0090620E" w:rsidP="0090620E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1A7A856E" w14:textId="3FAB75BB" w:rsidR="009E0B7D" w:rsidRPr="009E0B7D" w:rsidRDefault="009E0B7D" w:rsidP="00F15CE4">
      <w:pPr>
        <w:spacing w:after="12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9E0B7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Why is it important that we know what gifts God has given us? What difference does it make?</w:t>
      </w:r>
    </w:p>
    <w:p w14:paraId="6732A7EC" w14:textId="77777777" w:rsidR="0090620E" w:rsidRDefault="0090620E" w:rsidP="0090620E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1D60FA07" w14:textId="77777777" w:rsidR="0090620E" w:rsidRDefault="0090620E" w:rsidP="0090620E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560BE996" w14:textId="1D4C3F49" w:rsidR="009E0B7D" w:rsidRPr="009E0B7D" w:rsidRDefault="009E0B7D" w:rsidP="00F15CE4">
      <w:pPr>
        <w:spacing w:after="12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9E0B7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lastRenderedPageBreak/>
        <w:t>How can we discover the gifts God has given us?</w:t>
      </w:r>
    </w:p>
    <w:p w14:paraId="6BC9534A" w14:textId="77777777" w:rsidR="0090620E" w:rsidRDefault="0090620E" w:rsidP="0090620E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258D4069" w14:textId="77777777" w:rsidR="0090620E" w:rsidRDefault="0090620E" w:rsidP="0090620E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2409ABA4" w14:textId="0BABE7A7" w:rsidR="009E0B7D" w:rsidRPr="009E0B7D" w:rsidRDefault="009E0B7D" w:rsidP="00F15CE4">
      <w:pPr>
        <w:spacing w:after="12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9E0B7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Verse 7. Read between the lines just a bit. How do you suppose Timothy is feeling here? </w:t>
      </w:r>
    </w:p>
    <w:p w14:paraId="19C400E4" w14:textId="77777777" w:rsidR="0090620E" w:rsidRDefault="0090620E" w:rsidP="0090620E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0F62E26E" w14:textId="77777777" w:rsidR="0090620E" w:rsidRDefault="0090620E" w:rsidP="0090620E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4636F1DA" w14:textId="52E968B7" w:rsidR="009E0B7D" w:rsidRPr="009E0B7D" w:rsidRDefault="009E0B7D" w:rsidP="00F15CE4">
      <w:pPr>
        <w:spacing w:after="12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9E0B7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Verse 7 mentions love. How is biblical love different from the world’s concept of love?</w:t>
      </w:r>
    </w:p>
    <w:p w14:paraId="075EB01F" w14:textId="77777777" w:rsidR="0090620E" w:rsidRDefault="0090620E" w:rsidP="0090620E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56975CAB" w14:textId="77777777" w:rsidR="0090620E" w:rsidRDefault="0090620E" w:rsidP="0090620E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3D9F06D8" w14:textId="2154D8FE" w:rsidR="009E0B7D" w:rsidRPr="009E0B7D" w:rsidRDefault="009E0B7D" w:rsidP="00F15CE4">
      <w:pPr>
        <w:spacing w:after="12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9E0B7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Lastly, Paul mentions self-discipline. Why is self-discipline important to Christian living?</w:t>
      </w:r>
    </w:p>
    <w:p w14:paraId="49B445E5" w14:textId="77777777" w:rsidR="0090620E" w:rsidRDefault="0090620E" w:rsidP="0090620E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23EA4C38" w14:textId="77777777" w:rsidR="0090620E" w:rsidRDefault="0090620E" w:rsidP="0090620E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3108C024" w14:textId="19802334" w:rsidR="009E0B7D" w:rsidRPr="009E0B7D" w:rsidRDefault="009E0B7D" w:rsidP="00F15CE4">
      <w:pPr>
        <w:spacing w:after="12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9E0B7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How would you define self-discipline? Does it mean getting up early?</w:t>
      </w:r>
    </w:p>
    <w:p w14:paraId="58AFE850" w14:textId="77777777" w:rsidR="0090620E" w:rsidRDefault="0090620E" w:rsidP="0090620E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6F702A10" w14:textId="77777777" w:rsidR="0090620E" w:rsidRDefault="0090620E" w:rsidP="0090620E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2D46F61E" w14:textId="5E96DD12" w:rsidR="009E0B7D" w:rsidRPr="009E0B7D" w:rsidRDefault="009E0B7D" w:rsidP="00F15CE4">
      <w:pPr>
        <w:spacing w:after="12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9E0B7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Does following God require courage? How so? Can you give an example?</w:t>
      </w:r>
    </w:p>
    <w:p w14:paraId="5DC360B1" w14:textId="77777777" w:rsidR="0090620E" w:rsidRDefault="0090620E" w:rsidP="0090620E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2B615CEA" w14:textId="77777777" w:rsidR="0090620E" w:rsidRDefault="0090620E" w:rsidP="0090620E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5478298F" w14:textId="1ADF2A7F" w:rsidR="009E0B7D" w:rsidRPr="009E0B7D" w:rsidRDefault="009E0B7D" w:rsidP="00F15CE4">
      <w:pPr>
        <w:spacing w:after="12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9E0B7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Verse 12 is the basis of an old hymn. What exactly does it mean, “What I have entrusted him”?</w:t>
      </w:r>
    </w:p>
    <w:p w14:paraId="45BB7178" w14:textId="77777777" w:rsidR="0090620E" w:rsidRDefault="0090620E" w:rsidP="0090620E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4D584CBC" w14:textId="221CA687" w:rsidR="00180A54" w:rsidRPr="0090620E" w:rsidRDefault="0090620E" w:rsidP="0090620E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sectPr w:rsidR="00180A54" w:rsidRPr="0090620E" w:rsidSect="00E51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120F" w14:textId="77777777" w:rsidR="00250B0D" w:rsidRDefault="00250B0D" w:rsidP="00E46EDE">
      <w:pPr>
        <w:spacing w:after="0" w:line="240" w:lineRule="auto"/>
      </w:pPr>
      <w:r>
        <w:separator/>
      </w:r>
    </w:p>
  </w:endnote>
  <w:endnote w:type="continuationSeparator" w:id="0">
    <w:p w14:paraId="73E429C9" w14:textId="77777777" w:rsidR="00250B0D" w:rsidRDefault="00250B0D" w:rsidP="00E46EDE">
      <w:pPr>
        <w:spacing w:after="0" w:line="240" w:lineRule="auto"/>
      </w:pPr>
      <w:r>
        <w:continuationSeparator/>
      </w:r>
    </w:p>
  </w:endnote>
  <w:endnote w:type="continuationNotice" w:id="1">
    <w:p w14:paraId="65BD67BB" w14:textId="77777777" w:rsidR="00250B0D" w:rsidRDefault="00250B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88F5" w14:textId="77777777" w:rsidR="00250B0D" w:rsidRDefault="00250B0D" w:rsidP="00E46EDE">
      <w:pPr>
        <w:spacing w:after="0" w:line="240" w:lineRule="auto"/>
      </w:pPr>
      <w:r>
        <w:separator/>
      </w:r>
    </w:p>
  </w:footnote>
  <w:footnote w:type="continuationSeparator" w:id="0">
    <w:p w14:paraId="5CEFEDF5" w14:textId="77777777" w:rsidR="00250B0D" w:rsidRDefault="00250B0D" w:rsidP="00E46EDE">
      <w:pPr>
        <w:spacing w:after="0" w:line="240" w:lineRule="auto"/>
      </w:pPr>
      <w:r>
        <w:continuationSeparator/>
      </w:r>
    </w:p>
  </w:footnote>
  <w:footnote w:type="continuationNotice" w:id="1">
    <w:p w14:paraId="49A2BEB2" w14:textId="77777777" w:rsidR="00250B0D" w:rsidRDefault="00250B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21368"/>
    <w:multiLevelType w:val="hybridMultilevel"/>
    <w:tmpl w:val="FF32B6C2"/>
    <w:lvl w:ilvl="0" w:tplc="83DCF8C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D1C0B"/>
    <w:multiLevelType w:val="hybridMultilevel"/>
    <w:tmpl w:val="9C005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A13D7"/>
    <w:multiLevelType w:val="hybridMultilevel"/>
    <w:tmpl w:val="7B12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A61C5"/>
    <w:multiLevelType w:val="hybridMultilevel"/>
    <w:tmpl w:val="B2DE6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6"/>
    <w:rsid w:val="00003610"/>
    <w:rsid w:val="000164CF"/>
    <w:rsid w:val="00022684"/>
    <w:rsid w:val="00062BFE"/>
    <w:rsid w:val="00065021"/>
    <w:rsid w:val="000660F7"/>
    <w:rsid w:val="00071D9C"/>
    <w:rsid w:val="00082A32"/>
    <w:rsid w:val="00083E40"/>
    <w:rsid w:val="0008615A"/>
    <w:rsid w:val="000A1F49"/>
    <w:rsid w:val="000C77EE"/>
    <w:rsid w:val="000E3569"/>
    <w:rsid w:val="000E590E"/>
    <w:rsid w:val="000E6E77"/>
    <w:rsid w:val="000E738E"/>
    <w:rsid w:val="001028AC"/>
    <w:rsid w:val="00135CCD"/>
    <w:rsid w:val="00180A54"/>
    <w:rsid w:val="00192AFC"/>
    <w:rsid w:val="001B445A"/>
    <w:rsid w:val="001D00FB"/>
    <w:rsid w:val="001D6561"/>
    <w:rsid w:val="00250B0D"/>
    <w:rsid w:val="002829C4"/>
    <w:rsid w:val="002846D4"/>
    <w:rsid w:val="00285AEF"/>
    <w:rsid w:val="00294CD9"/>
    <w:rsid w:val="002A6C39"/>
    <w:rsid w:val="002B4EFF"/>
    <w:rsid w:val="002F0CA5"/>
    <w:rsid w:val="00352A1A"/>
    <w:rsid w:val="003635B1"/>
    <w:rsid w:val="0038284E"/>
    <w:rsid w:val="003A71D3"/>
    <w:rsid w:val="003D0B69"/>
    <w:rsid w:val="003D334D"/>
    <w:rsid w:val="0040030B"/>
    <w:rsid w:val="004510AF"/>
    <w:rsid w:val="00460B86"/>
    <w:rsid w:val="0048018B"/>
    <w:rsid w:val="004C1D21"/>
    <w:rsid w:val="0055546A"/>
    <w:rsid w:val="005A3AC1"/>
    <w:rsid w:val="005D4B2D"/>
    <w:rsid w:val="005E6519"/>
    <w:rsid w:val="005F14ED"/>
    <w:rsid w:val="005F394E"/>
    <w:rsid w:val="005F6769"/>
    <w:rsid w:val="00625B37"/>
    <w:rsid w:val="00660FB9"/>
    <w:rsid w:val="0066338C"/>
    <w:rsid w:val="00673B61"/>
    <w:rsid w:val="00680BB2"/>
    <w:rsid w:val="006A7BF4"/>
    <w:rsid w:val="006B33F7"/>
    <w:rsid w:val="006C36B6"/>
    <w:rsid w:val="006D5D1E"/>
    <w:rsid w:val="006F6466"/>
    <w:rsid w:val="0070470A"/>
    <w:rsid w:val="0075380A"/>
    <w:rsid w:val="00756BF9"/>
    <w:rsid w:val="00767335"/>
    <w:rsid w:val="007751FB"/>
    <w:rsid w:val="00835768"/>
    <w:rsid w:val="00852DA1"/>
    <w:rsid w:val="00884CCD"/>
    <w:rsid w:val="008C2185"/>
    <w:rsid w:val="008D4B3C"/>
    <w:rsid w:val="0090395A"/>
    <w:rsid w:val="0090620E"/>
    <w:rsid w:val="00933472"/>
    <w:rsid w:val="00940B8A"/>
    <w:rsid w:val="00985025"/>
    <w:rsid w:val="00987F12"/>
    <w:rsid w:val="009A7BDB"/>
    <w:rsid w:val="009B3818"/>
    <w:rsid w:val="009B7E37"/>
    <w:rsid w:val="009E0B7D"/>
    <w:rsid w:val="00A203D8"/>
    <w:rsid w:val="00A22A50"/>
    <w:rsid w:val="00A377D2"/>
    <w:rsid w:val="00A64D3C"/>
    <w:rsid w:val="00A659A9"/>
    <w:rsid w:val="00A9285D"/>
    <w:rsid w:val="00A94AA7"/>
    <w:rsid w:val="00AA1894"/>
    <w:rsid w:val="00AA264C"/>
    <w:rsid w:val="00AA3558"/>
    <w:rsid w:val="00B23C4C"/>
    <w:rsid w:val="00B72988"/>
    <w:rsid w:val="00BD715A"/>
    <w:rsid w:val="00BE752B"/>
    <w:rsid w:val="00C312B4"/>
    <w:rsid w:val="00C35714"/>
    <w:rsid w:val="00C45F19"/>
    <w:rsid w:val="00C62324"/>
    <w:rsid w:val="00CB1776"/>
    <w:rsid w:val="00CD2291"/>
    <w:rsid w:val="00CE16B0"/>
    <w:rsid w:val="00D46725"/>
    <w:rsid w:val="00D84534"/>
    <w:rsid w:val="00DB3903"/>
    <w:rsid w:val="00DD4361"/>
    <w:rsid w:val="00DF086D"/>
    <w:rsid w:val="00DF1856"/>
    <w:rsid w:val="00DF1BDF"/>
    <w:rsid w:val="00DF5241"/>
    <w:rsid w:val="00E00DE6"/>
    <w:rsid w:val="00E23E63"/>
    <w:rsid w:val="00E26196"/>
    <w:rsid w:val="00E32A3E"/>
    <w:rsid w:val="00E46EDE"/>
    <w:rsid w:val="00E515D4"/>
    <w:rsid w:val="00EA1E1D"/>
    <w:rsid w:val="00EA554F"/>
    <w:rsid w:val="00EE441F"/>
    <w:rsid w:val="00EF20EF"/>
    <w:rsid w:val="00F04FA9"/>
    <w:rsid w:val="00F12BA8"/>
    <w:rsid w:val="00F15CE4"/>
    <w:rsid w:val="00F247E2"/>
    <w:rsid w:val="00F36E12"/>
    <w:rsid w:val="00F63CA0"/>
    <w:rsid w:val="00F74432"/>
    <w:rsid w:val="00F85118"/>
    <w:rsid w:val="00F97BF5"/>
    <w:rsid w:val="00FB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C340"/>
  <w15:chartTrackingRefBased/>
  <w15:docId w15:val="{0E6C7246-3937-40C9-B287-8E2BC42F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CD9"/>
  </w:style>
  <w:style w:type="paragraph" w:styleId="Footer">
    <w:name w:val="footer"/>
    <w:basedOn w:val="Normal"/>
    <w:link w:val="FooterChar"/>
    <w:uiPriority w:val="99"/>
    <w:semiHidden/>
    <w:unhideWhenUsed/>
    <w:rsid w:val="0029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8</cp:revision>
  <cp:lastPrinted>2022-03-13T12:30:00Z</cp:lastPrinted>
  <dcterms:created xsi:type="dcterms:W3CDTF">2022-03-15T21:21:00Z</dcterms:created>
  <dcterms:modified xsi:type="dcterms:W3CDTF">2022-03-15T21:31:00Z</dcterms:modified>
</cp:coreProperties>
</file>