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C39C" w14:textId="75D80487" w:rsidR="002C2125" w:rsidRDefault="00923A4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Terms: </w:t>
      </w:r>
      <w:r w:rsidR="002C2125" w:rsidRPr="002C2125">
        <w:rPr>
          <w:rFonts w:ascii="Arial" w:hAnsi="Arial" w:cs="Arial"/>
          <w:b/>
          <w:bCs/>
          <w:sz w:val="24"/>
          <w:szCs w:val="24"/>
          <w:u w:val="single"/>
        </w:rPr>
        <w:t xml:space="preserve">Daniel’s Prophetic Views About </w:t>
      </w:r>
      <w:proofErr w:type="gramStart"/>
      <w:r w:rsidR="002C2125" w:rsidRPr="002C2125">
        <w:rPr>
          <w:rFonts w:ascii="Arial" w:hAnsi="Arial" w:cs="Arial"/>
          <w:b/>
          <w:bCs/>
          <w:sz w:val="24"/>
          <w:szCs w:val="24"/>
          <w:u w:val="single"/>
        </w:rPr>
        <w:t>The</w:t>
      </w:r>
      <w:proofErr w:type="gramEnd"/>
      <w:r w:rsidR="002C2125" w:rsidRPr="002C2125">
        <w:rPr>
          <w:rFonts w:ascii="Arial" w:hAnsi="Arial" w:cs="Arial"/>
          <w:b/>
          <w:bCs/>
          <w:sz w:val="24"/>
          <w:szCs w:val="24"/>
          <w:u w:val="single"/>
        </w:rPr>
        <w:t xml:space="preserve"> End Times</w:t>
      </w:r>
    </w:p>
    <w:p w14:paraId="7B32B443" w14:textId="77777777" w:rsidR="00923A48" w:rsidRDefault="00923A4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941A43D" w14:textId="4DC05F77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(Belteshazzar)</w:t>
      </w:r>
    </w:p>
    <w:p w14:paraId="681B3D02" w14:textId="3D079360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Nebuchadnezzar</w:t>
      </w:r>
    </w:p>
    <w:p w14:paraId="66ADB060" w14:textId="138D3C93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Dreams</w:t>
      </w:r>
    </w:p>
    <w:p w14:paraId="2C599617" w14:textId="141E1914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Magicians</w:t>
      </w:r>
    </w:p>
    <w:p w14:paraId="61B4D1EE" w14:textId="3B8CE767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Astrologers</w:t>
      </w:r>
    </w:p>
    <w:p w14:paraId="27963336" w14:textId="05A68479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Sorcerers</w:t>
      </w:r>
    </w:p>
    <w:p w14:paraId="6034C862" w14:textId="1F7BD9D2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Chaldeans – The Magi</w:t>
      </w:r>
    </w:p>
    <w:p w14:paraId="6D5FFD77" w14:textId="49E86E30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Babylon or Babylonians</w:t>
      </w:r>
    </w:p>
    <w:p w14:paraId="74D7FB94" w14:textId="0A3BFB2C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132">
        <w:rPr>
          <w:rFonts w:ascii="Arial" w:hAnsi="Arial" w:cs="Arial"/>
          <w:sz w:val="24"/>
          <w:szCs w:val="24"/>
        </w:rPr>
        <w:t xml:space="preserve">Hananiah, </w:t>
      </w:r>
      <w:proofErr w:type="spellStart"/>
      <w:r w:rsidRPr="00D86132">
        <w:rPr>
          <w:rFonts w:ascii="Arial" w:hAnsi="Arial" w:cs="Arial"/>
          <w:sz w:val="24"/>
          <w:szCs w:val="24"/>
        </w:rPr>
        <w:t>Mishael</w:t>
      </w:r>
      <w:proofErr w:type="spellEnd"/>
      <w:r w:rsidRPr="00D861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Azariah</w:t>
      </w:r>
    </w:p>
    <w:p w14:paraId="3A1F8DDE" w14:textId="48E253FB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Enchanter</w:t>
      </w:r>
    </w:p>
    <w:p w14:paraId="2DBC9A81" w14:textId="2AF95FB7" w:rsidR="002C2125" w:rsidRDefault="00923A48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Necromancy</w:t>
      </w:r>
    </w:p>
    <w:p w14:paraId="48121EF4" w14:textId="3379C7BA" w:rsidR="002C2125" w:rsidRDefault="002C2125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Witchcraft</w:t>
      </w:r>
    </w:p>
    <w:p w14:paraId="61EFE78F" w14:textId="5E1912C4" w:rsidR="002C2125" w:rsidRDefault="00923A48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Cyrus</w:t>
      </w:r>
    </w:p>
    <w:p w14:paraId="02F1DE52" w14:textId="633A6D0B" w:rsidR="00923A48" w:rsidRDefault="00923A48" w:rsidP="002C21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Ram, Goat, Small Horn</w:t>
      </w:r>
    </w:p>
    <w:p w14:paraId="53761ED4" w14:textId="50D4020C" w:rsidR="00923A48" w:rsidRDefault="00923A48" w:rsidP="00923A48">
      <w:pPr>
        <w:rPr>
          <w:rFonts w:ascii="Arial" w:hAnsi="Arial" w:cs="Arial"/>
          <w:sz w:val="24"/>
          <w:szCs w:val="24"/>
        </w:rPr>
      </w:pPr>
    </w:p>
    <w:p w14:paraId="705F6FA2" w14:textId="76B1A497" w:rsidR="00923A48" w:rsidRPr="00E32DA6" w:rsidRDefault="00923A48" w:rsidP="00923A4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32DA6">
        <w:rPr>
          <w:rFonts w:ascii="Arial" w:hAnsi="Arial" w:cs="Arial"/>
          <w:b/>
          <w:bCs/>
          <w:sz w:val="24"/>
          <w:szCs w:val="24"/>
          <w:u w:val="single"/>
        </w:rPr>
        <w:t>Sources:</w:t>
      </w:r>
    </w:p>
    <w:p w14:paraId="620E8F4E" w14:textId="44CAA6F6" w:rsidR="00797A8C" w:rsidRDefault="00797A8C" w:rsidP="00E32D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of Daniel: Chapters 1 -1</w:t>
      </w:r>
      <w:r w:rsidR="00CB2145">
        <w:rPr>
          <w:rFonts w:ascii="Arial" w:hAnsi="Arial" w:cs="Arial"/>
          <w:sz w:val="24"/>
          <w:szCs w:val="24"/>
        </w:rPr>
        <w:t>2 (New Living Translation)</w:t>
      </w:r>
    </w:p>
    <w:p w14:paraId="18042121" w14:textId="3D8CA004" w:rsidR="00E32DA6" w:rsidRPr="00E32DA6" w:rsidRDefault="00E32DA6" w:rsidP="00E32D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2DA6">
        <w:rPr>
          <w:rFonts w:ascii="Arial" w:hAnsi="Arial" w:cs="Arial"/>
          <w:sz w:val="24"/>
          <w:szCs w:val="24"/>
        </w:rPr>
        <w:t xml:space="preserve">Daniel </w:t>
      </w:r>
      <w:r w:rsidR="00797A8C">
        <w:rPr>
          <w:rFonts w:ascii="Arial" w:hAnsi="Arial" w:cs="Arial"/>
          <w:sz w:val="24"/>
          <w:szCs w:val="24"/>
        </w:rPr>
        <w:t>{The John Walvoord Prophecy Commentaries}</w:t>
      </w:r>
      <w:r w:rsidR="00C5139C">
        <w:rPr>
          <w:rFonts w:ascii="Arial" w:hAnsi="Arial" w:cs="Arial"/>
          <w:sz w:val="24"/>
          <w:szCs w:val="24"/>
        </w:rPr>
        <w:t xml:space="preserve"> </w:t>
      </w:r>
      <w:r w:rsidRPr="00E32DA6">
        <w:rPr>
          <w:rFonts w:ascii="Arial" w:hAnsi="Arial" w:cs="Arial"/>
          <w:sz w:val="24"/>
          <w:szCs w:val="24"/>
        </w:rPr>
        <w:t>by John F. Walvoord</w:t>
      </w:r>
    </w:p>
    <w:p w14:paraId="0D5E21E4" w14:textId="0955D1C5" w:rsidR="00E32DA6" w:rsidRPr="00E32DA6" w:rsidRDefault="00E32DA6" w:rsidP="00E32D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2DA6">
        <w:rPr>
          <w:rFonts w:ascii="Arial" w:hAnsi="Arial" w:cs="Arial"/>
          <w:sz w:val="24"/>
          <w:szCs w:val="24"/>
        </w:rPr>
        <w:t>NLT Parallel Study Bible</w:t>
      </w:r>
    </w:p>
    <w:p w14:paraId="3C5D1E66" w14:textId="0DED1353" w:rsidR="00E32DA6" w:rsidRPr="00E32DA6" w:rsidRDefault="00E32DA6" w:rsidP="00E32D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32DA6">
        <w:rPr>
          <w:rFonts w:ascii="Arial" w:hAnsi="Arial" w:cs="Arial"/>
          <w:sz w:val="24"/>
          <w:szCs w:val="24"/>
        </w:rPr>
        <w:t>Dake</w:t>
      </w:r>
      <w:proofErr w:type="spellEnd"/>
      <w:r w:rsidRPr="00E32DA6">
        <w:rPr>
          <w:rFonts w:ascii="Arial" w:hAnsi="Arial" w:cs="Arial"/>
          <w:sz w:val="24"/>
          <w:szCs w:val="24"/>
        </w:rPr>
        <w:t xml:space="preserve"> Annotated Reference Bible</w:t>
      </w:r>
    </w:p>
    <w:p w14:paraId="5B0B0322" w14:textId="28148F9F" w:rsidR="00E32DA6" w:rsidRPr="00E32DA6" w:rsidRDefault="00E32DA6" w:rsidP="00E32D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2DA6">
        <w:rPr>
          <w:rFonts w:ascii="Arial" w:hAnsi="Arial" w:cs="Arial"/>
          <w:sz w:val="24"/>
          <w:szCs w:val="24"/>
        </w:rPr>
        <w:t>Holman’s Bible Dictionary</w:t>
      </w:r>
    </w:p>
    <w:p w14:paraId="37D6930A" w14:textId="69CA721E" w:rsidR="00E32DA6" w:rsidRPr="00E32DA6" w:rsidRDefault="00E32DA6" w:rsidP="00E32D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2DA6">
        <w:rPr>
          <w:rFonts w:ascii="Arial" w:hAnsi="Arial" w:cs="Arial"/>
          <w:sz w:val="24"/>
          <w:szCs w:val="24"/>
        </w:rPr>
        <w:t>Signs in the Heavens by Marilyn Hickey</w:t>
      </w:r>
    </w:p>
    <w:p w14:paraId="1688CE21" w14:textId="77777777" w:rsidR="00E32DA6" w:rsidRPr="00E32DA6" w:rsidRDefault="00E32DA6" w:rsidP="00E32DA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E32DA6" w:rsidRPr="00E3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6A82" w14:textId="77777777" w:rsidR="00220637" w:rsidRDefault="00220637" w:rsidP="002C2125">
      <w:pPr>
        <w:spacing w:after="0" w:line="240" w:lineRule="auto"/>
      </w:pPr>
      <w:r>
        <w:separator/>
      </w:r>
    </w:p>
  </w:endnote>
  <w:endnote w:type="continuationSeparator" w:id="0">
    <w:p w14:paraId="50126D5A" w14:textId="77777777" w:rsidR="00220637" w:rsidRDefault="00220637" w:rsidP="002C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E314" w14:textId="77777777" w:rsidR="00220637" w:rsidRDefault="00220637" w:rsidP="002C2125">
      <w:pPr>
        <w:spacing w:after="0" w:line="240" w:lineRule="auto"/>
      </w:pPr>
      <w:r>
        <w:separator/>
      </w:r>
    </w:p>
  </w:footnote>
  <w:footnote w:type="continuationSeparator" w:id="0">
    <w:p w14:paraId="418566A5" w14:textId="77777777" w:rsidR="00220637" w:rsidRDefault="00220637" w:rsidP="002C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2871"/>
    <w:multiLevelType w:val="hybridMultilevel"/>
    <w:tmpl w:val="620A7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E6F74"/>
    <w:multiLevelType w:val="hybridMultilevel"/>
    <w:tmpl w:val="F490FFCC"/>
    <w:lvl w:ilvl="0" w:tplc="E7960480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9EC"/>
    <w:multiLevelType w:val="hybridMultilevel"/>
    <w:tmpl w:val="14AA1F18"/>
    <w:lvl w:ilvl="0" w:tplc="E424D3E8">
      <w:start w:val="1"/>
      <w:numFmt w:val="decimal"/>
      <w:lvlText w:val="%1."/>
      <w:lvlJc w:val="left"/>
      <w:pPr>
        <w:ind w:left="360" w:hanging="360"/>
      </w:pPr>
      <w:rPr>
        <w:rFonts w:asciiTheme="minorHAnsi" w:hAnsi="Calibri" w:cstheme="minorBidi" w:hint="default"/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25"/>
    <w:rsid w:val="00220637"/>
    <w:rsid w:val="002C2125"/>
    <w:rsid w:val="00797A8C"/>
    <w:rsid w:val="00923A48"/>
    <w:rsid w:val="009D2EB9"/>
    <w:rsid w:val="00C5139C"/>
    <w:rsid w:val="00CB2145"/>
    <w:rsid w:val="00D86132"/>
    <w:rsid w:val="00E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2E709"/>
  <w15:chartTrackingRefBased/>
  <w15:docId w15:val="{FF4DC12B-BCF3-4DB6-AC36-2BD2878B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D7F6C5061E4FADBBAFEB6231688B" ma:contentTypeVersion="11" ma:contentTypeDescription="Create a new document." ma:contentTypeScope="" ma:versionID="d7708c2face57b9562b8b95cf55ae46b">
  <xsd:schema xmlns:xsd="http://www.w3.org/2001/XMLSchema" xmlns:xs="http://www.w3.org/2001/XMLSchema" xmlns:p="http://schemas.microsoft.com/office/2006/metadata/properties" xmlns:ns3="648129fb-bb2f-46f4-8035-a7fd7df5f711" xmlns:ns4="21385a6f-eec6-4f2c-9c7e-2fe1eb2215c1" targetNamespace="http://schemas.microsoft.com/office/2006/metadata/properties" ma:root="true" ma:fieldsID="52d9bbf500a57026ca00eb03d657bd0f" ns3:_="" ns4:_="">
    <xsd:import namespace="648129fb-bb2f-46f4-8035-a7fd7df5f711"/>
    <xsd:import namespace="21385a6f-eec6-4f2c-9c7e-2fe1eb221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129fb-bb2f-46f4-8035-a7fd7df5f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85a6f-eec6-4f2c-9c7e-2fe1eb221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73CE0-FD88-4C31-86A9-582A2200A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129fb-bb2f-46f4-8035-a7fd7df5f711"/>
    <ds:schemaRef ds:uri="21385a6f-eec6-4f2c-9c7e-2fe1eb221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F0C9-A65E-46EE-A6F1-FB184DBC8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9D870-453E-4F48-8425-A2B286134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Tonya Harvell</dc:creator>
  <cp:keywords/>
  <dc:description/>
  <cp:lastModifiedBy>Bryant, Tonya Harvell</cp:lastModifiedBy>
  <cp:revision>3</cp:revision>
  <dcterms:created xsi:type="dcterms:W3CDTF">2022-03-31T21:46:00Z</dcterms:created>
  <dcterms:modified xsi:type="dcterms:W3CDTF">2022-04-01T12:23:00Z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826ce-7c18-471d-9596-93de5bae332e_Enabled">
    <vt:lpwstr>true</vt:lpwstr>
  </property>
  <property fmtid="{D5CDD505-2E9C-101B-9397-08002B2CF9AE}" pid="3" name="MSIP_Label_ed3826ce-7c18-471d-9596-93de5bae332e_SetDate">
    <vt:lpwstr>2022-03-31T21:46:39Z</vt:lpwstr>
  </property>
  <property fmtid="{D5CDD505-2E9C-101B-9397-08002B2CF9AE}" pid="4" name="MSIP_Label_ed3826ce-7c18-471d-9596-93de5bae332e_Method">
    <vt:lpwstr>Standard</vt:lpwstr>
  </property>
  <property fmtid="{D5CDD505-2E9C-101B-9397-08002B2CF9AE}" pid="5" name="MSIP_Label_ed3826ce-7c18-471d-9596-93de5bae332e_Name">
    <vt:lpwstr>Internal</vt:lpwstr>
  </property>
  <property fmtid="{D5CDD505-2E9C-101B-9397-08002B2CF9AE}" pid="6" name="MSIP_Label_ed3826ce-7c18-471d-9596-93de5bae332e_SiteId">
    <vt:lpwstr>c0a02e2d-1186-410a-8895-0a4a252ebf17</vt:lpwstr>
  </property>
  <property fmtid="{D5CDD505-2E9C-101B-9397-08002B2CF9AE}" pid="7" name="MSIP_Label_ed3826ce-7c18-471d-9596-93de5bae332e_ActionId">
    <vt:lpwstr>40b52d00-372f-4578-9ed7-9776cf25aeeb</vt:lpwstr>
  </property>
  <property fmtid="{D5CDD505-2E9C-101B-9397-08002B2CF9AE}" pid="8" name="MSIP_Label_ed3826ce-7c18-471d-9596-93de5bae332e_ContentBits">
    <vt:lpwstr>0</vt:lpwstr>
  </property>
  <property fmtid="{D5CDD505-2E9C-101B-9397-08002B2CF9AE}" pid="9" name="ContentTypeId">
    <vt:lpwstr>0x01010043CCD7F6C5061E4FADBBAFEB6231688B</vt:lpwstr>
  </property>
</Properties>
</file>