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6E62" w14:textId="1F59F7F9" w:rsidR="00E7114C" w:rsidRPr="00FE41C3" w:rsidRDefault="00367ABB" w:rsidP="00367ABB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lang w:val="es-PR"/>
        </w:rPr>
      </w:pPr>
      <w:r w:rsidRPr="00367ABB">
        <w:rPr>
          <w:b/>
          <w:bCs/>
          <w:color w:val="C00000"/>
          <w:sz w:val="48"/>
          <w:szCs w:val="48"/>
          <w:lang w:val="es"/>
        </w:rPr>
        <w:t>Estudio Bíblico</w:t>
      </w:r>
    </w:p>
    <w:p w14:paraId="34A36D59" w14:textId="10DEFB47" w:rsidR="00367ABB" w:rsidRPr="00FE41C3" w:rsidRDefault="00367ABB" w:rsidP="00367A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367ABB">
        <w:rPr>
          <w:b/>
          <w:bCs/>
          <w:sz w:val="28"/>
          <w:szCs w:val="28"/>
          <w:lang w:val="es"/>
        </w:rPr>
        <w:t>Aprender a confiar en las promesas de Dios</w:t>
      </w:r>
    </w:p>
    <w:p w14:paraId="71E5CC6B" w14:textId="33D3F5B7" w:rsidR="00367ABB" w:rsidRPr="00FE41C3" w:rsidRDefault="00367ABB" w:rsidP="001B2BB2">
      <w:pPr>
        <w:jc w:val="center"/>
        <w:rPr>
          <w:rFonts w:ascii="Times New Roman" w:hAnsi="Times New Roman" w:cs="Times New Roman"/>
          <w:b/>
          <w:bCs/>
          <w:lang w:val="es-PR"/>
        </w:rPr>
      </w:pPr>
      <w:r w:rsidRPr="00367ABB">
        <w:rPr>
          <w:b/>
          <w:bCs/>
          <w:lang w:val="es"/>
        </w:rPr>
        <w:t>8 semanas en la vida de Abraham</w:t>
      </w:r>
    </w:p>
    <w:p w14:paraId="0E409DF1" w14:textId="77777777" w:rsidR="001F6EA6" w:rsidRPr="00FE41C3" w:rsidRDefault="00367ABB" w:rsidP="001F6EA6">
      <w:pPr>
        <w:rPr>
          <w:rFonts w:ascii="Times New Roman" w:hAnsi="Times New Roman" w:cs="Times New Roman"/>
          <w:b/>
          <w:bCs/>
          <w:color w:val="C00000"/>
          <w:lang w:val="es-PR"/>
        </w:rPr>
      </w:pPr>
      <w:r w:rsidRPr="001F6EA6">
        <w:rPr>
          <w:b/>
          <w:bCs/>
          <w:color w:val="C00000"/>
          <w:lang w:val="es"/>
        </w:rPr>
        <w:t xml:space="preserve">Semana </w:t>
      </w:r>
      <w:proofErr w:type="gramStart"/>
      <w:r w:rsidRPr="001F6EA6">
        <w:rPr>
          <w:b/>
          <w:bCs/>
          <w:color w:val="C00000"/>
          <w:lang w:val="es"/>
        </w:rPr>
        <w:t>1 :</w:t>
      </w:r>
      <w:proofErr w:type="gramEnd"/>
      <w:r w:rsidRPr="001F6EA6">
        <w:rPr>
          <w:b/>
          <w:bCs/>
          <w:color w:val="C00000"/>
          <w:lang w:val="es"/>
        </w:rPr>
        <w:t xml:space="preserve"> Aprender a confiar en las promesas de Dios </w:t>
      </w:r>
    </w:p>
    <w:p w14:paraId="5FF7E723" w14:textId="77777777" w:rsidR="001F6EA6" w:rsidRPr="00FE41C3" w:rsidRDefault="001F6EA6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r w:rsidRPr="001F6EA6">
        <w:rPr>
          <w:b/>
          <w:bCs/>
          <w:color w:val="002060"/>
          <w:lang w:val="es"/>
        </w:rPr>
        <w:t>#1 Fe Victoriosa</w:t>
      </w:r>
    </w:p>
    <w:p w14:paraId="5BC14A3C" w14:textId="169678F9" w:rsidR="001F6EA6" w:rsidRPr="00FE41C3" w:rsidRDefault="001F6EA6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r w:rsidRPr="001F6EA6">
        <w:rPr>
          <w:b/>
          <w:bCs/>
          <w:color w:val="002060"/>
          <w:lang w:val="es"/>
        </w:rPr>
        <w:t>Como creyentes, nuestro caminar con Dios debe afectar a las personas que nos rodean.  Nuestras decisiones y acciones deben ser visiblemente nuestro compromiso de seguir a Cristo.  Cuando Abram se estableció en la tierra prometida, mostró fe de remake a raíz del fracaso, y la gente a su alrededor se dio cuenta.</w:t>
      </w:r>
    </w:p>
    <w:p w14:paraId="26B958FD" w14:textId="25ABA2E7" w:rsidR="001F6EA6" w:rsidRPr="00FE41C3" w:rsidRDefault="001F6EA6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r w:rsidRPr="001F6EA6">
        <w:rPr>
          <w:b/>
          <w:bCs/>
          <w:color w:val="002060"/>
          <w:lang w:val="es"/>
        </w:rPr>
        <w:t xml:space="preserve">1.Cuando lees Génesis 14, ¿cuáles son las diferencias en las acciones de Abram en comparación con Génesis 10?  (Enumere las diferencias) </w:t>
      </w:r>
    </w:p>
    <w:p w14:paraId="27C46E86" w14:textId="44954578" w:rsidR="001F6EA6" w:rsidRPr="00FE41C3" w:rsidRDefault="001F6EA6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proofErr w:type="gramStart"/>
      <w:r w:rsidRPr="001F6EA6">
        <w:rPr>
          <w:b/>
          <w:bCs/>
          <w:color w:val="002060"/>
          <w:lang w:val="es"/>
        </w:rPr>
        <w:t>2.¿</w:t>
      </w:r>
      <w:proofErr w:type="gramEnd"/>
      <w:r w:rsidRPr="001F6EA6">
        <w:rPr>
          <w:b/>
          <w:bCs/>
          <w:color w:val="002060"/>
          <w:lang w:val="es"/>
        </w:rPr>
        <w:t>Cuál fue este el comienzo de la vida de Abram?</w:t>
      </w:r>
    </w:p>
    <w:p w14:paraId="2965B94B" w14:textId="2D96E65C" w:rsidR="001F6EA6" w:rsidRPr="00FE41C3" w:rsidRDefault="001F6EA6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proofErr w:type="gramStart"/>
      <w:r w:rsidRPr="001F6EA6">
        <w:rPr>
          <w:b/>
          <w:bCs/>
          <w:color w:val="002060"/>
          <w:lang w:val="es"/>
        </w:rPr>
        <w:t>3.¿</w:t>
      </w:r>
      <w:proofErr w:type="gramEnd"/>
      <w:r w:rsidRPr="001F6EA6">
        <w:rPr>
          <w:b/>
          <w:bCs/>
          <w:color w:val="002060"/>
          <w:lang w:val="es"/>
        </w:rPr>
        <w:t>Qué sucede en el capítulo 14 que establece a Abram como un poderoso guerrero?</w:t>
      </w:r>
    </w:p>
    <w:p w14:paraId="242FC1E3" w14:textId="11102221" w:rsidR="001F6EA6" w:rsidRPr="00FE41C3" w:rsidRDefault="001F6EA6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r w:rsidRPr="001F6EA6">
        <w:rPr>
          <w:b/>
          <w:bCs/>
          <w:color w:val="002060"/>
          <w:lang w:val="es"/>
        </w:rPr>
        <w:t>4.Cuando te enfrentas a circunstancias abrumadoras, ¿retrocedes o actúas?</w:t>
      </w:r>
    </w:p>
    <w:p w14:paraId="0C3D6430" w14:textId="32FA0323" w:rsidR="00367ABB" w:rsidRPr="00FE41C3" w:rsidRDefault="001F6EA6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r w:rsidRPr="001F6EA6">
        <w:rPr>
          <w:b/>
          <w:bCs/>
          <w:color w:val="002060"/>
          <w:lang w:val="es"/>
        </w:rPr>
        <w:t>5. ¿Qué papel juega su fe en tal situación?</w:t>
      </w:r>
    </w:p>
    <w:p w14:paraId="3C572391" w14:textId="75FC40F2" w:rsidR="001F6EA6" w:rsidRPr="00FE41C3" w:rsidRDefault="001F6EA6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</w:p>
    <w:p w14:paraId="69548ADC" w14:textId="4363E769" w:rsidR="001F6EA6" w:rsidRPr="00FE41C3" w:rsidRDefault="001F6EA6" w:rsidP="001F6EA6">
      <w:pPr>
        <w:rPr>
          <w:rFonts w:ascii="Times New Roman" w:hAnsi="Times New Roman" w:cs="Times New Roman"/>
          <w:b/>
          <w:bCs/>
          <w:color w:val="C00000"/>
          <w:lang w:val="es-PR"/>
        </w:rPr>
      </w:pPr>
      <w:r w:rsidRPr="001F6EA6">
        <w:rPr>
          <w:b/>
          <w:bCs/>
          <w:color w:val="C00000"/>
          <w:lang w:val="es"/>
        </w:rPr>
        <w:t>Semana 2: El Rey de la Justicia y la Paz</w:t>
      </w:r>
    </w:p>
    <w:p w14:paraId="4CF86007" w14:textId="0C0D7456" w:rsidR="00050622" w:rsidRPr="00FE41C3" w:rsidRDefault="00365E8C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r w:rsidRPr="00050622">
        <w:rPr>
          <w:b/>
          <w:bCs/>
          <w:color w:val="002060"/>
          <w:lang w:val="es"/>
        </w:rPr>
        <w:t>¿Alguna vez has conocido a alguien que ha causado una impresión duradera en un corto período de tiempo? ¿O alguien que tiene presencia y acciones que los diferencian de los demás?</w:t>
      </w:r>
    </w:p>
    <w:p w14:paraId="3C4B87BC" w14:textId="7D3C4419" w:rsidR="00050622" w:rsidRPr="00FE41C3" w:rsidRDefault="00050622" w:rsidP="001F6EA6">
      <w:pPr>
        <w:rPr>
          <w:rFonts w:ascii="Times New Roman" w:hAnsi="Times New Roman" w:cs="Times New Roman"/>
          <w:b/>
          <w:bCs/>
          <w:color w:val="002060"/>
          <w:lang w:val="es-PR"/>
        </w:rPr>
      </w:pPr>
      <w:r>
        <w:rPr>
          <w:b/>
          <w:bCs/>
          <w:color w:val="002060"/>
          <w:lang w:val="es"/>
        </w:rPr>
        <w:t xml:space="preserve">Hoy vamos a estudiar la vida de Abram y Melquisedec.  </w:t>
      </w:r>
    </w:p>
    <w:p w14:paraId="1240F1C4" w14:textId="0336B208" w:rsidR="00050622" w:rsidRDefault="00050622" w:rsidP="00050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</w:rPr>
      </w:pPr>
      <w:r w:rsidRPr="00050622">
        <w:rPr>
          <w:b/>
          <w:bCs/>
          <w:color w:val="002060"/>
          <w:lang w:val="es"/>
        </w:rPr>
        <w:t>¿Quién es</w:t>
      </w:r>
      <w:r w:rsidR="00D14B14">
        <w:rPr>
          <w:b/>
          <w:bCs/>
          <w:color w:val="002060"/>
          <w:lang w:val="es"/>
        </w:rPr>
        <w:t xml:space="preserve"> </w:t>
      </w:r>
      <w:r>
        <w:rPr>
          <w:b/>
          <w:bCs/>
          <w:color w:val="002060"/>
          <w:lang w:val="es"/>
        </w:rPr>
        <w:t>Melquisedec?</w:t>
      </w:r>
    </w:p>
    <w:p w14:paraId="4918CD72" w14:textId="77777777" w:rsidR="00050622" w:rsidRDefault="00050622" w:rsidP="00050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</w:rPr>
      </w:pPr>
      <w:r>
        <w:rPr>
          <w:b/>
          <w:bCs/>
          <w:color w:val="002060"/>
          <w:lang w:val="es"/>
        </w:rPr>
        <w:t>¿Cuál es su posición?</w:t>
      </w:r>
    </w:p>
    <w:p w14:paraId="5F542CAB" w14:textId="07C51482" w:rsidR="008A28FD" w:rsidRDefault="008A28FD" w:rsidP="00050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</w:rPr>
      </w:pPr>
      <w:r>
        <w:rPr>
          <w:b/>
          <w:bCs/>
          <w:color w:val="002060"/>
          <w:lang w:val="es"/>
        </w:rPr>
        <w:t>¿Cómo ayudó a Abram?</w:t>
      </w:r>
    </w:p>
    <w:p w14:paraId="2EB06883" w14:textId="59A29514" w:rsidR="007F0259" w:rsidRPr="00FE41C3" w:rsidRDefault="007F0259" w:rsidP="00050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lang w:val="es-PR"/>
        </w:rPr>
      </w:pPr>
      <w:r>
        <w:rPr>
          <w:b/>
          <w:bCs/>
          <w:color w:val="002060"/>
          <w:lang w:val="es"/>
        </w:rPr>
        <w:t>¿Qué le dio Melquisedec a Abram?</w:t>
      </w:r>
    </w:p>
    <w:p w14:paraId="22E07A06" w14:textId="66872715" w:rsidR="008A28FD" w:rsidRPr="00FE41C3" w:rsidRDefault="008A28FD" w:rsidP="00050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lang w:val="es-PR"/>
        </w:rPr>
      </w:pPr>
      <w:r>
        <w:rPr>
          <w:b/>
          <w:bCs/>
          <w:color w:val="002060"/>
          <w:lang w:val="es"/>
        </w:rPr>
        <w:t>¿Qué consideraba Abram que era Melquisedec?</w:t>
      </w:r>
    </w:p>
    <w:p w14:paraId="69F33DDF" w14:textId="3EA4F6F3" w:rsidR="007F0259" w:rsidRDefault="007F0259" w:rsidP="00050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</w:rPr>
      </w:pPr>
      <w:r>
        <w:rPr>
          <w:b/>
          <w:bCs/>
          <w:color w:val="002060"/>
          <w:lang w:val="es"/>
        </w:rPr>
        <w:t>¿Cómo respondió Abram?</w:t>
      </w:r>
    </w:p>
    <w:p w14:paraId="55BC79EF" w14:textId="77777777" w:rsidR="00EF7EAC" w:rsidRDefault="008A28FD" w:rsidP="00050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</w:rPr>
      </w:pPr>
      <w:r>
        <w:rPr>
          <w:b/>
          <w:bCs/>
          <w:color w:val="002060"/>
          <w:lang w:val="es"/>
        </w:rPr>
        <w:t>¿Cómo identifica Génesis</w:t>
      </w:r>
      <w:r w:rsidR="00EF7EAC">
        <w:rPr>
          <w:b/>
          <w:bCs/>
          <w:color w:val="002060"/>
          <w:lang w:val="es"/>
        </w:rPr>
        <w:t>, Hebreos, Salmos</w:t>
      </w:r>
      <w:r>
        <w:rPr>
          <w:b/>
          <w:bCs/>
          <w:color w:val="002060"/>
          <w:lang w:val="es"/>
        </w:rPr>
        <w:t xml:space="preserve"> a Melquisedec? Génesis 14:18-</w:t>
      </w:r>
      <w:proofErr w:type="gramStart"/>
      <w:r>
        <w:rPr>
          <w:b/>
          <w:bCs/>
          <w:color w:val="002060"/>
          <w:lang w:val="es"/>
        </w:rPr>
        <w:t>20</w:t>
      </w:r>
      <w:r>
        <w:rPr>
          <w:lang w:val="es"/>
        </w:rPr>
        <w:t xml:space="preserve"> </w:t>
      </w:r>
      <w:r>
        <w:rPr>
          <w:b/>
          <w:bCs/>
          <w:color w:val="002060"/>
          <w:lang w:val="es"/>
        </w:rPr>
        <w:t>:</w:t>
      </w:r>
      <w:proofErr w:type="gramEnd"/>
      <w:r>
        <w:rPr>
          <w:b/>
          <w:bCs/>
          <w:color w:val="002060"/>
          <w:lang w:val="es"/>
        </w:rPr>
        <w:t xml:space="preserve"> Génesis 14:19-22</w:t>
      </w:r>
      <w:r w:rsidR="00EF7EAC">
        <w:rPr>
          <w:b/>
          <w:bCs/>
          <w:color w:val="002060"/>
          <w:lang w:val="es"/>
        </w:rPr>
        <w:t xml:space="preserve"> : Números 18:21-32 Lev 27:30 -33 :</w:t>
      </w:r>
    </w:p>
    <w:p w14:paraId="5A46301B" w14:textId="77777777" w:rsidR="007F0259" w:rsidRPr="00FE41C3" w:rsidRDefault="00EF7EAC" w:rsidP="00050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lang w:val="es-PR"/>
        </w:rPr>
      </w:pPr>
      <w:r>
        <w:rPr>
          <w:b/>
          <w:bCs/>
          <w:color w:val="002060"/>
          <w:lang w:val="es"/>
        </w:rPr>
        <w:t xml:space="preserve">¿Cómo nos proporciona la vida de Melquisedec una plantilla para comprender los roles de </w:t>
      </w:r>
    </w:p>
    <w:p w14:paraId="690E5E78" w14:textId="7CFDB1ED" w:rsidR="007F0259" w:rsidRPr="00FE41C3" w:rsidRDefault="007F0259" w:rsidP="007F0259">
      <w:pPr>
        <w:pStyle w:val="ListParagraph"/>
        <w:rPr>
          <w:rFonts w:ascii="Times New Roman" w:hAnsi="Times New Roman" w:cs="Times New Roman"/>
          <w:b/>
          <w:bCs/>
          <w:color w:val="002060"/>
          <w:lang w:val="es-PR"/>
        </w:rPr>
      </w:pPr>
      <w:r>
        <w:rPr>
          <w:b/>
          <w:bCs/>
          <w:color w:val="002060"/>
          <w:lang w:val="es"/>
        </w:rPr>
        <w:t>David y Jesús</w:t>
      </w:r>
      <w:r w:rsidR="00EF7EAC">
        <w:rPr>
          <w:b/>
          <w:bCs/>
          <w:color w:val="002060"/>
          <w:lang w:val="es"/>
        </w:rPr>
        <w:t xml:space="preserve"> Salmos 110:4 </w:t>
      </w:r>
      <w:proofErr w:type="spellStart"/>
      <w:r w:rsidR="00EF7EAC">
        <w:rPr>
          <w:b/>
          <w:bCs/>
          <w:color w:val="002060"/>
          <w:lang w:val="es"/>
        </w:rPr>
        <w:t>Heb</w:t>
      </w:r>
      <w:proofErr w:type="spellEnd"/>
      <w:r w:rsidR="00EF7EAC">
        <w:rPr>
          <w:b/>
          <w:bCs/>
          <w:color w:val="002060"/>
          <w:lang w:val="es"/>
        </w:rPr>
        <w:t xml:space="preserve"> 5:6, 6:20</w:t>
      </w:r>
      <w:r>
        <w:rPr>
          <w:b/>
          <w:bCs/>
          <w:color w:val="002060"/>
          <w:lang w:val="es"/>
        </w:rPr>
        <w:t xml:space="preserve">, </w:t>
      </w:r>
      <w:r w:rsidR="00EF7EAC">
        <w:rPr>
          <w:b/>
          <w:bCs/>
          <w:color w:val="002060"/>
          <w:lang w:val="es"/>
        </w:rPr>
        <w:t>7:1-17</w:t>
      </w:r>
    </w:p>
    <w:p w14:paraId="2B9FCCE1" w14:textId="49C74E9A" w:rsidR="007F0259" w:rsidRPr="00FE41C3" w:rsidRDefault="007F0259" w:rsidP="007F0259">
      <w:pPr>
        <w:rPr>
          <w:rFonts w:ascii="Times New Roman" w:hAnsi="Times New Roman" w:cs="Times New Roman"/>
          <w:b/>
          <w:bCs/>
          <w:color w:val="002060"/>
          <w:lang w:val="es-PR"/>
        </w:rPr>
      </w:pPr>
      <w:r>
        <w:rPr>
          <w:b/>
          <w:bCs/>
          <w:color w:val="002060"/>
          <w:lang w:val="es"/>
        </w:rPr>
        <w:t xml:space="preserve">¿Qué encuentro menor ha dejado un efecto duradero en tu vida? </w:t>
      </w:r>
    </w:p>
    <w:p w14:paraId="7E1F4A00" w14:textId="4F906AA9" w:rsidR="007F0259" w:rsidRPr="00FE41C3" w:rsidRDefault="007F0259" w:rsidP="007F0259">
      <w:pPr>
        <w:rPr>
          <w:rFonts w:ascii="Times New Roman" w:hAnsi="Times New Roman" w:cs="Times New Roman"/>
          <w:b/>
          <w:bCs/>
          <w:color w:val="002060"/>
          <w:lang w:val="es-PR"/>
        </w:rPr>
      </w:pPr>
      <w:r>
        <w:rPr>
          <w:b/>
          <w:bCs/>
          <w:color w:val="002060"/>
          <w:lang w:val="es"/>
        </w:rPr>
        <w:t>¿Quién ha sido el canal de esas bendiciones?</w:t>
      </w:r>
    </w:p>
    <w:p w14:paraId="7258B141" w14:textId="3DE8999D" w:rsidR="007F0259" w:rsidRPr="007F0259" w:rsidRDefault="007F0259" w:rsidP="007F0259">
      <w:pPr>
        <w:rPr>
          <w:rFonts w:ascii="Times New Roman" w:hAnsi="Times New Roman" w:cs="Times New Roman"/>
          <w:b/>
          <w:bCs/>
          <w:color w:val="002060"/>
        </w:rPr>
      </w:pPr>
      <w:r>
        <w:rPr>
          <w:b/>
          <w:bCs/>
          <w:color w:val="002060"/>
          <w:lang w:val="es"/>
        </w:rPr>
        <w:t>¿Cómo ha respondido?</w:t>
      </w:r>
    </w:p>
    <w:sectPr w:rsidR="007F0259" w:rsidRPr="007F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634C"/>
    <w:multiLevelType w:val="hybridMultilevel"/>
    <w:tmpl w:val="DC461930"/>
    <w:lvl w:ilvl="0" w:tplc="4EBA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0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BB"/>
    <w:rsid w:val="00050622"/>
    <w:rsid w:val="001B2BB2"/>
    <w:rsid w:val="001F6EA6"/>
    <w:rsid w:val="0020632B"/>
    <w:rsid w:val="00365E8C"/>
    <w:rsid w:val="00367ABB"/>
    <w:rsid w:val="006A03C6"/>
    <w:rsid w:val="007F0259"/>
    <w:rsid w:val="008A28FD"/>
    <w:rsid w:val="00D14B14"/>
    <w:rsid w:val="00EF7EAC"/>
    <w:rsid w:val="00FE41C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92CD"/>
  <w15:chartTrackingRefBased/>
  <w15:docId w15:val="{88FE9CE1-5C41-48E1-9A10-A3317F0B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6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the-way-fcc.org</dc:creator>
  <cp:keywords/>
  <dc:description/>
  <cp:lastModifiedBy>felix the-way-fcc.org</cp:lastModifiedBy>
  <cp:revision>3</cp:revision>
  <dcterms:created xsi:type="dcterms:W3CDTF">2022-08-23T21:13:00Z</dcterms:created>
  <dcterms:modified xsi:type="dcterms:W3CDTF">2022-08-25T18:50:00Z</dcterms:modified>
  <cp:category/>
</cp:coreProperties>
</file>