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ECF" w14:textId="77777777" w:rsidR="00B621C2" w:rsidRPr="008D5641" w:rsidRDefault="00B621C2" w:rsidP="00B621C2">
      <w:pPr>
        <w:spacing w:after="0"/>
        <w:jc w:val="center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5641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ACTS OF THE APOSTLES</w:t>
      </w:r>
    </w:p>
    <w:p w14:paraId="27B2D982" w14:textId="6151B2C4" w:rsidR="00B621C2" w:rsidRPr="008D5641" w:rsidRDefault="00E30D97" w:rsidP="00B621C2">
      <w:pPr>
        <w:spacing w:after="0"/>
        <w:jc w:val="center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4: </w:t>
      </w:r>
      <w:r w:rsidR="00DB5DBD" w:rsidRPr="00DB5DBD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Breakthrough Miracle Power</w:t>
      </w:r>
    </w:p>
    <w:p w14:paraId="38053E48" w14:textId="4EA4FF04" w:rsidR="0096195E" w:rsidRDefault="005E5B35" w:rsidP="0096195E">
      <w:pPr>
        <w:spacing w:after="0"/>
      </w:pPr>
      <w:r w:rsidRPr="005E5B35">
        <w:rPr>
          <w:b/>
          <w:bCs/>
          <w:i/>
          <w:iCs/>
        </w:rPr>
        <w:t>The gospel is for all people, which means we should eagerly share the good news of Jesus Christ with everyone.</w:t>
      </w:r>
      <w:r w:rsidR="0096195E" w:rsidRPr="0096195E">
        <w:rPr>
          <w:b/>
          <w:bCs/>
          <w:i/>
          <w:iCs/>
          <w:noProof/>
        </w:rPr>
        <w:t xml:space="preserve"> </w:t>
      </w:r>
      <w:r w:rsidR="00187B00">
        <w:t xml:space="preserve"> </w:t>
      </w:r>
    </w:p>
    <w:p w14:paraId="0FA0072D" w14:textId="5B876969" w:rsidR="0096195E" w:rsidRDefault="0096195E" w:rsidP="0096195E">
      <w:pPr>
        <w:spacing w:after="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4A3FD99" wp14:editId="27097415">
            <wp:simplePos x="0" y="0"/>
            <wp:positionH relativeFrom="column">
              <wp:posOffset>47625</wp:posOffset>
            </wp:positionH>
            <wp:positionV relativeFrom="paragraph">
              <wp:posOffset>115570</wp:posOffset>
            </wp:positionV>
            <wp:extent cx="622300" cy="333375"/>
            <wp:effectExtent l="0" t="0" r="6350" b="9525"/>
            <wp:wrapSquare wrapText="bothSides"/>
            <wp:docPr id="1" name="Picture 1" descr="Stream Head Change music | Listen to songs, albums, playlists for free on 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 Head Change music | Listen to songs, albums, playlists for free on  Sound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2" t="27799" r="9600" b="28400"/>
                    <a:stretch/>
                  </pic:blipFill>
                  <pic:spPr bwMode="auto">
                    <a:xfrm>
                      <a:off x="0" y="0"/>
                      <a:ext cx="622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7142" w14:textId="111FCF8F" w:rsidR="008025CF" w:rsidRDefault="007C6DE6" w:rsidP="0096195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7C6DE6">
        <w:rPr>
          <w:b/>
          <w:bCs/>
          <w:sz w:val="24"/>
          <w:szCs w:val="24"/>
        </w:rPr>
        <w:t>o know that anyone can be saved; no one is too sinful to know Jesus.</w:t>
      </w:r>
      <w:r w:rsidR="008025CF" w:rsidRPr="008025CF">
        <w:rPr>
          <w:b/>
          <w:bCs/>
          <w:sz w:val="24"/>
          <w:szCs w:val="24"/>
        </w:rPr>
        <w:t xml:space="preserve"> </w:t>
      </w:r>
    </w:p>
    <w:p w14:paraId="798A9D06" w14:textId="6D6C0793" w:rsidR="0096195E" w:rsidRDefault="0096195E" w:rsidP="0096195E">
      <w:pPr>
        <w:spacing w:after="0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144F54" wp14:editId="214AB80B">
                <wp:simplePos x="0" y="0"/>
                <wp:positionH relativeFrom="column">
                  <wp:posOffset>-161925</wp:posOffset>
                </wp:positionH>
                <wp:positionV relativeFrom="paragraph">
                  <wp:posOffset>71755</wp:posOffset>
                </wp:positionV>
                <wp:extent cx="885825" cy="428625"/>
                <wp:effectExtent l="0" t="0" r="9525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428625"/>
                          <a:chOff x="0" y="0"/>
                          <a:chExt cx="885825" cy="4286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hange of he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99" t="31400" r="15200" b="35200"/>
                          <a:stretch/>
                        </pic:blipFill>
                        <pic:spPr bwMode="auto">
                          <a:xfrm>
                            <a:off x="114300" y="0"/>
                            <a:ext cx="64770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8858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E4FB2" w14:textId="77777777" w:rsidR="001F61B7" w:rsidRPr="00A85F49" w:rsidRDefault="001F61B7" w:rsidP="001F61B7">
                              <w:pPr>
                                <w:rPr>
                                  <w:rFonts w:ascii="Baguet Script" w:hAnsi="Baguet Script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85F49">
                                <w:rPr>
                                  <w:rFonts w:ascii="Baguet Script" w:hAnsi="Baguet Script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Heart Change</w:t>
                              </w:r>
                            </w:p>
                            <w:p w14:paraId="38846018" w14:textId="77777777" w:rsidR="001F61B7" w:rsidRDefault="001F61B7" w:rsidP="001F61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44F54" id="Group 5" o:spid="_x0000_s1026" style="position:absolute;margin-left:-12.75pt;margin-top:5.65pt;width:69.75pt;height:33.75pt;z-index:-251655680" coordsize="8858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hange of heart" style="position:absolute;left:1143;width:6477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">
                  <v:imagedata r:id="rId7" o:title="a change of heart" croptop="20578f" cropbottom="23069f" cropleft="10616f" cropright="996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14;width:8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33E4FB2" w14:textId="77777777" w:rsidR="001F61B7" w:rsidRPr="00A85F49" w:rsidRDefault="001F61B7" w:rsidP="001F61B7">
                        <w:pPr>
                          <w:rPr>
                            <w:rFonts w:ascii="Baguet Script" w:hAnsi="Baguet Script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</w:pPr>
                        <w:r w:rsidRPr="00A85F49">
                          <w:rPr>
                            <w:rFonts w:ascii="Baguet Script" w:hAnsi="Baguet Script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Heart Change</w:t>
                        </w:r>
                      </w:p>
                      <w:p w14:paraId="38846018" w14:textId="77777777" w:rsidR="001F61B7" w:rsidRDefault="001F61B7" w:rsidP="001F61B7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1F325DC" w14:textId="0ECEA0FA" w:rsidR="00B3656A" w:rsidRDefault="00F37EE4" w:rsidP="00187B00">
      <w:pPr>
        <w:rPr>
          <w:b/>
          <w:bCs/>
          <w:i/>
          <w:iCs/>
          <w:sz w:val="24"/>
          <w:szCs w:val="24"/>
        </w:rPr>
      </w:pPr>
      <w:r w:rsidRPr="00F37EE4">
        <w:rPr>
          <w:b/>
          <w:bCs/>
          <w:sz w:val="24"/>
          <w:szCs w:val="24"/>
        </w:rPr>
        <w:t>To love the outcasts, enemies, and spiritually lost people in our lives the way God loves them</w:t>
      </w:r>
      <w:r w:rsidR="00FD1238" w:rsidRPr="00FD1238">
        <w:rPr>
          <w:b/>
          <w:bCs/>
          <w:sz w:val="24"/>
          <w:szCs w:val="24"/>
        </w:rPr>
        <w:t>.</w:t>
      </w:r>
      <w:r w:rsidR="00B3656A" w:rsidRPr="00B3656A">
        <w:rPr>
          <w:b/>
          <w:bCs/>
          <w:i/>
          <w:iCs/>
          <w:sz w:val="24"/>
          <w:szCs w:val="24"/>
        </w:rPr>
        <w:t xml:space="preserve"> </w:t>
      </w:r>
    </w:p>
    <w:p w14:paraId="49AB01A4" w14:textId="77777777" w:rsidR="00DB5DBD" w:rsidRDefault="00B3656A" w:rsidP="00187B00">
      <w:pPr>
        <w:rPr>
          <w:rFonts w:ascii="Arial" w:hAnsi="Arial" w:cs="Arial"/>
          <w:color w:val="000000"/>
          <w:shd w:val="clear" w:color="auto" w:fill="FFFFFF"/>
        </w:rPr>
      </w:pPr>
      <w:r w:rsidRPr="006F77B7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1390181" wp14:editId="7B4DD5DF">
            <wp:simplePos x="0" y="0"/>
            <wp:positionH relativeFrom="column">
              <wp:posOffset>-93345</wp:posOffset>
            </wp:positionH>
            <wp:positionV relativeFrom="paragraph">
              <wp:posOffset>207645</wp:posOffset>
            </wp:positionV>
            <wp:extent cx="715010" cy="371475"/>
            <wp:effectExtent l="0" t="0" r="8890" b="9525"/>
            <wp:wrapSquare wrapText="bothSides"/>
            <wp:docPr id="3" name="Picture 3" descr="The Only Constant in Life is Change… | Living from th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nly Constant in Life is Change… | Living from the He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1" t="8626" r="23077" b="22683"/>
                    <a:stretch/>
                  </pic:blipFill>
                  <pic:spPr bwMode="auto">
                    <a:xfrm>
                      <a:off x="0" y="0"/>
                      <a:ext cx="7150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56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B8DF0F4" w14:textId="1643FF6F" w:rsidR="00187B00" w:rsidRPr="006F77B7" w:rsidRDefault="00F37EE4" w:rsidP="00187B00">
      <w:pPr>
        <w:rPr>
          <w:b/>
          <w:bCs/>
          <w:sz w:val="24"/>
          <w:szCs w:val="24"/>
        </w:rPr>
      </w:pPr>
      <w:r w:rsidRPr="00F37EE4">
        <w:rPr>
          <w:b/>
          <w:bCs/>
          <w:i/>
          <w:iCs/>
          <w:noProof/>
          <w:sz w:val="24"/>
          <w:szCs w:val="24"/>
        </w:rPr>
        <w:t>To freely share the gospel with all people and hope for God to work miracles in the most surprising moments</w:t>
      </w:r>
      <w:r w:rsidR="00FD1238" w:rsidRPr="00FD1238">
        <w:rPr>
          <w:b/>
          <w:bCs/>
          <w:i/>
          <w:iCs/>
          <w:noProof/>
          <w:sz w:val="24"/>
          <w:szCs w:val="24"/>
        </w:rPr>
        <w:t>.</w:t>
      </w:r>
    </w:p>
    <w:p w14:paraId="7F61801A" w14:textId="77777777" w:rsidR="00187B00" w:rsidRDefault="00187B00" w:rsidP="00187B00"/>
    <w:p w14:paraId="39BDF3A7" w14:textId="77777777" w:rsidR="009C3719" w:rsidRDefault="009C3719" w:rsidP="00187B00">
      <w:pPr>
        <w:rPr>
          <w:b/>
          <w:bCs/>
          <w:sz w:val="24"/>
          <w:szCs w:val="24"/>
        </w:rPr>
      </w:pPr>
      <w:r w:rsidRPr="009C3719">
        <w:rPr>
          <w:b/>
          <w:bCs/>
          <w:sz w:val="24"/>
          <w:szCs w:val="24"/>
        </w:rPr>
        <w:t>What is one of the best surprises you have ever had?</w:t>
      </w:r>
    </w:p>
    <w:p w14:paraId="76012BF4" w14:textId="77777777" w:rsidR="00A41C9D" w:rsidRDefault="00A41C9D" w:rsidP="00A41C9D">
      <w:r>
        <w:t>READ</w:t>
      </w:r>
    </w:p>
    <w:p w14:paraId="156B4603" w14:textId="77777777" w:rsidR="00A41C9D" w:rsidRDefault="00A41C9D" w:rsidP="00A41C9D">
      <w:r>
        <w:t>Acts 8:1–8, 14­–17, 26–31; 9:10–20; 10:25–35, 44–48.</w:t>
      </w:r>
    </w:p>
    <w:p w14:paraId="0F451DE0" w14:textId="70C9C248" w:rsidR="00187B00" w:rsidRPr="002E7376" w:rsidRDefault="00A41C9D" w:rsidP="00A41C9D">
      <w:pPr>
        <w:rPr>
          <w:b/>
          <w:bCs/>
          <w:sz w:val="24"/>
          <w:szCs w:val="24"/>
        </w:rPr>
      </w:pPr>
      <w:r w:rsidRPr="00A41C9D">
        <w:rPr>
          <w:b/>
          <w:bCs/>
          <w:sz w:val="24"/>
          <w:szCs w:val="24"/>
        </w:rPr>
        <w:t>What challenges was the church facing? What was the result?</w:t>
      </w:r>
    </w:p>
    <w:p w14:paraId="6997D258" w14:textId="02A647BF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7875D07" w14:textId="4833C2D6" w:rsidR="00187B00" w:rsidRPr="002E7376" w:rsidRDefault="00CD6CDF" w:rsidP="00187B00">
      <w:pPr>
        <w:rPr>
          <w:b/>
          <w:bCs/>
          <w:sz w:val="24"/>
          <w:szCs w:val="24"/>
        </w:rPr>
      </w:pPr>
      <w:r w:rsidRPr="00CD6CDF">
        <w:rPr>
          <w:b/>
          <w:bCs/>
          <w:sz w:val="24"/>
          <w:szCs w:val="24"/>
        </w:rPr>
        <w:t>When has God taken you where you did not want to go? What was your reaction to that circumstance</w:t>
      </w:r>
      <w:r w:rsidR="00187B00" w:rsidRPr="002E7376">
        <w:rPr>
          <w:b/>
          <w:bCs/>
          <w:sz w:val="24"/>
          <w:szCs w:val="24"/>
        </w:rPr>
        <w:t>?</w:t>
      </w:r>
    </w:p>
    <w:p w14:paraId="71CC51B8" w14:textId="48EC7382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667F854" w14:textId="1C56FDAA" w:rsidR="00187B00" w:rsidRPr="002E7376" w:rsidRDefault="00C71F98" w:rsidP="00187B00">
      <w:pPr>
        <w:rPr>
          <w:b/>
          <w:bCs/>
          <w:sz w:val="24"/>
          <w:szCs w:val="24"/>
        </w:rPr>
      </w:pPr>
      <w:r w:rsidRPr="00C71F98">
        <w:rPr>
          <w:b/>
          <w:bCs/>
          <w:sz w:val="24"/>
          <w:szCs w:val="24"/>
        </w:rPr>
        <w:t>How does Philip show the Samaritans that they are loved by God</w:t>
      </w:r>
      <w:r w:rsidR="00187B00" w:rsidRPr="002E7376">
        <w:rPr>
          <w:b/>
          <w:bCs/>
          <w:sz w:val="24"/>
          <w:szCs w:val="24"/>
        </w:rPr>
        <w:t>?</w:t>
      </w:r>
    </w:p>
    <w:p w14:paraId="77302F2E" w14:textId="3869BE46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E8EE0B0" w14:textId="10A60B1D" w:rsidR="00187B00" w:rsidRPr="002E7376" w:rsidRDefault="00C033D4" w:rsidP="00187B00">
      <w:pPr>
        <w:rPr>
          <w:b/>
          <w:bCs/>
          <w:sz w:val="24"/>
          <w:szCs w:val="24"/>
        </w:rPr>
      </w:pPr>
      <w:r w:rsidRPr="00C033D4">
        <w:rPr>
          <w:b/>
          <w:bCs/>
          <w:sz w:val="24"/>
          <w:szCs w:val="24"/>
        </w:rPr>
        <w:t>According to verse 31, what did this man need? How did Philip respond to this need in verse 35</w:t>
      </w:r>
      <w:r w:rsidR="00187B00" w:rsidRPr="002E7376">
        <w:rPr>
          <w:b/>
          <w:bCs/>
          <w:sz w:val="24"/>
          <w:szCs w:val="24"/>
        </w:rPr>
        <w:t>?</w:t>
      </w:r>
    </w:p>
    <w:p w14:paraId="0E622E35" w14:textId="09C1324D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7935E8D" w14:textId="1FFD4472" w:rsidR="00187B00" w:rsidRPr="002E7376" w:rsidRDefault="002E7A7E" w:rsidP="00187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Pr="002E7A7E">
        <w:rPr>
          <w:b/>
          <w:bCs/>
          <w:sz w:val="24"/>
          <w:szCs w:val="24"/>
        </w:rPr>
        <w:t>ow would you share the gospel with someone who does not know Jesus? To practice, share the good news of Jesus with someone in your group</w:t>
      </w:r>
      <w:r>
        <w:rPr>
          <w:b/>
          <w:bCs/>
          <w:sz w:val="24"/>
          <w:szCs w:val="24"/>
        </w:rPr>
        <w:t>.</w:t>
      </w:r>
    </w:p>
    <w:p w14:paraId="2F451398" w14:textId="513629FC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4C7D6AD" w14:textId="78054D2E" w:rsidR="00187B00" w:rsidRPr="002E7376" w:rsidRDefault="00BE6F61" w:rsidP="00187B00">
      <w:pPr>
        <w:rPr>
          <w:b/>
          <w:bCs/>
          <w:sz w:val="24"/>
          <w:szCs w:val="24"/>
        </w:rPr>
      </w:pPr>
      <w:r w:rsidRPr="00BE6F61">
        <w:rPr>
          <w:b/>
          <w:bCs/>
          <w:sz w:val="24"/>
          <w:szCs w:val="24"/>
        </w:rPr>
        <w:t>What makes you nervous about talking to someone who is asking questions about Jesus? How might you overcome your concerns and fears</w:t>
      </w:r>
      <w:r w:rsidR="00187B00" w:rsidRPr="002E7376">
        <w:rPr>
          <w:b/>
          <w:bCs/>
          <w:sz w:val="24"/>
          <w:szCs w:val="24"/>
        </w:rPr>
        <w:t>?</w:t>
      </w:r>
    </w:p>
    <w:p w14:paraId="51836E35" w14:textId="4B64E400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5F46CCA" w14:textId="77777777" w:rsidR="00E30D97" w:rsidRDefault="00E30D97" w:rsidP="00187B00">
      <w:pPr>
        <w:rPr>
          <w:b/>
          <w:bCs/>
          <w:sz w:val="24"/>
          <w:szCs w:val="24"/>
        </w:rPr>
      </w:pPr>
    </w:p>
    <w:p w14:paraId="1B5F15C6" w14:textId="2CFE4259" w:rsidR="00D1121A" w:rsidRDefault="00D1121A" w:rsidP="00187B00">
      <w:pPr>
        <w:rPr>
          <w:b/>
          <w:bCs/>
          <w:sz w:val="24"/>
          <w:szCs w:val="24"/>
        </w:rPr>
      </w:pPr>
      <w:r w:rsidRPr="00D1121A">
        <w:rPr>
          <w:b/>
          <w:bCs/>
          <w:sz w:val="24"/>
          <w:szCs w:val="24"/>
        </w:rPr>
        <w:lastRenderedPageBreak/>
        <w:t>Read Acts 9:10–20.</w:t>
      </w:r>
    </w:p>
    <w:p w14:paraId="6C6784B3" w14:textId="4B68A416" w:rsidR="00187B00" w:rsidRPr="001B3ED4" w:rsidRDefault="00D1121A" w:rsidP="00187B00">
      <w:pPr>
        <w:rPr>
          <w:b/>
          <w:bCs/>
          <w:sz w:val="24"/>
          <w:szCs w:val="24"/>
        </w:rPr>
      </w:pPr>
      <w:r w:rsidRPr="00D1121A">
        <w:rPr>
          <w:b/>
          <w:bCs/>
          <w:sz w:val="24"/>
          <w:szCs w:val="24"/>
        </w:rPr>
        <w:t>Who in your life is adamantly opposed to Christianity? What reasons do you have to believe they would reject you if you shared the gospel with them</w:t>
      </w:r>
      <w:r w:rsidR="00187B00" w:rsidRPr="001B3ED4">
        <w:rPr>
          <w:b/>
          <w:bCs/>
          <w:sz w:val="24"/>
          <w:szCs w:val="24"/>
        </w:rPr>
        <w:t>?</w:t>
      </w:r>
    </w:p>
    <w:p w14:paraId="5A5AC4D5" w14:textId="27D92D9C" w:rsidR="00187B00" w:rsidRDefault="001B3ED4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07CDCDC" w14:textId="5E312859" w:rsidR="00187B00" w:rsidRPr="008D5641" w:rsidRDefault="008763F2" w:rsidP="00187B00">
      <w:pPr>
        <w:rPr>
          <w:b/>
          <w:bCs/>
        </w:rPr>
      </w:pPr>
      <w:r w:rsidRPr="008763F2">
        <w:rPr>
          <w:b/>
          <w:bCs/>
        </w:rPr>
        <w:t>In what ways can you pray for God to prepare the way for you as you share the work of Jesus with people who are opposed to him</w:t>
      </w:r>
      <w:r w:rsidR="00EF675F" w:rsidRPr="00EF675F">
        <w:rPr>
          <w:b/>
          <w:bCs/>
        </w:rPr>
        <w:t>?</w:t>
      </w:r>
    </w:p>
    <w:p w14:paraId="4C74AF51" w14:textId="0FF06FBB" w:rsidR="00187B00" w:rsidRDefault="008D5641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4BFE372" w14:textId="6BD06086" w:rsidR="00187B00" w:rsidRPr="008D5641" w:rsidRDefault="008763F2" w:rsidP="00187B00">
      <w:pPr>
        <w:rPr>
          <w:b/>
          <w:bCs/>
        </w:rPr>
      </w:pPr>
      <w:r w:rsidRPr="008763F2">
        <w:rPr>
          <w:b/>
          <w:bCs/>
        </w:rPr>
        <w:t>What could it look like to “show up” and love the people in your life who are opposed to Jesus</w:t>
      </w:r>
      <w:r w:rsidR="00187B00" w:rsidRPr="008D5641">
        <w:rPr>
          <w:b/>
          <w:bCs/>
        </w:rPr>
        <w:t>?</w:t>
      </w:r>
    </w:p>
    <w:p w14:paraId="5FA6FBB9" w14:textId="59F50842" w:rsidR="00187B00" w:rsidRDefault="008D5641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96BE7E6" w14:textId="6B477AD1" w:rsidR="00486D82" w:rsidRDefault="00486D82" w:rsidP="00187B00">
      <w:pPr>
        <w:rPr>
          <w:b/>
          <w:bCs/>
          <w:sz w:val="24"/>
          <w:szCs w:val="24"/>
        </w:rPr>
      </w:pPr>
      <w:r w:rsidRPr="00486D82">
        <w:rPr>
          <w:b/>
          <w:bCs/>
          <w:sz w:val="24"/>
          <w:szCs w:val="24"/>
        </w:rPr>
        <w:t>Read Acts 10:25–35, 44–48.</w:t>
      </w:r>
    </w:p>
    <w:p w14:paraId="2413DF1F" w14:textId="06E9648D" w:rsidR="00187B00" w:rsidRPr="008D5641" w:rsidRDefault="00486D82" w:rsidP="00187B00">
      <w:pPr>
        <w:rPr>
          <w:b/>
          <w:bCs/>
          <w:sz w:val="24"/>
          <w:szCs w:val="24"/>
        </w:rPr>
      </w:pPr>
      <w:r w:rsidRPr="00486D82">
        <w:rPr>
          <w:b/>
          <w:bCs/>
          <w:sz w:val="24"/>
          <w:szCs w:val="24"/>
        </w:rPr>
        <w:t>In what ways might our society erect barriers between the church and those seeking God</w:t>
      </w:r>
      <w:r w:rsidR="00187B00" w:rsidRPr="008D5641">
        <w:rPr>
          <w:b/>
          <w:bCs/>
          <w:sz w:val="24"/>
          <w:szCs w:val="24"/>
        </w:rPr>
        <w:t>?</w:t>
      </w:r>
    </w:p>
    <w:p w14:paraId="296365DB" w14:textId="284AA9F0" w:rsidR="00187B00" w:rsidRDefault="008D5641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2BFD17F" w14:textId="66613C3C" w:rsidR="00187B00" w:rsidRPr="00BB5AC0" w:rsidRDefault="00EC1396" w:rsidP="00187B00">
      <w:pPr>
        <w:rPr>
          <w:b/>
          <w:bCs/>
          <w:sz w:val="24"/>
          <w:szCs w:val="24"/>
        </w:rPr>
      </w:pPr>
      <w:r w:rsidRPr="00EC1396">
        <w:rPr>
          <w:b/>
          <w:bCs/>
          <w:sz w:val="24"/>
          <w:szCs w:val="24"/>
        </w:rPr>
        <w:t>In verse 34, God has reoriented Peter’s vision. What realization has God given him</w:t>
      </w:r>
      <w:r w:rsidR="00187B00" w:rsidRPr="00BB5AC0">
        <w:rPr>
          <w:b/>
          <w:bCs/>
          <w:sz w:val="24"/>
          <w:szCs w:val="24"/>
        </w:rPr>
        <w:t>?</w:t>
      </w:r>
    </w:p>
    <w:p w14:paraId="63D4AE74" w14:textId="5405EFB8" w:rsidR="00187B00" w:rsidRDefault="00BB5AC0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3B69E8F" w14:textId="63444CCC" w:rsidR="00187B00" w:rsidRPr="00BB5AC0" w:rsidRDefault="00187B00" w:rsidP="00187B00">
      <w:pPr>
        <w:rPr>
          <w:b/>
          <w:bCs/>
          <w:sz w:val="24"/>
          <w:szCs w:val="24"/>
        </w:rPr>
      </w:pPr>
      <w:r w:rsidRPr="00BB5AC0">
        <w:rPr>
          <w:b/>
          <w:bCs/>
          <w:sz w:val="24"/>
          <w:szCs w:val="24"/>
        </w:rPr>
        <w:t xml:space="preserve"> </w:t>
      </w:r>
      <w:r w:rsidR="00EB321D" w:rsidRPr="00EB321D">
        <w:rPr>
          <w:b/>
          <w:bCs/>
          <w:sz w:val="24"/>
          <w:szCs w:val="24"/>
        </w:rPr>
        <w:t>In what ways does the church today think that God shows favoritism</w:t>
      </w:r>
      <w:r w:rsidRPr="00BB5AC0">
        <w:rPr>
          <w:b/>
          <w:bCs/>
          <w:sz w:val="24"/>
          <w:szCs w:val="24"/>
        </w:rPr>
        <w:t>?</w:t>
      </w:r>
    </w:p>
    <w:p w14:paraId="4FEDA086" w14:textId="607A9663" w:rsidR="00187B00" w:rsidRDefault="00BB5AC0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351FCA9" w14:textId="6CD203B2" w:rsidR="00187B00" w:rsidRPr="00572882" w:rsidRDefault="00EB321D" w:rsidP="00187B00">
      <w:pPr>
        <w:rPr>
          <w:b/>
          <w:bCs/>
          <w:sz w:val="24"/>
          <w:szCs w:val="24"/>
        </w:rPr>
      </w:pPr>
      <w:r w:rsidRPr="00EB321D">
        <w:rPr>
          <w:b/>
          <w:bCs/>
          <w:sz w:val="24"/>
          <w:szCs w:val="24"/>
        </w:rPr>
        <w:t>How might favoritism lead us to treat people differently or disregard certain people</w:t>
      </w:r>
      <w:r w:rsidR="00187B00" w:rsidRPr="00572882">
        <w:rPr>
          <w:b/>
          <w:bCs/>
          <w:sz w:val="24"/>
          <w:szCs w:val="24"/>
        </w:rPr>
        <w:t>?</w:t>
      </w:r>
    </w:p>
    <w:p w14:paraId="7B568E5F" w14:textId="4880F1E6" w:rsidR="00187B00" w:rsidRDefault="00BB5AC0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A19F5D0" w14:textId="42CF8147" w:rsidR="00187B00" w:rsidRPr="00515B0B" w:rsidRDefault="004840B2" w:rsidP="00187B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4840B2">
        <w:rPr>
          <w:b/>
          <w:bCs/>
          <w:sz w:val="24"/>
          <w:szCs w:val="24"/>
        </w:rPr>
        <w:t>s there anyone you have given up on or assume cannot be saved? How might the conversion stories in Acts 8–10 change your view of that person</w:t>
      </w:r>
      <w:r w:rsidR="00187B00" w:rsidRPr="00515B0B">
        <w:rPr>
          <w:b/>
          <w:bCs/>
          <w:sz w:val="24"/>
          <w:szCs w:val="24"/>
        </w:rPr>
        <w:t>?</w:t>
      </w:r>
    </w:p>
    <w:p w14:paraId="20F7E6EF" w14:textId="71A9AEEF" w:rsidR="00187B00" w:rsidRDefault="00515B0B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1B73E72" w14:textId="5F460ABC" w:rsidR="00187B00" w:rsidRPr="00515B0B" w:rsidRDefault="00E30D97" w:rsidP="00187B00">
      <w:pPr>
        <w:rPr>
          <w:b/>
          <w:bCs/>
          <w:sz w:val="24"/>
          <w:szCs w:val="24"/>
        </w:rPr>
      </w:pPr>
      <w:r w:rsidRPr="00E30D97">
        <w:rPr>
          <w:b/>
          <w:bCs/>
          <w:sz w:val="24"/>
          <w:szCs w:val="24"/>
        </w:rPr>
        <w:t>In what ways can you eagerly pray for and witness to that person this week?</w:t>
      </w:r>
    </w:p>
    <w:p w14:paraId="1DE3A2D0" w14:textId="3AF95850" w:rsidR="00187B00" w:rsidRDefault="00515B0B" w:rsidP="00187B00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187B00" w:rsidSect="00F91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891"/>
    <w:multiLevelType w:val="multilevel"/>
    <w:tmpl w:val="C9AE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49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61"/>
    <w:rsid w:val="000E2D98"/>
    <w:rsid w:val="001270C2"/>
    <w:rsid w:val="00187B00"/>
    <w:rsid w:val="001A6E15"/>
    <w:rsid w:val="001B3ED4"/>
    <w:rsid w:val="001F61B7"/>
    <w:rsid w:val="002829C4"/>
    <w:rsid w:val="002846D4"/>
    <w:rsid w:val="002A079F"/>
    <w:rsid w:val="002C7B86"/>
    <w:rsid w:val="002E7376"/>
    <w:rsid w:val="002E7A7E"/>
    <w:rsid w:val="003F0368"/>
    <w:rsid w:val="00454D2E"/>
    <w:rsid w:val="004840B2"/>
    <w:rsid w:val="00486D82"/>
    <w:rsid w:val="004C1C45"/>
    <w:rsid w:val="00515B0B"/>
    <w:rsid w:val="00553597"/>
    <w:rsid w:val="00572882"/>
    <w:rsid w:val="0057468D"/>
    <w:rsid w:val="005E5B35"/>
    <w:rsid w:val="0060777A"/>
    <w:rsid w:val="00621CD8"/>
    <w:rsid w:val="00656E52"/>
    <w:rsid w:val="006B5250"/>
    <w:rsid w:val="006F77B7"/>
    <w:rsid w:val="007A38F5"/>
    <w:rsid w:val="007C1769"/>
    <w:rsid w:val="007C6DE6"/>
    <w:rsid w:val="008025CF"/>
    <w:rsid w:val="008763F2"/>
    <w:rsid w:val="008D5641"/>
    <w:rsid w:val="0096195E"/>
    <w:rsid w:val="00983850"/>
    <w:rsid w:val="009C3719"/>
    <w:rsid w:val="009F1C65"/>
    <w:rsid w:val="00A3788A"/>
    <w:rsid w:val="00A41C9D"/>
    <w:rsid w:val="00AD2B69"/>
    <w:rsid w:val="00B3656A"/>
    <w:rsid w:val="00B61E68"/>
    <w:rsid w:val="00B621C2"/>
    <w:rsid w:val="00BA0D31"/>
    <w:rsid w:val="00BB54FA"/>
    <w:rsid w:val="00BB5AC0"/>
    <w:rsid w:val="00BE058C"/>
    <w:rsid w:val="00BE6F61"/>
    <w:rsid w:val="00C033D4"/>
    <w:rsid w:val="00C71F98"/>
    <w:rsid w:val="00CD6CDF"/>
    <w:rsid w:val="00D1121A"/>
    <w:rsid w:val="00D4113F"/>
    <w:rsid w:val="00D478D1"/>
    <w:rsid w:val="00DB5DBD"/>
    <w:rsid w:val="00DC4C1E"/>
    <w:rsid w:val="00E16EAE"/>
    <w:rsid w:val="00E30D97"/>
    <w:rsid w:val="00EB321D"/>
    <w:rsid w:val="00EB4507"/>
    <w:rsid w:val="00EC1396"/>
    <w:rsid w:val="00EF675F"/>
    <w:rsid w:val="00F3523A"/>
    <w:rsid w:val="00F37EE4"/>
    <w:rsid w:val="00F440A5"/>
    <w:rsid w:val="00F82A9A"/>
    <w:rsid w:val="00F90662"/>
    <w:rsid w:val="00F91061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627"/>
  <w15:chartTrackingRefBased/>
  <w15:docId w15:val="{D2342E72-E77C-4F36-ADF0-892C258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0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4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726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4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17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13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58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061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6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704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4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33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9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7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1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5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000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7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15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1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4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8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65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021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3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69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489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1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73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1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46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6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23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6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95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4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4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1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20</cp:revision>
  <cp:lastPrinted>2022-08-28T11:48:00Z</cp:lastPrinted>
  <dcterms:created xsi:type="dcterms:W3CDTF">2022-09-11T12:06:00Z</dcterms:created>
  <dcterms:modified xsi:type="dcterms:W3CDTF">2022-09-11T12:18:00Z</dcterms:modified>
</cp:coreProperties>
</file>