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A7FB3" w14:textId="51ED5676" w:rsidR="007751FB" w:rsidRPr="007751FB" w:rsidRDefault="007751FB" w:rsidP="007751FB">
      <w:pPr>
        <w:jc w:val="center"/>
        <w:rPr>
          <w:rFonts w:ascii="Ink Free" w:hAnsi="Ink Free"/>
          <w:b/>
          <w:bCs/>
          <w:color w:val="2F5496" w:themeColor="accent1" w:themeShade="BF"/>
          <w:sz w:val="72"/>
          <w:szCs w:val="72"/>
        </w:rPr>
      </w:pPr>
      <w:r w:rsidRPr="007751FB">
        <w:rPr>
          <w:rFonts w:ascii="Ink Free" w:hAnsi="Ink Free"/>
          <w:b/>
          <w:bCs/>
          <w:color w:val="2F5496" w:themeColor="accent1" w:themeShade="BF"/>
          <w:sz w:val="72"/>
          <w:szCs w:val="72"/>
        </w:rPr>
        <w:t>How To Study the Bible</w:t>
      </w:r>
    </w:p>
    <w:p w14:paraId="191AD7A5" w14:textId="79A859D8" w:rsidR="007751FB" w:rsidRDefault="007751FB" w:rsidP="007751FB">
      <w:pPr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>Why should a Christian study the Bible?</w:t>
      </w:r>
    </w:p>
    <w:p w14:paraId="459FB380" w14:textId="77777777" w:rsidR="009B7E37" w:rsidRDefault="009B7E37" w:rsidP="007751FB">
      <w:pPr>
        <w:pStyle w:val="ListParagraph"/>
        <w:numPr>
          <w:ilvl w:val="0"/>
          <w:numId w:val="1"/>
        </w:numPr>
        <w:rPr>
          <w:rFonts w:ascii="Ink Free" w:hAnsi="Ink Free"/>
          <w:b/>
          <w:bCs/>
          <w:sz w:val="28"/>
          <w:szCs w:val="28"/>
        </w:rPr>
        <w:sectPr w:rsidR="009B7E37" w:rsidSect="00CB177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A8BA030" w14:textId="737E9D05" w:rsidR="007751FB" w:rsidRDefault="007751FB" w:rsidP="007751FB">
      <w:pPr>
        <w:pStyle w:val="ListParagraph"/>
        <w:numPr>
          <w:ilvl w:val="0"/>
          <w:numId w:val="1"/>
        </w:numPr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>_____________________________</w:t>
      </w:r>
    </w:p>
    <w:p w14:paraId="44F87553" w14:textId="77777777" w:rsidR="007751FB" w:rsidRPr="007751FB" w:rsidRDefault="007751FB" w:rsidP="007751FB">
      <w:pPr>
        <w:pStyle w:val="ListParagraph"/>
        <w:numPr>
          <w:ilvl w:val="0"/>
          <w:numId w:val="1"/>
        </w:numPr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>_____________________________</w:t>
      </w:r>
    </w:p>
    <w:p w14:paraId="0AB9CBD2" w14:textId="77777777" w:rsidR="007751FB" w:rsidRPr="007751FB" w:rsidRDefault="007751FB" w:rsidP="007751FB">
      <w:pPr>
        <w:pStyle w:val="ListParagraph"/>
        <w:numPr>
          <w:ilvl w:val="0"/>
          <w:numId w:val="1"/>
        </w:numPr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>_____________________________</w:t>
      </w:r>
    </w:p>
    <w:p w14:paraId="14CCE287" w14:textId="77777777" w:rsidR="007751FB" w:rsidRPr="007751FB" w:rsidRDefault="007751FB" w:rsidP="007751FB">
      <w:pPr>
        <w:pStyle w:val="ListParagraph"/>
        <w:numPr>
          <w:ilvl w:val="0"/>
          <w:numId w:val="1"/>
        </w:numPr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>_____________________________</w:t>
      </w:r>
    </w:p>
    <w:p w14:paraId="131B011B" w14:textId="77777777" w:rsidR="007751FB" w:rsidRPr="007751FB" w:rsidRDefault="007751FB" w:rsidP="007751FB">
      <w:pPr>
        <w:pStyle w:val="ListParagraph"/>
        <w:numPr>
          <w:ilvl w:val="0"/>
          <w:numId w:val="1"/>
        </w:numPr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>_____________________________</w:t>
      </w:r>
    </w:p>
    <w:p w14:paraId="0E0614CB" w14:textId="77777777" w:rsidR="007751FB" w:rsidRPr="007751FB" w:rsidRDefault="007751FB" w:rsidP="007751FB">
      <w:pPr>
        <w:pStyle w:val="ListParagraph"/>
        <w:numPr>
          <w:ilvl w:val="0"/>
          <w:numId w:val="1"/>
        </w:numPr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>_____________________________</w:t>
      </w:r>
    </w:p>
    <w:p w14:paraId="1A587B20" w14:textId="77777777" w:rsidR="007751FB" w:rsidRPr="007751FB" w:rsidRDefault="007751FB" w:rsidP="007751FB">
      <w:pPr>
        <w:pStyle w:val="ListParagraph"/>
        <w:numPr>
          <w:ilvl w:val="0"/>
          <w:numId w:val="1"/>
        </w:numPr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>_____________________________</w:t>
      </w:r>
    </w:p>
    <w:p w14:paraId="5B5AC9B1" w14:textId="6C986BC6" w:rsidR="007751FB" w:rsidRDefault="007751FB" w:rsidP="007751FB">
      <w:pPr>
        <w:pStyle w:val="ListParagraph"/>
        <w:numPr>
          <w:ilvl w:val="0"/>
          <w:numId w:val="1"/>
        </w:numPr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>_____________________________</w:t>
      </w:r>
    </w:p>
    <w:p w14:paraId="1AB621DA" w14:textId="77777777" w:rsidR="009B7E37" w:rsidRDefault="009B7E37" w:rsidP="007751FB">
      <w:pPr>
        <w:rPr>
          <w:rFonts w:ascii="Ink Free" w:hAnsi="Ink Free"/>
          <w:b/>
          <w:bCs/>
          <w:sz w:val="28"/>
          <w:szCs w:val="28"/>
        </w:rPr>
        <w:sectPr w:rsidR="009B7E37" w:rsidSect="009B7E3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E6B7FAB" w14:textId="2B86CF70" w:rsidR="007751FB" w:rsidRDefault="009B7E37" w:rsidP="007751FB">
      <w:pPr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>What are some reasons you don’t study the Bible personally?</w:t>
      </w:r>
    </w:p>
    <w:p w14:paraId="74AC3AD5" w14:textId="77777777" w:rsidR="009B7E37" w:rsidRDefault="009B7E37" w:rsidP="009B7E37">
      <w:pPr>
        <w:pStyle w:val="ListParagraph"/>
        <w:numPr>
          <w:ilvl w:val="0"/>
          <w:numId w:val="1"/>
        </w:numPr>
        <w:rPr>
          <w:rFonts w:ascii="Ink Free" w:hAnsi="Ink Free"/>
          <w:b/>
          <w:bCs/>
          <w:sz w:val="28"/>
          <w:szCs w:val="28"/>
        </w:rPr>
        <w:sectPr w:rsidR="009B7E37" w:rsidSect="009B7E3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888EA92" w14:textId="77777777" w:rsidR="009B7E37" w:rsidRDefault="009B7E37" w:rsidP="009B7E37">
      <w:pPr>
        <w:pStyle w:val="ListParagraph"/>
        <w:numPr>
          <w:ilvl w:val="0"/>
          <w:numId w:val="1"/>
        </w:numPr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>_____________________________</w:t>
      </w:r>
    </w:p>
    <w:p w14:paraId="779BBC33" w14:textId="77777777" w:rsidR="009B7E37" w:rsidRPr="007751FB" w:rsidRDefault="009B7E37" w:rsidP="009B7E37">
      <w:pPr>
        <w:pStyle w:val="ListParagraph"/>
        <w:numPr>
          <w:ilvl w:val="0"/>
          <w:numId w:val="1"/>
        </w:numPr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>_____________________________</w:t>
      </w:r>
    </w:p>
    <w:p w14:paraId="2C8FF693" w14:textId="77777777" w:rsidR="009B7E37" w:rsidRPr="007751FB" w:rsidRDefault="009B7E37" w:rsidP="009B7E37">
      <w:pPr>
        <w:pStyle w:val="ListParagraph"/>
        <w:numPr>
          <w:ilvl w:val="0"/>
          <w:numId w:val="1"/>
        </w:numPr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>_____________________________</w:t>
      </w:r>
    </w:p>
    <w:p w14:paraId="29F33D98" w14:textId="77777777" w:rsidR="009B7E37" w:rsidRPr="007751FB" w:rsidRDefault="009B7E37" w:rsidP="009B7E37">
      <w:pPr>
        <w:pStyle w:val="ListParagraph"/>
        <w:numPr>
          <w:ilvl w:val="0"/>
          <w:numId w:val="1"/>
        </w:numPr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>_____________________________</w:t>
      </w:r>
    </w:p>
    <w:p w14:paraId="738EC20A" w14:textId="77777777" w:rsidR="009B7E37" w:rsidRPr="007751FB" w:rsidRDefault="009B7E37" w:rsidP="009B7E37">
      <w:pPr>
        <w:pStyle w:val="ListParagraph"/>
        <w:numPr>
          <w:ilvl w:val="0"/>
          <w:numId w:val="1"/>
        </w:numPr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>_____________________________</w:t>
      </w:r>
    </w:p>
    <w:p w14:paraId="46B6E0F5" w14:textId="77777777" w:rsidR="009B7E37" w:rsidRPr="007751FB" w:rsidRDefault="009B7E37" w:rsidP="009B7E37">
      <w:pPr>
        <w:pStyle w:val="ListParagraph"/>
        <w:numPr>
          <w:ilvl w:val="0"/>
          <w:numId w:val="1"/>
        </w:numPr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>_____________________________</w:t>
      </w:r>
    </w:p>
    <w:p w14:paraId="70E1036C" w14:textId="77777777" w:rsidR="009B7E37" w:rsidRPr="007751FB" w:rsidRDefault="009B7E37" w:rsidP="009B7E37">
      <w:pPr>
        <w:pStyle w:val="ListParagraph"/>
        <w:numPr>
          <w:ilvl w:val="0"/>
          <w:numId w:val="1"/>
        </w:numPr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>_____________________________</w:t>
      </w:r>
    </w:p>
    <w:p w14:paraId="034D4012" w14:textId="77777777" w:rsidR="009B7E37" w:rsidRDefault="009B7E37" w:rsidP="009B7E37">
      <w:pPr>
        <w:pStyle w:val="ListParagraph"/>
        <w:numPr>
          <w:ilvl w:val="0"/>
          <w:numId w:val="1"/>
        </w:numPr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>_____________________________</w:t>
      </w:r>
    </w:p>
    <w:p w14:paraId="0E59F7BD" w14:textId="77777777" w:rsidR="009B7E37" w:rsidRDefault="009B7E37" w:rsidP="007751FB">
      <w:pPr>
        <w:rPr>
          <w:rFonts w:ascii="Ink Free" w:hAnsi="Ink Free"/>
          <w:b/>
          <w:bCs/>
          <w:sz w:val="28"/>
          <w:szCs w:val="28"/>
        </w:rPr>
        <w:sectPr w:rsidR="009B7E37" w:rsidSect="009B7E3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DD0C8DC" w14:textId="74DF4F76" w:rsidR="009B7E37" w:rsidRDefault="009B7E37" w:rsidP="007751FB">
      <w:pPr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>What is the Bible? (2 Tim 3:16-17)</w:t>
      </w:r>
    </w:p>
    <w:p w14:paraId="548178D2" w14:textId="77777777" w:rsidR="00F247E2" w:rsidRDefault="00F247E2" w:rsidP="00F247E2">
      <w:pPr>
        <w:pStyle w:val="ListParagraph"/>
        <w:numPr>
          <w:ilvl w:val="0"/>
          <w:numId w:val="1"/>
        </w:numPr>
        <w:rPr>
          <w:rFonts w:ascii="Ink Free" w:hAnsi="Ink Free"/>
          <w:b/>
          <w:bCs/>
          <w:sz w:val="28"/>
          <w:szCs w:val="28"/>
        </w:rPr>
        <w:sectPr w:rsidR="00F247E2" w:rsidSect="00F247E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3644F0C" w14:textId="77777777" w:rsidR="00F247E2" w:rsidRDefault="00F247E2" w:rsidP="00F247E2">
      <w:pPr>
        <w:pStyle w:val="ListParagraph"/>
        <w:numPr>
          <w:ilvl w:val="0"/>
          <w:numId w:val="1"/>
        </w:numPr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>_____________________________</w:t>
      </w:r>
    </w:p>
    <w:p w14:paraId="0A393ADB" w14:textId="77777777" w:rsidR="00F247E2" w:rsidRPr="007751FB" w:rsidRDefault="00F247E2" w:rsidP="00F247E2">
      <w:pPr>
        <w:pStyle w:val="ListParagraph"/>
        <w:numPr>
          <w:ilvl w:val="0"/>
          <w:numId w:val="1"/>
        </w:numPr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>_____________________________</w:t>
      </w:r>
    </w:p>
    <w:p w14:paraId="50939F93" w14:textId="77777777" w:rsidR="00F247E2" w:rsidRPr="007751FB" w:rsidRDefault="00F247E2" w:rsidP="00F247E2">
      <w:pPr>
        <w:pStyle w:val="ListParagraph"/>
        <w:numPr>
          <w:ilvl w:val="0"/>
          <w:numId w:val="1"/>
        </w:numPr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>_____________________________</w:t>
      </w:r>
    </w:p>
    <w:p w14:paraId="4A5DB733" w14:textId="77777777" w:rsidR="00F247E2" w:rsidRPr="007751FB" w:rsidRDefault="00F247E2" w:rsidP="00F247E2">
      <w:pPr>
        <w:pStyle w:val="ListParagraph"/>
        <w:numPr>
          <w:ilvl w:val="0"/>
          <w:numId w:val="1"/>
        </w:numPr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>_____________________________</w:t>
      </w:r>
    </w:p>
    <w:p w14:paraId="0849EF7B" w14:textId="77777777" w:rsidR="00F247E2" w:rsidRPr="007751FB" w:rsidRDefault="00F247E2" w:rsidP="00F247E2">
      <w:pPr>
        <w:pStyle w:val="ListParagraph"/>
        <w:numPr>
          <w:ilvl w:val="0"/>
          <w:numId w:val="1"/>
        </w:numPr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>_____________________________</w:t>
      </w:r>
    </w:p>
    <w:p w14:paraId="1774EDE5" w14:textId="77777777" w:rsidR="00F247E2" w:rsidRPr="007751FB" w:rsidRDefault="00F247E2" w:rsidP="00F247E2">
      <w:pPr>
        <w:pStyle w:val="ListParagraph"/>
        <w:numPr>
          <w:ilvl w:val="0"/>
          <w:numId w:val="1"/>
        </w:numPr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>_____________________________</w:t>
      </w:r>
    </w:p>
    <w:p w14:paraId="7BD7241C" w14:textId="77777777" w:rsidR="00F247E2" w:rsidRPr="007751FB" w:rsidRDefault="00F247E2" w:rsidP="00F247E2">
      <w:pPr>
        <w:pStyle w:val="ListParagraph"/>
        <w:numPr>
          <w:ilvl w:val="0"/>
          <w:numId w:val="1"/>
        </w:numPr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>_____________________________</w:t>
      </w:r>
    </w:p>
    <w:p w14:paraId="07912FAD" w14:textId="77777777" w:rsidR="00F247E2" w:rsidRDefault="00F247E2" w:rsidP="00F247E2">
      <w:pPr>
        <w:pStyle w:val="ListParagraph"/>
        <w:numPr>
          <w:ilvl w:val="0"/>
          <w:numId w:val="1"/>
        </w:numPr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>_____________________________</w:t>
      </w:r>
    </w:p>
    <w:p w14:paraId="67DEA9BB" w14:textId="77777777" w:rsidR="00F247E2" w:rsidRDefault="00F247E2" w:rsidP="00F247E2">
      <w:pPr>
        <w:rPr>
          <w:rFonts w:ascii="Ink Free" w:hAnsi="Ink Free"/>
          <w:b/>
          <w:bCs/>
          <w:sz w:val="28"/>
          <w:szCs w:val="28"/>
        </w:rPr>
        <w:sectPr w:rsidR="00F247E2" w:rsidSect="009B7E3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B7723FC" w14:textId="67F7235D" w:rsidR="009B7E37" w:rsidRDefault="009B7E37" w:rsidP="007751FB">
      <w:pPr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>Why is it so hard to understand? (2 Peter 3:16)</w:t>
      </w:r>
    </w:p>
    <w:p w14:paraId="0D54CEFA" w14:textId="77777777" w:rsidR="00F247E2" w:rsidRDefault="00F247E2" w:rsidP="00F247E2">
      <w:pPr>
        <w:pStyle w:val="ListParagraph"/>
        <w:numPr>
          <w:ilvl w:val="0"/>
          <w:numId w:val="1"/>
        </w:numPr>
        <w:rPr>
          <w:rFonts w:ascii="Ink Free" w:hAnsi="Ink Free"/>
          <w:b/>
          <w:bCs/>
          <w:sz w:val="28"/>
          <w:szCs w:val="28"/>
        </w:rPr>
        <w:sectPr w:rsidR="00F247E2" w:rsidSect="00F247E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604E796" w14:textId="77777777" w:rsidR="00F247E2" w:rsidRDefault="00F247E2" w:rsidP="00F247E2">
      <w:pPr>
        <w:pStyle w:val="ListParagraph"/>
        <w:numPr>
          <w:ilvl w:val="0"/>
          <w:numId w:val="1"/>
        </w:numPr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>_____________________________</w:t>
      </w:r>
    </w:p>
    <w:p w14:paraId="05350A10" w14:textId="77777777" w:rsidR="00F247E2" w:rsidRPr="007751FB" w:rsidRDefault="00F247E2" w:rsidP="00F247E2">
      <w:pPr>
        <w:pStyle w:val="ListParagraph"/>
        <w:numPr>
          <w:ilvl w:val="0"/>
          <w:numId w:val="1"/>
        </w:numPr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>_____________________________</w:t>
      </w:r>
    </w:p>
    <w:p w14:paraId="5ECFAD80" w14:textId="77777777" w:rsidR="00F247E2" w:rsidRPr="007751FB" w:rsidRDefault="00F247E2" w:rsidP="00F247E2">
      <w:pPr>
        <w:pStyle w:val="ListParagraph"/>
        <w:numPr>
          <w:ilvl w:val="0"/>
          <w:numId w:val="1"/>
        </w:numPr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>_____________________________</w:t>
      </w:r>
    </w:p>
    <w:p w14:paraId="603FEF59" w14:textId="77777777" w:rsidR="00F247E2" w:rsidRPr="007751FB" w:rsidRDefault="00F247E2" w:rsidP="00F247E2">
      <w:pPr>
        <w:pStyle w:val="ListParagraph"/>
        <w:numPr>
          <w:ilvl w:val="0"/>
          <w:numId w:val="1"/>
        </w:numPr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>_____________________________</w:t>
      </w:r>
    </w:p>
    <w:p w14:paraId="0FCE2019" w14:textId="77777777" w:rsidR="00F247E2" w:rsidRPr="007751FB" w:rsidRDefault="00F247E2" w:rsidP="00F247E2">
      <w:pPr>
        <w:pStyle w:val="ListParagraph"/>
        <w:numPr>
          <w:ilvl w:val="0"/>
          <w:numId w:val="1"/>
        </w:numPr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>_____________________________</w:t>
      </w:r>
    </w:p>
    <w:p w14:paraId="71B20EBC" w14:textId="77777777" w:rsidR="00F247E2" w:rsidRPr="007751FB" w:rsidRDefault="00F247E2" w:rsidP="00F247E2">
      <w:pPr>
        <w:pStyle w:val="ListParagraph"/>
        <w:numPr>
          <w:ilvl w:val="0"/>
          <w:numId w:val="1"/>
        </w:numPr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>_____________________________</w:t>
      </w:r>
    </w:p>
    <w:p w14:paraId="56EC3037" w14:textId="77777777" w:rsidR="00F247E2" w:rsidRPr="007751FB" w:rsidRDefault="00F247E2" w:rsidP="00F247E2">
      <w:pPr>
        <w:pStyle w:val="ListParagraph"/>
        <w:numPr>
          <w:ilvl w:val="0"/>
          <w:numId w:val="1"/>
        </w:numPr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>_____________________________</w:t>
      </w:r>
    </w:p>
    <w:p w14:paraId="3E0299CD" w14:textId="77777777" w:rsidR="00F247E2" w:rsidRDefault="00F247E2" w:rsidP="00F247E2">
      <w:pPr>
        <w:pStyle w:val="ListParagraph"/>
        <w:numPr>
          <w:ilvl w:val="0"/>
          <w:numId w:val="1"/>
        </w:numPr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>_____________________________</w:t>
      </w:r>
    </w:p>
    <w:p w14:paraId="04D335ED" w14:textId="77777777" w:rsidR="00F247E2" w:rsidRDefault="00F247E2" w:rsidP="00F247E2">
      <w:pPr>
        <w:rPr>
          <w:rFonts w:ascii="Ink Free" w:hAnsi="Ink Free"/>
          <w:b/>
          <w:bCs/>
          <w:sz w:val="28"/>
          <w:szCs w:val="28"/>
        </w:rPr>
        <w:sectPr w:rsidR="00F247E2" w:rsidSect="009B7E3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3D02697" w14:textId="149DEABB" w:rsidR="009B7E37" w:rsidRDefault="009B7E37" w:rsidP="007751FB">
      <w:pPr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 xml:space="preserve">How do you tackle Bible study? </w:t>
      </w:r>
    </w:p>
    <w:p w14:paraId="0942CA2D" w14:textId="09950851" w:rsidR="009B7E37" w:rsidRDefault="009B7E37" w:rsidP="007751FB">
      <w:pPr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>_________________________________________________________________________________</w:t>
      </w:r>
    </w:p>
    <w:p w14:paraId="356CC772" w14:textId="1FADFF04" w:rsidR="00F247E2" w:rsidRDefault="00F247E2" w:rsidP="007751FB">
      <w:pPr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 xml:space="preserve">Where do I start? </w:t>
      </w:r>
    </w:p>
    <w:p w14:paraId="1CF87F97" w14:textId="77777777" w:rsidR="00F247E2" w:rsidRDefault="00F247E2" w:rsidP="00F247E2">
      <w:pPr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>_________________________________________________________________________________</w:t>
      </w:r>
    </w:p>
    <w:p w14:paraId="5E2FCFEC" w14:textId="77777777" w:rsidR="00F247E2" w:rsidRDefault="00F247E2" w:rsidP="007751FB">
      <w:pPr>
        <w:rPr>
          <w:rFonts w:ascii="Ink Free" w:hAnsi="Ink Free"/>
          <w:b/>
          <w:bCs/>
          <w:sz w:val="28"/>
          <w:szCs w:val="28"/>
        </w:rPr>
        <w:sectPr w:rsidR="00F247E2" w:rsidSect="00F247E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89CC7FD" w14:textId="77777777" w:rsidR="00F247E2" w:rsidRDefault="00F247E2" w:rsidP="007751FB">
      <w:pPr>
        <w:rPr>
          <w:rFonts w:ascii="Ink Free" w:hAnsi="Ink Free"/>
          <w:b/>
          <w:bCs/>
          <w:sz w:val="28"/>
          <w:szCs w:val="28"/>
        </w:rPr>
        <w:sectPr w:rsidR="00F247E2" w:rsidSect="00F247E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11D0402" w14:textId="41AE27A5" w:rsidR="00F247E2" w:rsidRDefault="00F247E2" w:rsidP="007751FB">
      <w:pPr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>Some real Dangers.</w:t>
      </w:r>
    </w:p>
    <w:p w14:paraId="6B48882B" w14:textId="77777777" w:rsidR="00F247E2" w:rsidRDefault="00F247E2" w:rsidP="00F247E2">
      <w:pPr>
        <w:pStyle w:val="ListParagraph"/>
        <w:numPr>
          <w:ilvl w:val="0"/>
          <w:numId w:val="1"/>
        </w:numPr>
        <w:rPr>
          <w:rFonts w:ascii="Ink Free" w:hAnsi="Ink Free"/>
          <w:b/>
          <w:bCs/>
          <w:sz w:val="28"/>
          <w:szCs w:val="28"/>
        </w:rPr>
        <w:sectPr w:rsidR="00F247E2" w:rsidSect="00F247E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2719B4A" w14:textId="77777777" w:rsidR="00F247E2" w:rsidRDefault="00F247E2" w:rsidP="00F247E2">
      <w:pPr>
        <w:pStyle w:val="ListParagraph"/>
        <w:numPr>
          <w:ilvl w:val="0"/>
          <w:numId w:val="1"/>
        </w:numPr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>_____________________________</w:t>
      </w:r>
    </w:p>
    <w:p w14:paraId="5B5F2280" w14:textId="77777777" w:rsidR="00F247E2" w:rsidRPr="007751FB" w:rsidRDefault="00F247E2" w:rsidP="00F247E2">
      <w:pPr>
        <w:pStyle w:val="ListParagraph"/>
        <w:numPr>
          <w:ilvl w:val="0"/>
          <w:numId w:val="1"/>
        </w:numPr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>_____________________________</w:t>
      </w:r>
    </w:p>
    <w:p w14:paraId="6BBB6051" w14:textId="77777777" w:rsidR="00F247E2" w:rsidRPr="007751FB" w:rsidRDefault="00F247E2" w:rsidP="00F247E2">
      <w:pPr>
        <w:pStyle w:val="ListParagraph"/>
        <w:numPr>
          <w:ilvl w:val="0"/>
          <w:numId w:val="1"/>
        </w:numPr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>_____________________________</w:t>
      </w:r>
    </w:p>
    <w:p w14:paraId="0E6AEFC7" w14:textId="77777777" w:rsidR="00F247E2" w:rsidRPr="007751FB" w:rsidRDefault="00F247E2" w:rsidP="00F247E2">
      <w:pPr>
        <w:pStyle w:val="ListParagraph"/>
        <w:numPr>
          <w:ilvl w:val="0"/>
          <w:numId w:val="1"/>
        </w:numPr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>_____________________________</w:t>
      </w:r>
    </w:p>
    <w:p w14:paraId="377D4B95" w14:textId="77777777" w:rsidR="00F247E2" w:rsidRPr="007751FB" w:rsidRDefault="00F247E2" w:rsidP="00F247E2">
      <w:pPr>
        <w:pStyle w:val="ListParagraph"/>
        <w:numPr>
          <w:ilvl w:val="0"/>
          <w:numId w:val="1"/>
        </w:numPr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>_____________________________</w:t>
      </w:r>
    </w:p>
    <w:p w14:paraId="5CC96600" w14:textId="77777777" w:rsidR="00F247E2" w:rsidRPr="007751FB" w:rsidRDefault="00F247E2" w:rsidP="00F247E2">
      <w:pPr>
        <w:pStyle w:val="ListParagraph"/>
        <w:numPr>
          <w:ilvl w:val="0"/>
          <w:numId w:val="1"/>
        </w:numPr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>_____________________________</w:t>
      </w:r>
    </w:p>
    <w:p w14:paraId="4B0C48DA" w14:textId="77777777" w:rsidR="00A659A9" w:rsidRDefault="00A659A9" w:rsidP="007751FB">
      <w:pPr>
        <w:rPr>
          <w:rFonts w:ascii="Ink Free" w:hAnsi="Ink Free"/>
          <w:b/>
          <w:bCs/>
          <w:sz w:val="28"/>
          <w:szCs w:val="28"/>
        </w:rPr>
        <w:sectPr w:rsidR="00A659A9" w:rsidSect="009B7E3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133C2AE" w14:textId="5D427AB8" w:rsidR="00F247E2" w:rsidRDefault="00A659A9" w:rsidP="007751FB">
      <w:pPr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lastRenderedPageBreak/>
        <w:t>How to deepen your personal Bible Study</w:t>
      </w:r>
    </w:p>
    <w:p w14:paraId="3153AC5C" w14:textId="77777777" w:rsidR="00A659A9" w:rsidRDefault="00A659A9" w:rsidP="00A659A9">
      <w:pPr>
        <w:pStyle w:val="ListParagraph"/>
        <w:numPr>
          <w:ilvl w:val="0"/>
          <w:numId w:val="1"/>
        </w:numPr>
        <w:rPr>
          <w:rFonts w:ascii="Ink Free" w:hAnsi="Ink Free"/>
          <w:b/>
          <w:bCs/>
          <w:sz w:val="28"/>
          <w:szCs w:val="28"/>
        </w:rPr>
        <w:sectPr w:rsidR="00A659A9" w:rsidSect="00A659A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D52C389" w14:textId="1ED3F00C" w:rsidR="00A659A9" w:rsidRDefault="00A659A9" w:rsidP="00A659A9">
      <w:pPr>
        <w:pStyle w:val="ListParagraph"/>
        <w:numPr>
          <w:ilvl w:val="0"/>
          <w:numId w:val="1"/>
        </w:numPr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>_____________________________</w:t>
      </w:r>
      <w:r>
        <w:rPr>
          <w:rFonts w:ascii="Ink Free" w:hAnsi="Ink Free"/>
          <w:b/>
          <w:bCs/>
          <w:sz w:val="28"/>
          <w:szCs w:val="28"/>
        </w:rPr>
        <w:t>_______________________________________________</w:t>
      </w:r>
    </w:p>
    <w:p w14:paraId="7B244FAF" w14:textId="52FC5540" w:rsidR="00A659A9" w:rsidRPr="007751FB" w:rsidRDefault="00A659A9" w:rsidP="00A659A9">
      <w:pPr>
        <w:pStyle w:val="ListParagraph"/>
        <w:numPr>
          <w:ilvl w:val="0"/>
          <w:numId w:val="1"/>
        </w:numPr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>____________________________________________________________________________</w:t>
      </w:r>
    </w:p>
    <w:p w14:paraId="3B11E283" w14:textId="355F52EA" w:rsidR="00A659A9" w:rsidRPr="007751FB" w:rsidRDefault="00A659A9" w:rsidP="00A659A9">
      <w:pPr>
        <w:pStyle w:val="ListParagraph"/>
        <w:numPr>
          <w:ilvl w:val="0"/>
          <w:numId w:val="1"/>
        </w:numPr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>____________________________________________________________________________</w:t>
      </w:r>
    </w:p>
    <w:p w14:paraId="382B91D5" w14:textId="24FCAC9B" w:rsidR="00A659A9" w:rsidRPr="007751FB" w:rsidRDefault="00A659A9" w:rsidP="00A659A9">
      <w:pPr>
        <w:pStyle w:val="ListParagraph"/>
        <w:numPr>
          <w:ilvl w:val="0"/>
          <w:numId w:val="1"/>
        </w:numPr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>____________________________________________________________________________</w:t>
      </w:r>
    </w:p>
    <w:p w14:paraId="625B1534" w14:textId="77777777" w:rsidR="00A659A9" w:rsidRDefault="00A659A9" w:rsidP="00A659A9">
      <w:pPr>
        <w:spacing w:after="0"/>
        <w:jc w:val="center"/>
        <w:rPr>
          <w:rFonts w:ascii="Ink Free" w:hAnsi="Ink Free"/>
          <w:b/>
          <w:bCs/>
          <w:sz w:val="40"/>
          <w:szCs w:val="40"/>
        </w:rPr>
        <w:sectPr w:rsidR="00A659A9" w:rsidSect="009B7E3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A6AC6A0" w14:textId="25699365" w:rsidR="00A659A9" w:rsidRDefault="00A659A9" w:rsidP="00A659A9">
      <w:pPr>
        <w:spacing w:after="0"/>
        <w:jc w:val="center"/>
        <w:rPr>
          <w:rFonts w:ascii="Ink Free" w:hAnsi="Ink Free"/>
          <w:b/>
          <w:bCs/>
          <w:sz w:val="40"/>
          <w:szCs w:val="40"/>
        </w:rPr>
      </w:pPr>
      <w:r w:rsidRPr="00A659A9">
        <w:rPr>
          <w:rFonts w:ascii="Ink Free" w:hAnsi="Ink Free"/>
          <w:b/>
          <w:bCs/>
          <w:sz w:val="40"/>
          <w:szCs w:val="40"/>
        </w:rPr>
        <w:t>The Pastoral Epistles</w:t>
      </w:r>
    </w:p>
    <w:p w14:paraId="5E484E2D" w14:textId="3DC196A0" w:rsidR="00A659A9" w:rsidRDefault="00A659A9" w:rsidP="00A659A9">
      <w:pPr>
        <w:jc w:val="center"/>
        <w:rPr>
          <w:rFonts w:ascii="Ink Free" w:hAnsi="Ink Free"/>
          <w:b/>
          <w:bCs/>
          <w:sz w:val="40"/>
          <w:szCs w:val="40"/>
        </w:rPr>
      </w:pPr>
      <w:r>
        <w:rPr>
          <w:rFonts w:ascii="Ink Free" w:hAnsi="Ink Free"/>
          <w:b/>
          <w:bCs/>
          <w:sz w:val="40"/>
          <w:szCs w:val="40"/>
        </w:rPr>
        <w:t>1 Timothy – Titus</w:t>
      </w:r>
    </w:p>
    <w:p w14:paraId="14CCC729" w14:textId="7ECA3847" w:rsidR="00A659A9" w:rsidRDefault="00E46EDE" w:rsidP="00A659A9">
      <w:pPr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 xml:space="preserve">Monday: </w:t>
      </w:r>
      <w:r w:rsidR="00A659A9">
        <w:rPr>
          <w:rFonts w:ascii="Ink Free" w:hAnsi="Ink Free"/>
          <w:b/>
          <w:bCs/>
          <w:sz w:val="28"/>
          <w:szCs w:val="28"/>
        </w:rPr>
        <w:t xml:space="preserve">Read 1 Timothy </w:t>
      </w:r>
      <w:r>
        <w:rPr>
          <w:rFonts w:ascii="Ink Free" w:hAnsi="Ink Free"/>
          <w:b/>
          <w:bCs/>
          <w:sz w:val="28"/>
          <w:szCs w:val="28"/>
        </w:rPr>
        <w:t>at least twice.</w:t>
      </w:r>
    </w:p>
    <w:p w14:paraId="3F31EE2E" w14:textId="486FE589" w:rsidR="00E46EDE" w:rsidRDefault="00E46EDE" w:rsidP="00A659A9">
      <w:pPr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>Read it one section at a time noting any questions or thoughts you may have</w:t>
      </w:r>
    </w:p>
    <w:p w14:paraId="7A799053" w14:textId="4D4F6614" w:rsidR="00E46EDE" w:rsidRPr="00E46EDE" w:rsidRDefault="00E46EDE" w:rsidP="00E46EDE">
      <w:pPr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 xml:space="preserve">Tuesday: </w:t>
      </w:r>
      <w:r w:rsidRPr="00E46EDE">
        <w:rPr>
          <w:rFonts w:ascii="Ink Free" w:hAnsi="Ink Free"/>
          <w:b/>
          <w:bCs/>
          <w:sz w:val="28"/>
          <w:szCs w:val="28"/>
        </w:rPr>
        <w:t>Timothy Charged to Oppose False Teachers</w:t>
      </w:r>
      <w:r>
        <w:rPr>
          <w:rFonts w:ascii="Ink Free" w:hAnsi="Ink Free"/>
          <w:b/>
          <w:bCs/>
          <w:sz w:val="28"/>
          <w:szCs w:val="28"/>
        </w:rPr>
        <w:t xml:space="preserve"> (1:1-11)</w:t>
      </w:r>
    </w:p>
    <w:p w14:paraId="3177187C" w14:textId="77777777" w:rsidR="00E46EDE" w:rsidRDefault="00E46EDE" w:rsidP="00E46EDE">
      <w:pPr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>_________________________________________________________________________________</w:t>
      </w:r>
    </w:p>
    <w:p w14:paraId="40F30804" w14:textId="77777777" w:rsidR="00E46EDE" w:rsidRDefault="00E46EDE" w:rsidP="00E46EDE">
      <w:pPr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>_________________________________________________________________________________</w:t>
      </w:r>
    </w:p>
    <w:p w14:paraId="4687596B" w14:textId="77777777" w:rsidR="00E46EDE" w:rsidRDefault="00E46EDE" w:rsidP="00E46EDE">
      <w:pPr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>_________________________________________________________________________________</w:t>
      </w:r>
    </w:p>
    <w:p w14:paraId="517E4126" w14:textId="77777777" w:rsidR="00E46EDE" w:rsidRDefault="00E46EDE" w:rsidP="00E46EDE">
      <w:pPr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>_________________________________________________________________________________</w:t>
      </w:r>
    </w:p>
    <w:p w14:paraId="3604049A" w14:textId="4C8F6CB0" w:rsidR="00E46EDE" w:rsidRDefault="00E46EDE" w:rsidP="00A659A9">
      <w:pPr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 xml:space="preserve">Wednesday: </w:t>
      </w:r>
      <w:r w:rsidR="001D00FB">
        <w:rPr>
          <w:rFonts w:ascii="Ink Free" w:hAnsi="Ink Free"/>
          <w:b/>
          <w:bCs/>
          <w:sz w:val="28"/>
          <w:szCs w:val="28"/>
        </w:rPr>
        <w:t>The Lord’s Grace to Paul (1:12-17)</w:t>
      </w:r>
    </w:p>
    <w:p w14:paraId="6F87DC7A" w14:textId="77777777" w:rsidR="001D00FB" w:rsidRDefault="001D00FB" w:rsidP="001D00FB">
      <w:pPr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>_________________________________________________________________________________</w:t>
      </w:r>
    </w:p>
    <w:p w14:paraId="4A2234F9" w14:textId="77777777" w:rsidR="001D00FB" w:rsidRDefault="001D00FB" w:rsidP="001D00FB">
      <w:pPr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>_________________________________________________________________________________</w:t>
      </w:r>
    </w:p>
    <w:p w14:paraId="1D5709A7" w14:textId="77777777" w:rsidR="001D00FB" w:rsidRDefault="001D00FB" w:rsidP="001D00FB">
      <w:pPr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>_________________________________________________________________________________</w:t>
      </w:r>
    </w:p>
    <w:p w14:paraId="2F1A134D" w14:textId="77777777" w:rsidR="001D00FB" w:rsidRDefault="001D00FB" w:rsidP="001D00FB">
      <w:pPr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>_________________________________________________________________________________</w:t>
      </w:r>
    </w:p>
    <w:p w14:paraId="354973FB" w14:textId="3057E54F" w:rsidR="001D00FB" w:rsidRDefault="001D00FB" w:rsidP="00A659A9">
      <w:pPr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>Thursday: The Charge to Timothy Renewed (1:18-20)</w:t>
      </w:r>
    </w:p>
    <w:p w14:paraId="4E0302B2" w14:textId="77777777" w:rsidR="001D00FB" w:rsidRDefault="001D00FB" w:rsidP="001D00FB">
      <w:pPr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>_________________________________________________________________________________</w:t>
      </w:r>
    </w:p>
    <w:p w14:paraId="648B5242" w14:textId="77777777" w:rsidR="001D00FB" w:rsidRDefault="001D00FB" w:rsidP="001D00FB">
      <w:pPr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>_________________________________________________________________________________</w:t>
      </w:r>
    </w:p>
    <w:p w14:paraId="4FDFA7E2" w14:textId="77777777" w:rsidR="001D00FB" w:rsidRDefault="001D00FB" w:rsidP="001D00FB">
      <w:pPr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>_________________________________________________________________________________</w:t>
      </w:r>
    </w:p>
    <w:p w14:paraId="5238773F" w14:textId="77777777" w:rsidR="001D00FB" w:rsidRDefault="001D00FB" w:rsidP="001D00FB">
      <w:pPr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>_________________________________________________________________________________</w:t>
      </w:r>
    </w:p>
    <w:p w14:paraId="3704CB96" w14:textId="1D975561" w:rsidR="001D00FB" w:rsidRDefault="001D00FB" w:rsidP="00A659A9">
      <w:pPr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>Friday: Read all 1 Timothy again; Any new Questions or answers?</w:t>
      </w:r>
    </w:p>
    <w:p w14:paraId="4AF08C26" w14:textId="77777777" w:rsidR="001D00FB" w:rsidRDefault="001D00FB" w:rsidP="001D00FB">
      <w:pPr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>_________________________________________________________________________________</w:t>
      </w:r>
    </w:p>
    <w:p w14:paraId="0B8A1266" w14:textId="5AF1F467" w:rsidR="001D00FB" w:rsidRPr="00A659A9" w:rsidRDefault="001D00FB" w:rsidP="00A659A9">
      <w:pPr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>_________________________________________________________________________________</w:t>
      </w:r>
    </w:p>
    <w:sectPr w:rsidR="001D00FB" w:rsidRPr="00A659A9" w:rsidSect="009B7E3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A36BF" w14:textId="77777777" w:rsidR="00E46EDE" w:rsidRDefault="00E46EDE" w:rsidP="00E46EDE">
      <w:pPr>
        <w:spacing w:after="0" w:line="240" w:lineRule="auto"/>
      </w:pPr>
      <w:r>
        <w:separator/>
      </w:r>
    </w:p>
  </w:endnote>
  <w:endnote w:type="continuationSeparator" w:id="0">
    <w:p w14:paraId="5899DCF3" w14:textId="77777777" w:rsidR="00E46EDE" w:rsidRDefault="00E46EDE" w:rsidP="00E46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78697" w14:textId="77777777" w:rsidR="00E46EDE" w:rsidRDefault="00E46EDE" w:rsidP="00E46EDE">
      <w:pPr>
        <w:spacing w:after="0" w:line="240" w:lineRule="auto"/>
      </w:pPr>
      <w:r>
        <w:separator/>
      </w:r>
    </w:p>
  </w:footnote>
  <w:footnote w:type="continuationSeparator" w:id="0">
    <w:p w14:paraId="560A9F30" w14:textId="77777777" w:rsidR="00E46EDE" w:rsidRDefault="00E46EDE" w:rsidP="00E46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21368"/>
    <w:multiLevelType w:val="hybridMultilevel"/>
    <w:tmpl w:val="FF32B6C2"/>
    <w:lvl w:ilvl="0" w:tplc="83DCF8CA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776"/>
    <w:rsid w:val="001D00FB"/>
    <w:rsid w:val="002829C4"/>
    <w:rsid w:val="002846D4"/>
    <w:rsid w:val="007751FB"/>
    <w:rsid w:val="009B7E37"/>
    <w:rsid w:val="00A659A9"/>
    <w:rsid w:val="00CB1776"/>
    <w:rsid w:val="00E46EDE"/>
    <w:rsid w:val="00F2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9C340"/>
  <w15:chartTrackingRefBased/>
  <w15:docId w15:val="{0E6C7246-3937-40C9-B287-8E2BC42F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House</dc:creator>
  <cp:keywords/>
  <dc:description/>
  <cp:lastModifiedBy>Dale House</cp:lastModifiedBy>
  <cp:revision>1</cp:revision>
  <dcterms:created xsi:type="dcterms:W3CDTF">2022-01-02T12:20:00Z</dcterms:created>
  <dcterms:modified xsi:type="dcterms:W3CDTF">2022-01-02T12:56:00Z</dcterms:modified>
</cp:coreProperties>
</file>