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F1730" w14:textId="6D795083" w:rsidR="00621A02" w:rsidRDefault="003C0B69" w:rsidP="00271125">
      <w:pPr>
        <w:pStyle w:val="Heading1"/>
      </w:pPr>
      <w:r>
        <w:t xml:space="preserve">1 Timothy </w:t>
      </w:r>
      <w:r w:rsidR="00A7649C">
        <w:t>2</w:t>
      </w:r>
      <w:r w:rsidR="00E31228">
        <w:br/>
      </w:r>
      <w:r w:rsidR="00297174" w:rsidRPr="0017265D">
        <w:br/>
      </w:r>
      <w:r w:rsidR="003728A9">
        <w:t>D</w:t>
      </w:r>
      <w:r w:rsidR="00621A02">
        <w:t xml:space="preserve">o some googling around the phrase, “Women, ministry, Bible.” An informed group makes for interesting discussion. </w:t>
      </w:r>
    </w:p>
    <w:p w14:paraId="2DAD9C60" w14:textId="77ED87C9" w:rsidR="00D769A6" w:rsidRDefault="006E3878" w:rsidP="00271125">
      <w:pPr>
        <w:pStyle w:val="Questions"/>
        <w:spacing w:after="720"/>
      </w:pPr>
      <w:r>
        <w:t xml:space="preserve">What do we </w:t>
      </w:r>
      <w:r w:rsidRPr="00D36A46">
        <w:t>learn</w:t>
      </w:r>
      <w:r>
        <w:t xml:space="preserve"> about God from this chapter?</w:t>
      </w:r>
    </w:p>
    <w:p w14:paraId="405C7EDE" w14:textId="2DD34C04" w:rsidR="006E3878" w:rsidRDefault="006E3878" w:rsidP="00271125">
      <w:pPr>
        <w:pStyle w:val="Questions"/>
        <w:spacing w:after="720"/>
      </w:pPr>
      <w:r>
        <w:t>What do we learn about ourselves?</w:t>
      </w:r>
    </w:p>
    <w:p w14:paraId="1E17FE10" w14:textId="789D5697" w:rsidR="006E3878" w:rsidRDefault="006E3878" w:rsidP="00271125">
      <w:pPr>
        <w:pStyle w:val="Questions"/>
        <w:spacing w:after="720"/>
      </w:pPr>
      <w:r>
        <w:t>What do we learn about Christian living?</w:t>
      </w:r>
    </w:p>
    <w:p w14:paraId="470FE61A" w14:textId="244A6177" w:rsidR="006E3878" w:rsidRDefault="006E3878" w:rsidP="00271125">
      <w:pPr>
        <w:pStyle w:val="Questions"/>
        <w:spacing w:after="720"/>
      </w:pPr>
      <w:r>
        <w:t>What application do you find?</w:t>
      </w:r>
    </w:p>
    <w:p w14:paraId="5489C867" w14:textId="65EB3584" w:rsidR="006E3878" w:rsidRDefault="00BF0C16" w:rsidP="00271125">
      <w:pPr>
        <w:pStyle w:val="Questions"/>
        <w:spacing w:after="720"/>
      </w:pPr>
      <w:r>
        <w:t>Vs. 1 -2. Why does Paul want us to pray for the government?</w:t>
      </w:r>
    </w:p>
    <w:p w14:paraId="0B70F0E2" w14:textId="6A3460EC" w:rsidR="00BF0C16" w:rsidRDefault="005C39AE" w:rsidP="00271125">
      <w:pPr>
        <w:pStyle w:val="Questions"/>
        <w:spacing w:after="720"/>
      </w:pPr>
      <w:r>
        <w:t xml:space="preserve">All people? </w:t>
      </w:r>
      <w:r w:rsidR="00BF0C16">
        <w:t>vs. 3 – 4?</w:t>
      </w:r>
    </w:p>
    <w:p w14:paraId="1A8EC589" w14:textId="73ECF44D" w:rsidR="00BF0C16" w:rsidRDefault="00571AC7" w:rsidP="00271125">
      <w:pPr>
        <w:pStyle w:val="Questions"/>
        <w:spacing w:after="720"/>
      </w:pPr>
      <w:r>
        <w:t>V 5. How can Jesus be both God and the mediator between God and man?</w:t>
      </w:r>
    </w:p>
    <w:p w14:paraId="64651778" w14:textId="38AA5DB0" w:rsidR="00571AC7" w:rsidRDefault="00AC4B51" w:rsidP="00271125">
      <w:pPr>
        <w:pStyle w:val="Questions"/>
        <w:spacing w:after="720"/>
      </w:pPr>
      <w:r>
        <w:t>V. 8. How do you feel about lifting hands in prayer or worship? Do you think it is important that we do? Is this a command or a suggestion?</w:t>
      </w:r>
    </w:p>
    <w:p w14:paraId="7AD8EB65" w14:textId="090F517A" w:rsidR="00AC4B51" w:rsidRDefault="00AC4B51" w:rsidP="00271125">
      <w:pPr>
        <w:pStyle w:val="Questions"/>
        <w:spacing w:after="720"/>
      </w:pPr>
      <w:r>
        <w:t>What does lifting hands represent?</w:t>
      </w:r>
    </w:p>
    <w:p w14:paraId="2BB55B29" w14:textId="4E4529B4" w:rsidR="00AC4B51" w:rsidRDefault="004237C3" w:rsidP="00271125">
      <w:pPr>
        <w:pStyle w:val="Questions"/>
        <w:spacing w:after="720"/>
      </w:pPr>
      <w:r>
        <w:t xml:space="preserve">Vs. 9 – 10. </w:t>
      </w:r>
      <w:r w:rsidR="008A463C">
        <w:t>How modest is modest? How do you decide?</w:t>
      </w:r>
      <w:r w:rsidR="009960A2">
        <w:t xml:space="preserve"> Why is this important?</w:t>
      </w:r>
    </w:p>
    <w:p w14:paraId="7738A05E" w14:textId="563AB227" w:rsidR="004237C3" w:rsidRDefault="004237C3" w:rsidP="00271125">
      <w:pPr>
        <w:pStyle w:val="Questions"/>
        <w:spacing w:after="720"/>
      </w:pPr>
      <w:r>
        <w:t>Vs. 11 – 15. There are various views of interpreting this passage. Does your Study Bible have a note?</w:t>
      </w:r>
    </w:p>
    <w:p w14:paraId="24D162C1" w14:textId="26756682" w:rsidR="00D36A46" w:rsidRDefault="00D36A46" w:rsidP="00271125">
      <w:pPr>
        <w:pStyle w:val="Questions"/>
        <w:spacing w:after="720"/>
      </w:pPr>
      <w:r>
        <w:lastRenderedPageBreak/>
        <w:t xml:space="preserve">The two </w:t>
      </w:r>
      <w:proofErr w:type="gramStart"/>
      <w:r>
        <w:t>view</w:t>
      </w:r>
      <w:proofErr w:type="gramEnd"/>
      <w:r>
        <w:t xml:space="preserve"> are known as </w:t>
      </w:r>
      <w:r w:rsidRPr="00D36A46">
        <w:t xml:space="preserve">complementarian </w:t>
      </w:r>
      <w:r>
        <w:t>and</w:t>
      </w:r>
      <w:r w:rsidRPr="00D36A46">
        <w:t xml:space="preserve"> egalitarian</w:t>
      </w:r>
      <w:r>
        <w:t>. Could you summarize the beliefs of each?</w:t>
      </w:r>
    </w:p>
    <w:p w14:paraId="0B7808AD" w14:textId="206DD3E8" w:rsidR="004237C3" w:rsidRDefault="004237C3" w:rsidP="00271125">
      <w:pPr>
        <w:pStyle w:val="Questions"/>
        <w:spacing w:after="720"/>
      </w:pPr>
      <w:r>
        <w:t>What do we know about the historical setting? What would this have meant to its original audience</w:t>
      </w:r>
      <w:r w:rsidR="00422616">
        <w:t>?</w:t>
      </w:r>
    </w:p>
    <w:p w14:paraId="626947F1" w14:textId="1D8B818B" w:rsidR="004237C3" w:rsidRDefault="004237C3" w:rsidP="00271125">
      <w:pPr>
        <w:pStyle w:val="Questions"/>
        <w:spacing w:after="720"/>
      </w:pPr>
      <w:r>
        <w:t xml:space="preserve">It seems </w:t>
      </w:r>
      <w:proofErr w:type="gramStart"/>
      <w:r>
        <w:t>pretty straightforward</w:t>
      </w:r>
      <w:proofErr w:type="gramEnd"/>
      <w:r>
        <w:t>. How do those who support women teaching explain this passage?</w:t>
      </w:r>
    </w:p>
    <w:p w14:paraId="0BF57935" w14:textId="0A72A154" w:rsidR="00621A02" w:rsidRDefault="00621A02" w:rsidP="00271125">
      <w:pPr>
        <w:pStyle w:val="Questions"/>
        <w:spacing w:after="720"/>
      </w:pPr>
      <w:r>
        <w:t>One question we do well to ask when we run across a difficult or controversial passage is this: What have respected Bible teachers said about this passage? Did anyone get a chance to do some reading on this this week?</w:t>
      </w:r>
    </w:p>
    <w:p w14:paraId="55F6FC08" w14:textId="4538FFA3" w:rsidR="00621A02" w:rsidRDefault="00621A02" w:rsidP="00271125">
      <w:pPr>
        <w:pStyle w:val="Questions"/>
        <w:spacing w:after="720"/>
      </w:pPr>
      <w:r>
        <w:t>Does this mean that Beth Moore or Joyce Meyer shouldn’t teach?</w:t>
      </w:r>
    </w:p>
    <w:p w14:paraId="36B3EA0E" w14:textId="03BA2502" w:rsidR="00F822BC" w:rsidRDefault="00F822BC" w:rsidP="00271125">
      <w:pPr>
        <w:pStyle w:val="Questions"/>
        <w:spacing w:after="720"/>
      </w:pPr>
      <w:r>
        <w:t>What if a man wanted to go to a Beth Moore teaching… does this mean it would be wrong for him to do so?</w:t>
      </w:r>
    </w:p>
    <w:p w14:paraId="172A6C1C" w14:textId="5DDF7318" w:rsidR="00F822BC" w:rsidRDefault="00F822BC" w:rsidP="00271125">
      <w:pPr>
        <w:pStyle w:val="Questions"/>
        <w:spacing w:after="720"/>
      </w:pPr>
      <w:r>
        <w:t>Could women teach kids? Teenagers? College students</w:t>
      </w:r>
      <w:r w:rsidR="008F0AA6">
        <w:t>?</w:t>
      </w:r>
    </w:p>
    <w:p w14:paraId="604F58CD" w14:textId="37909A00" w:rsidR="001F1BDB" w:rsidRDefault="001F1BDB" w:rsidP="00271125">
      <w:pPr>
        <w:pStyle w:val="Questions"/>
        <w:spacing w:after="720"/>
      </w:pPr>
      <w:r>
        <w:t xml:space="preserve">Could a woman be a </w:t>
      </w:r>
      <w:proofErr w:type="gramStart"/>
      <w:r>
        <w:t>Children’s Minister</w:t>
      </w:r>
      <w:proofErr w:type="gramEnd"/>
      <w:r>
        <w:t>? Youth Minister? Music Minister?</w:t>
      </w:r>
    </w:p>
    <w:p w14:paraId="51597EC0" w14:textId="12E0C495" w:rsidR="004237C3" w:rsidRDefault="004237C3" w:rsidP="00271125">
      <w:pPr>
        <w:pStyle w:val="Questions"/>
        <w:spacing w:after="720"/>
      </w:pPr>
      <w:r>
        <w:t>What other passages in the Bible speak to this issue?</w:t>
      </w:r>
    </w:p>
    <w:p w14:paraId="53E24FC2" w14:textId="1FD5F194" w:rsidR="004237C3" w:rsidRDefault="00434509" w:rsidP="00271125">
      <w:pPr>
        <w:pStyle w:val="Questions"/>
        <w:spacing w:after="720"/>
      </w:pPr>
      <w:r>
        <w:t>V. 15. Saved through childbearing. What is that talking about?</w:t>
      </w:r>
    </w:p>
    <w:p w14:paraId="6DA18564" w14:textId="44F8ED20" w:rsidR="00434509" w:rsidRDefault="00F822BC" w:rsidP="00271125">
      <w:pPr>
        <w:pStyle w:val="Questions"/>
        <w:spacing w:after="720"/>
      </w:pPr>
      <w:r>
        <w:t>Look over this chapter one more time. What did we miss?</w:t>
      </w:r>
    </w:p>
    <w:p w14:paraId="1CADCA4E" w14:textId="5D7D53DA" w:rsidR="00F822BC" w:rsidRDefault="00F822BC" w:rsidP="00271125">
      <w:pPr>
        <w:pStyle w:val="Questions"/>
        <w:spacing w:after="720"/>
      </w:pPr>
      <w:r>
        <w:t>How can we pray for each other this week?</w:t>
      </w:r>
    </w:p>
    <w:sectPr w:rsidR="00F822BC" w:rsidSect="00D36A46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D6918" w14:textId="77777777" w:rsidR="005C10EC" w:rsidRDefault="005C10EC" w:rsidP="000D52C6">
      <w:r>
        <w:separator/>
      </w:r>
    </w:p>
  </w:endnote>
  <w:endnote w:type="continuationSeparator" w:id="0">
    <w:p w14:paraId="65DDE4A6" w14:textId="77777777" w:rsidR="005C10EC" w:rsidRDefault="005C10EC" w:rsidP="000D5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38FA11-75C7-48F5-82D5-3F0FB904A163}"/>
    <w:embedBold r:id="rId2" w:fontKey="{6D37F711-5031-433F-AD18-70B80060771F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54FA7A0F-2CA3-440B-A846-4245DDF4505C}"/>
    <w:embedBold r:id="rId4" w:fontKey="{FCDEB2D3-45D1-49E8-86CE-B256DC770078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5" w:fontKey="{E1F5E140-83AF-404C-888D-FB2E1D2D90A2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F1B662-8A1E-41FF-A6D1-187AD0D50B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01A21" w14:textId="77777777" w:rsidR="005C10EC" w:rsidRDefault="005C10EC" w:rsidP="000D52C6">
      <w:r>
        <w:separator/>
      </w:r>
    </w:p>
  </w:footnote>
  <w:footnote w:type="continuationSeparator" w:id="0">
    <w:p w14:paraId="58E7C5F3" w14:textId="77777777" w:rsidR="005C10EC" w:rsidRDefault="005C10EC" w:rsidP="000D5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55660"/>
    <w:multiLevelType w:val="multilevel"/>
    <w:tmpl w:val="B63A4622"/>
    <w:lvl w:ilvl="0">
      <w:start w:val="1"/>
      <w:numFmt w:val="decimal"/>
      <w:pStyle w:val="Questions"/>
      <w:lvlText w:val="%1."/>
      <w:lvlJc w:val="left"/>
      <w:pPr>
        <w:ind w:left="360" w:hanging="360"/>
      </w:p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DA"/>
    <w:rsid w:val="00007D15"/>
    <w:rsid w:val="00007D58"/>
    <w:rsid w:val="00011F02"/>
    <w:rsid w:val="0001400A"/>
    <w:rsid w:val="000144C9"/>
    <w:rsid w:val="00014B10"/>
    <w:rsid w:val="00016B31"/>
    <w:rsid w:val="00017703"/>
    <w:rsid w:val="00017F71"/>
    <w:rsid w:val="0002011F"/>
    <w:rsid w:val="000246F1"/>
    <w:rsid w:val="0002518B"/>
    <w:rsid w:val="00026A75"/>
    <w:rsid w:val="000312B3"/>
    <w:rsid w:val="000329A9"/>
    <w:rsid w:val="0003384D"/>
    <w:rsid w:val="00035AAC"/>
    <w:rsid w:val="00037742"/>
    <w:rsid w:val="00041B0A"/>
    <w:rsid w:val="00045CEB"/>
    <w:rsid w:val="000472A2"/>
    <w:rsid w:val="0005037B"/>
    <w:rsid w:val="000504FC"/>
    <w:rsid w:val="00051B36"/>
    <w:rsid w:val="0005222E"/>
    <w:rsid w:val="000566B5"/>
    <w:rsid w:val="000613B5"/>
    <w:rsid w:val="00062983"/>
    <w:rsid w:val="00063DE7"/>
    <w:rsid w:val="000674D4"/>
    <w:rsid w:val="00072DC0"/>
    <w:rsid w:val="00073083"/>
    <w:rsid w:val="00074114"/>
    <w:rsid w:val="0008733F"/>
    <w:rsid w:val="00097FB8"/>
    <w:rsid w:val="000B557C"/>
    <w:rsid w:val="000D0C07"/>
    <w:rsid w:val="000D2502"/>
    <w:rsid w:val="000D52C6"/>
    <w:rsid w:val="000D75B0"/>
    <w:rsid w:val="000E3464"/>
    <w:rsid w:val="000E4C9F"/>
    <w:rsid w:val="000E596B"/>
    <w:rsid w:val="000F0828"/>
    <w:rsid w:val="000F0EA2"/>
    <w:rsid w:val="000F2475"/>
    <w:rsid w:val="000F2E33"/>
    <w:rsid w:val="00116644"/>
    <w:rsid w:val="00117EAF"/>
    <w:rsid w:val="00120C4D"/>
    <w:rsid w:val="00121AF8"/>
    <w:rsid w:val="00127DCF"/>
    <w:rsid w:val="00131F93"/>
    <w:rsid w:val="00142430"/>
    <w:rsid w:val="00143E14"/>
    <w:rsid w:val="00143F72"/>
    <w:rsid w:val="00145219"/>
    <w:rsid w:val="00151D0C"/>
    <w:rsid w:val="001530FF"/>
    <w:rsid w:val="00153111"/>
    <w:rsid w:val="00153473"/>
    <w:rsid w:val="00154053"/>
    <w:rsid w:val="00164C2B"/>
    <w:rsid w:val="00164FC9"/>
    <w:rsid w:val="001672B8"/>
    <w:rsid w:val="001710F2"/>
    <w:rsid w:val="0017265D"/>
    <w:rsid w:val="00172CBE"/>
    <w:rsid w:val="00181141"/>
    <w:rsid w:val="0018125B"/>
    <w:rsid w:val="001858AD"/>
    <w:rsid w:val="001870D5"/>
    <w:rsid w:val="00190803"/>
    <w:rsid w:val="00194144"/>
    <w:rsid w:val="001943EB"/>
    <w:rsid w:val="00194CBE"/>
    <w:rsid w:val="00194ECA"/>
    <w:rsid w:val="001A304B"/>
    <w:rsid w:val="001A5AE8"/>
    <w:rsid w:val="001A6E3F"/>
    <w:rsid w:val="001A7A79"/>
    <w:rsid w:val="001A7E22"/>
    <w:rsid w:val="001B1D7D"/>
    <w:rsid w:val="001B4CF3"/>
    <w:rsid w:val="001B518F"/>
    <w:rsid w:val="001B62B9"/>
    <w:rsid w:val="001C4828"/>
    <w:rsid w:val="001C4CD5"/>
    <w:rsid w:val="001C5B28"/>
    <w:rsid w:val="001C5D36"/>
    <w:rsid w:val="001C6641"/>
    <w:rsid w:val="001C7016"/>
    <w:rsid w:val="001D15C3"/>
    <w:rsid w:val="001D1E7B"/>
    <w:rsid w:val="001D1F90"/>
    <w:rsid w:val="001D273F"/>
    <w:rsid w:val="001D2ED8"/>
    <w:rsid w:val="001D75E2"/>
    <w:rsid w:val="001D7626"/>
    <w:rsid w:val="001E4265"/>
    <w:rsid w:val="001E5EC4"/>
    <w:rsid w:val="001F1BDB"/>
    <w:rsid w:val="001F470D"/>
    <w:rsid w:val="001F5075"/>
    <w:rsid w:val="001F5638"/>
    <w:rsid w:val="00200348"/>
    <w:rsid w:val="00203686"/>
    <w:rsid w:val="002060F1"/>
    <w:rsid w:val="00207748"/>
    <w:rsid w:val="002077BD"/>
    <w:rsid w:val="00215F90"/>
    <w:rsid w:val="0021608D"/>
    <w:rsid w:val="0022023C"/>
    <w:rsid w:val="00223736"/>
    <w:rsid w:val="00230164"/>
    <w:rsid w:val="00234607"/>
    <w:rsid w:val="00235DA3"/>
    <w:rsid w:val="002363B0"/>
    <w:rsid w:val="00241EAF"/>
    <w:rsid w:val="002453DF"/>
    <w:rsid w:val="00246866"/>
    <w:rsid w:val="00250F61"/>
    <w:rsid w:val="0026257A"/>
    <w:rsid w:val="00262CE9"/>
    <w:rsid w:val="00267DF0"/>
    <w:rsid w:val="00270593"/>
    <w:rsid w:val="00271125"/>
    <w:rsid w:val="00280190"/>
    <w:rsid w:val="002854AF"/>
    <w:rsid w:val="00285A98"/>
    <w:rsid w:val="00285FC9"/>
    <w:rsid w:val="002877C5"/>
    <w:rsid w:val="00294291"/>
    <w:rsid w:val="0029563A"/>
    <w:rsid w:val="00297174"/>
    <w:rsid w:val="002A529A"/>
    <w:rsid w:val="002B10EF"/>
    <w:rsid w:val="002B2743"/>
    <w:rsid w:val="002C00BF"/>
    <w:rsid w:val="002C3B09"/>
    <w:rsid w:val="002D20AD"/>
    <w:rsid w:val="002D20C3"/>
    <w:rsid w:val="002D6036"/>
    <w:rsid w:val="002F0DA5"/>
    <w:rsid w:val="00303AA9"/>
    <w:rsid w:val="00306845"/>
    <w:rsid w:val="00310AE0"/>
    <w:rsid w:val="00310BE0"/>
    <w:rsid w:val="0031284B"/>
    <w:rsid w:val="0031555D"/>
    <w:rsid w:val="00322A44"/>
    <w:rsid w:val="00322F91"/>
    <w:rsid w:val="00324503"/>
    <w:rsid w:val="00326784"/>
    <w:rsid w:val="00331228"/>
    <w:rsid w:val="00331825"/>
    <w:rsid w:val="0033249F"/>
    <w:rsid w:val="00334EE8"/>
    <w:rsid w:val="00335C59"/>
    <w:rsid w:val="003364CF"/>
    <w:rsid w:val="00340737"/>
    <w:rsid w:val="00346E3E"/>
    <w:rsid w:val="00351910"/>
    <w:rsid w:val="00351A24"/>
    <w:rsid w:val="00355C51"/>
    <w:rsid w:val="0035602C"/>
    <w:rsid w:val="003560EB"/>
    <w:rsid w:val="003561E4"/>
    <w:rsid w:val="003563F0"/>
    <w:rsid w:val="003612E4"/>
    <w:rsid w:val="00366417"/>
    <w:rsid w:val="00371C62"/>
    <w:rsid w:val="003728A9"/>
    <w:rsid w:val="00380B26"/>
    <w:rsid w:val="00384476"/>
    <w:rsid w:val="003A1560"/>
    <w:rsid w:val="003A20E3"/>
    <w:rsid w:val="003A5058"/>
    <w:rsid w:val="003B3A9F"/>
    <w:rsid w:val="003B3BB2"/>
    <w:rsid w:val="003B5329"/>
    <w:rsid w:val="003C0B69"/>
    <w:rsid w:val="003C4222"/>
    <w:rsid w:val="003C4CF3"/>
    <w:rsid w:val="003C5AA1"/>
    <w:rsid w:val="003D0B26"/>
    <w:rsid w:val="003D24F0"/>
    <w:rsid w:val="003D5FF2"/>
    <w:rsid w:val="003D7F1E"/>
    <w:rsid w:val="003E1D82"/>
    <w:rsid w:val="003E39B3"/>
    <w:rsid w:val="003E627C"/>
    <w:rsid w:val="003F0C9E"/>
    <w:rsid w:val="003F3F74"/>
    <w:rsid w:val="003F5D1C"/>
    <w:rsid w:val="003F6E0A"/>
    <w:rsid w:val="003F705F"/>
    <w:rsid w:val="003F720E"/>
    <w:rsid w:val="00401187"/>
    <w:rsid w:val="004056BC"/>
    <w:rsid w:val="00406D4F"/>
    <w:rsid w:val="00410EF3"/>
    <w:rsid w:val="00411D14"/>
    <w:rsid w:val="00413DB3"/>
    <w:rsid w:val="00415433"/>
    <w:rsid w:val="004177E1"/>
    <w:rsid w:val="00422616"/>
    <w:rsid w:val="004237C3"/>
    <w:rsid w:val="00425F5D"/>
    <w:rsid w:val="00427A16"/>
    <w:rsid w:val="00427BF5"/>
    <w:rsid w:val="00434509"/>
    <w:rsid w:val="004350DD"/>
    <w:rsid w:val="00440532"/>
    <w:rsid w:val="00442A59"/>
    <w:rsid w:val="00442EBE"/>
    <w:rsid w:val="00443C56"/>
    <w:rsid w:val="00446604"/>
    <w:rsid w:val="004466A7"/>
    <w:rsid w:val="00451130"/>
    <w:rsid w:val="00452A29"/>
    <w:rsid w:val="00454563"/>
    <w:rsid w:val="00460BA2"/>
    <w:rsid w:val="004624E8"/>
    <w:rsid w:val="00464794"/>
    <w:rsid w:val="00465979"/>
    <w:rsid w:val="00470E96"/>
    <w:rsid w:val="00471617"/>
    <w:rsid w:val="0047624C"/>
    <w:rsid w:val="0048061D"/>
    <w:rsid w:val="00484A5D"/>
    <w:rsid w:val="004861F7"/>
    <w:rsid w:val="004863D1"/>
    <w:rsid w:val="00487EE5"/>
    <w:rsid w:val="004958D4"/>
    <w:rsid w:val="00497C6A"/>
    <w:rsid w:val="004A1C5F"/>
    <w:rsid w:val="004A375B"/>
    <w:rsid w:val="004B114D"/>
    <w:rsid w:val="004B2B8A"/>
    <w:rsid w:val="004B2F43"/>
    <w:rsid w:val="004B71BA"/>
    <w:rsid w:val="004C20C6"/>
    <w:rsid w:val="004D47A5"/>
    <w:rsid w:val="004D4CE0"/>
    <w:rsid w:val="004E3996"/>
    <w:rsid w:val="004E66CA"/>
    <w:rsid w:val="004F01D1"/>
    <w:rsid w:val="004F0D82"/>
    <w:rsid w:val="004F75DA"/>
    <w:rsid w:val="005052B3"/>
    <w:rsid w:val="00506888"/>
    <w:rsid w:val="005078A0"/>
    <w:rsid w:val="00511EB3"/>
    <w:rsid w:val="00514971"/>
    <w:rsid w:val="005153B9"/>
    <w:rsid w:val="0052004B"/>
    <w:rsid w:val="00521429"/>
    <w:rsid w:val="00521FDE"/>
    <w:rsid w:val="00522017"/>
    <w:rsid w:val="005220C2"/>
    <w:rsid w:val="0052380A"/>
    <w:rsid w:val="00532631"/>
    <w:rsid w:val="00534B19"/>
    <w:rsid w:val="00542A85"/>
    <w:rsid w:val="005448FF"/>
    <w:rsid w:val="00556A85"/>
    <w:rsid w:val="005612E9"/>
    <w:rsid w:val="00563A59"/>
    <w:rsid w:val="005676D7"/>
    <w:rsid w:val="005710E0"/>
    <w:rsid w:val="00571AC7"/>
    <w:rsid w:val="00571BF7"/>
    <w:rsid w:val="00575E1F"/>
    <w:rsid w:val="00577AF2"/>
    <w:rsid w:val="00577D16"/>
    <w:rsid w:val="0058246A"/>
    <w:rsid w:val="0058262C"/>
    <w:rsid w:val="00584C9D"/>
    <w:rsid w:val="005924C4"/>
    <w:rsid w:val="00593EB2"/>
    <w:rsid w:val="00593F63"/>
    <w:rsid w:val="00595086"/>
    <w:rsid w:val="005973F0"/>
    <w:rsid w:val="005A021A"/>
    <w:rsid w:val="005A07E6"/>
    <w:rsid w:val="005B4A41"/>
    <w:rsid w:val="005B65C2"/>
    <w:rsid w:val="005C10EC"/>
    <w:rsid w:val="005C39AE"/>
    <w:rsid w:val="005C4612"/>
    <w:rsid w:val="005C4E2E"/>
    <w:rsid w:val="005C7E50"/>
    <w:rsid w:val="005D095F"/>
    <w:rsid w:val="005D44D4"/>
    <w:rsid w:val="005E0290"/>
    <w:rsid w:val="005E2EFB"/>
    <w:rsid w:val="005E380E"/>
    <w:rsid w:val="005E545F"/>
    <w:rsid w:val="005E79B2"/>
    <w:rsid w:val="005F71B2"/>
    <w:rsid w:val="005F7894"/>
    <w:rsid w:val="0060032F"/>
    <w:rsid w:val="00602D82"/>
    <w:rsid w:val="00602DAD"/>
    <w:rsid w:val="00604F08"/>
    <w:rsid w:val="00610731"/>
    <w:rsid w:val="00613923"/>
    <w:rsid w:val="006175F9"/>
    <w:rsid w:val="00617624"/>
    <w:rsid w:val="00620B55"/>
    <w:rsid w:val="00621908"/>
    <w:rsid w:val="00621A02"/>
    <w:rsid w:val="00626093"/>
    <w:rsid w:val="00633CE5"/>
    <w:rsid w:val="00634F4E"/>
    <w:rsid w:val="006354F6"/>
    <w:rsid w:val="00640095"/>
    <w:rsid w:val="006433FC"/>
    <w:rsid w:val="0064427A"/>
    <w:rsid w:val="00644AAB"/>
    <w:rsid w:val="006475C3"/>
    <w:rsid w:val="00652DE7"/>
    <w:rsid w:val="006575E2"/>
    <w:rsid w:val="006638BA"/>
    <w:rsid w:val="00672555"/>
    <w:rsid w:val="006733B6"/>
    <w:rsid w:val="00680B13"/>
    <w:rsid w:val="00680CDF"/>
    <w:rsid w:val="00680F2E"/>
    <w:rsid w:val="00691C6F"/>
    <w:rsid w:val="00691E94"/>
    <w:rsid w:val="00692278"/>
    <w:rsid w:val="00693B35"/>
    <w:rsid w:val="00697638"/>
    <w:rsid w:val="006A66B2"/>
    <w:rsid w:val="006A6782"/>
    <w:rsid w:val="006A6B71"/>
    <w:rsid w:val="006B0580"/>
    <w:rsid w:val="006B402E"/>
    <w:rsid w:val="006B4B75"/>
    <w:rsid w:val="006B52B7"/>
    <w:rsid w:val="006C46C7"/>
    <w:rsid w:val="006D4E12"/>
    <w:rsid w:val="006D684B"/>
    <w:rsid w:val="006E2C6B"/>
    <w:rsid w:val="006E3878"/>
    <w:rsid w:val="006E3B90"/>
    <w:rsid w:val="006E47AF"/>
    <w:rsid w:val="006F5EC7"/>
    <w:rsid w:val="006F762C"/>
    <w:rsid w:val="007009DC"/>
    <w:rsid w:val="00707CC8"/>
    <w:rsid w:val="007140EC"/>
    <w:rsid w:val="00717C17"/>
    <w:rsid w:val="007245C2"/>
    <w:rsid w:val="0072491F"/>
    <w:rsid w:val="00724C6E"/>
    <w:rsid w:val="0073017D"/>
    <w:rsid w:val="00735427"/>
    <w:rsid w:val="007367F3"/>
    <w:rsid w:val="007406F6"/>
    <w:rsid w:val="0074092D"/>
    <w:rsid w:val="0074311A"/>
    <w:rsid w:val="007455A1"/>
    <w:rsid w:val="007460DF"/>
    <w:rsid w:val="00746930"/>
    <w:rsid w:val="00746D51"/>
    <w:rsid w:val="0074794C"/>
    <w:rsid w:val="007540A6"/>
    <w:rsid w:val="00755B09"/>
    <w:rsid w:val="00761421"/>
    <w:rsid w:val="00770CFD"/>
    <w:rsid w:val="0077205D"/>
    <w:rsid w:val="00776CB7"/>
    <w:rsid w:val="00782832"/>
    <w:rsid w:val="00782CA1"/>
    <w:rsid w:val="00790974"/>
    <w:rsid w:val="00794756"/>
    <w:rsid w:val="00794E47"/>
    <w:rsid w:val="0079775B"/>
    <w:rsid w:val="007A034A"/>
    <w:rsid w:val="007A0DEF"/>
    <w:rsid w:val="007A79CB"/>
    <w:rsid w:val="007B2FDB"/>
    <w:rsid w:val="007B5981"/>
    <w:rsid w:val="007B68AE"/>
    <w:rsid w:val="007D0B7D"/>
    <w:rsid w:val="007D22DE"/>
    <w:rsid w:val="007E7993"/>
    <w:rsid w:val="007F16B2"/>
    <w:rsid w:val="007F40B8"/>
    <w:rsid w:val="007F6BDE"/>
    <w:rsid w:val="008206B1"/>
    <w:rsid w:val="0082293C"/>
    <w:rsid w:val="00822A8D"/>
    <w:rsid w:val="00822DAA"/>
    <w:rsid w:val="00825C49"/>
    <w:rsid w:val="008263A1"/>
    <w:rsid w:val="00827320"/>
    <w:rsid w:val="0083197C"/>
    <w:rsid w:val="00832971"/>
    <w:rsid w:val="008335A8"/>
    <w:rsid w:val="008338F8"/>
    <w:rsid w:val="00833C7D"/>
    <w:rsid w:val="0084193B"/>
    <w:rsid w:val="00842682"/>
    <w:rsid w:val="00846B02"/>
    <w:rsid w:val="008618EE"/>
    <w:rsid w:val="008672CA"/>
    <w:rsid w:val="00870CB9"/>
    <w:rsid w:val="00872712"/>
    <w:rsid w:val="00872840"/>
    <w:rsid w:val="00872F63"/>
    <w:rsid w:val="0087629C"/>
    <w:rsid w:val="00876743"/>
    <w:rsid w:val="0087752B"/>
    <w:rsid w:val="00877F7C"/>
    <w:rsid w:val="008861FB"/>
    <w:rsid w:val="0088690B"/>
    <w:rsid w:val="00890CE0"/>
    <w:rsid w:val="00891B3A"/>
    <w:rsid w:val="0089308D"/>
    <w:rsid w:val="00893F29"/>
    <w:rsid w:val="008A05DA"/>
    <w:rsid w:val="008A1D53"/>
    <w:rsid w:val="008A463C"/>
    <w:rsid w:val="008A615A"/>
    <w:rsid w:val="008B2952"/>
    <w:rsid w:val="008C0525"/>
    <w:rsid w:val="008C2692"/>
    <w:rsid w:val="008C58F0"/>
    <w:rsid w:val="008C7AD1"/>
    <w:rsid w:val="008D14AC"/>
    <w:rsid w:val="008D5EDC"/>
    <w:rsid w:val="008E0D55"/>
    <w:rsid w:val="008E64FC"/>
    <w:rsid w:val="008F0AA6"/>
    <w:rsid w:val="008F14F6"/>
    <w:rsid w:val="00900760"/>
    <w:rsid w:val="00904206"/>
    <w:rsid w:val="0090459B"/>
    <w:rsid w:val="00905D11"/>
    <w:rsid w:val="00906BAA"/>
    <w:rsid w:val="00912DEE"/>
    <w:rsid w:val="009150FD"/>
    <w:rsid w:val="009214AE"/>
    <w:rsid w:val="009238E1"/>
    <w:rsid w:val="00923FD4"/>
    <w:rsid w:val="0093230F"/>
    <w:rsid w:val="00933556"/>
    <w:rsid w:val="00933739"/>
    <w:rsid w:val="009341AC"/>
    <w:rsid w:val="00936E60"/>
    <w:rsid w:val="0093755C"/>
    <w:rsid w:val="00941A76"/>
    <w:rsid w:val="00945702"/>
    <w:rsid w:val="00947C70"/>
    <w:rsid w:val="009523AF"/>
    <w:rsid w:val="0095350E"/>
    <w:rsid w:val="00955E93"/>
    <w:rsid w:val="00961EC8"/>
    <w:rsid w:val="0096269A"/>
    <w:rsid w:val="0096506F"/>
    <w:rsid w:val="00966C60"/>
    <w:rsid w:val="00980E23"/>
    <w:rsid w:val="0098174A"/>
    <w:rsid w:val="0098180E"/>
    <w:rsid w:val="00981D2E"/>
    <w:rsid w:val="00984A15"/>
    <w:rsid w:val="00984F0F"/>
    <w:rsid w:val="00984FDA"/>
    <w:rsid w:val="00991D2E"/>
    <w:rsid w:val="0099472E"/>
    <w:rsid w:val="009960A2"/>
    <w:rsid w:val="009A4D21"/>
    <w:rsid w:val="009B2D6B"/>
    <w:rsid w:val="009C18F0"/>
    <w:rsid w:val="009C27F3"/>
    <w:rsid w:val="009C7C76"/>
    <w:rsid w:val="009E3277"/>
    <w:rsid w:val="009E37ED"/>
    <w:rsid w:val="009E794E"/>
    <w:rsid w:val="009E7966"/>
    <w:rsid w:val="009E7975"/>
    <w:rsid w:val="009F0AB9"/>
    <w:rsid w:val="009F51BC"/>
    <w:rsid w:val="009F63A5"/>
    <w:rsid w:val="00A008F2"/>
    <w:rsid w:val="00A02BC3"/>
    <w:rsid w:val="00A0374C"/>
    <w:rsid w:val="00A04E7E"/>
    <w:rsid w:val="00A06DEC"/>
    <w:rsid w:val="00A15D2E"/>
    <w:rsid w:val="00A15F57"/>
    <w:rsid w:val="00A161D2"/>
    <w:rsid w:val="00A1635A"/>
    <w:rsid w:val="00A23208"/>
    <w:rsid w:val="00A237ED"/>
    <w:rsid w:val="00A31005"/>
    <w:rsid w:val="00A3543F"/>
    <w:rsid w:val="00A404DF"/>
    <w:rsid w:val="00A4478F"/>
    <w:rsid w:val="00A51E4B"/>
    <w:rsid w:val="00A52C02"/>
    <w:rsid w:val="00A55A93"/>
    <w:rsid w:val="00A577E8"/>
    <w:rsid w:val="00A57F2E"/>
    <w:rsid w:val="00A613DF"/>
    <w:rsid w:val="00A66E80"/>
    <w:rsid w:val="00A70DCD"/>
    <w:rsid w:val="00A7628E"/>
    <w:rsid w:val="00A7649C"/>
    <w:rsid w:val="00A8102A"/>
    <w:rsid w:val="00A810B2"/>
    <w:rsid w:val="00A8540A"/>
    <w:rsid w:val="00A85485"/>
    <w:rsid w:val="00A867F0"/>
    <w:rsid w:val="00A874A7"/>
    <w:rsid w:val="00A9402B"/>
    <w:rsid w:val="00A95F3E"/>
    <w:rsid w:val="00A965A3"/>
    <w:rsid w:val="00A969D5"/>
    <w:rsid w:val="00AA16EB"/>
    <w:rsid w:val="00AA6D13"/>
    <w:rsid w:val="00AB2688"/>
    <w:rsid w:val="00AB358E"/>
    <w:rsid w:val="00AB4525"/>
    <w:rsid w:val="00AB4FD7"/>
    <w:rsid w:val="00AB52F1"/>
    <w:rsid w:val="00AC3290"/>
    <w:rsid w:val="00AC3491"/>
    <w:rsid w:val="00AC4B51"/>
    <w:rsid w:val="00AC7BBD"/>
    <w:rsid w:val="00AD1E15"/>
    <w:rsid w:val="00AD2F4A"/>
    <w:rsid w:val="00AD308C"/>
    <w:rsid w:val="00AD7CC9"/>
    <w:rsid w:val="00AE3641"/>
    <w:rsid w:val="00AE3A59"/>
    <w:rsid w:val="00AE43C3"/>
    <w:rsid w:val="00AF0E5E"/>
    <w:rsid w:val="00AF641E"/>
    <w:rsid w:val="00B00A25"/>
    <w:rsid w:val="00B05C9C"/>
    <w:rsid w:val="00B07068"/>
    <w:rsid w:val="00B16116"/>
    <w:rsid w:val="00B223A5"/>
    <w:rsid w:val="00B26A7A"/>
    <w:rsid w:val="00B3299F"/>
    <w:rsid w:val="00B33011"/>
    <w:rsid w:val="00B33A60"/>
    <w:rsid w:val="00B33C50"/>
    <w:rsid w:val="00B341A4"/>
    <w:rsid w:val="00B419FF"/>
    <w:rsid w:val="00B41E1C"/>
    <w:rsid w:val="00B42FFE"/>
    <w:rsid w:val="00B47559"/>
    <w:rsid w:val="00B47A7B"/>
    <w:rsid w:val="00B6088A"/>
    <w:rsid w:val="00B61CB8"/>
    <w:rsid w:val="00B70DE8"/>
    <w:rsid w:val="00B75FF5"/>
    <w:rsid w:val="00B800FD"/>
    <w:rsid w:val="00B8301E"/>
    <w:rsid w:val="00B84021"/>
    <w:rsid w:val="00B908AC"/>
    <w:rsid w:val="00BA039C"/>
    <w:rsid w:val="00BB04E5"/>
    <w:rsid w:val="00BD286A"/>
    <w:rsid w:val="00BD653C"/>
    <w:rsid w:val="00BD6E4A"/>
    <w:rsid w:val="00BD7650"/>
    <w:rsid w:val="00BE1FF9"/>
    <w:rsid w:val="00BE3CA2"/>
    <w:rsid w:val="00BF0C16"/>
    <w:rsid w:val="00BF26A9"/>
    <w:rsid w:val="00BF2710"/>
    <w:rsid w:val="00BF3C44"/>
    <w:rsid w:val="00BF4890"/>
    <w:rsid w:val="00BF6C61"/>
    <w:rsid w:val="00BF7629"/>
    <w:rsid w:val="00C00FB5"/>
    <w:rsid w:val="00C04D2F"/>
    <w:rsid w:val="00C0777F"/>
    <w:rsid w:val="00C105B8"/>
    <w:rsid w:val="00C12FF2"/>
    <w:rsid w:val="00C144AA"/>
    <w:rsid w:val="00C14953"/>
    <w:rsid w:val="00C224A4"/>
    <w:rsid w:val="00C269E8"/>
    <w:rsid w:val="00C303EA"/>
    <w:rsid w:val="00C323FD"/>
    <w:rsid w:val="00C40850"/>
    <w:rsid w:val="00C41FD2"/>
    <w:rsid w:val="00C42C8C"/>
    <w:rsid w:val="00C43A8A"/>
    <w:rsid w:val="00C512E5"/>
    <w:rsid w:val="00C54DE1"/>
    <w:rsid w:val="00C6167D"/>
    <w:rsid w:val="00C62A6C"/>
    <w:rsid w:val="00C6724A"/>
    <w:rsid w:val="00C67305"/>
    <w:rsid w:val="00C6772C"/>
    <w:rsid w:val="00C67938"/>
    <w:rsid w:val="00C747B7"/>
    <w:rsid w:val="00C813F3"/>
    <w:rsid w:val="00C92477"/>
    <w:rsid w:val="00C96762"/>
    <w:rsid w:val="00C967D6"/>
    <w:rsid w:val="00C97EAB"/>
    <w:rsid w:val="00CA0511"/>
    <w:rsid w:val="00CA16C4"/>
    <w:rsid w:val="00CA205E"/>
    <w:rsid w:val="00CA2E66"/>
    <w:rsid w:val="00CB0981"/>
    <w:rsid w:val="00CB4C0A"/>
    <w:rsid w:val="00CB5734"/>
    <w:rsid w:val="00CB68BE"/>
    <w:rsid w:val="00CB68C4"/>
    <w:rsid w:val="00CB7F27"/>
    <w:rsid w:val="00CC11D8"/>
    <w:rsid w:val="00CC306D"/>
    <w:rsid w:val="00CC6839"/>
    <w:rsid w:val="00CC6ED8"/>
    <w:rsid w:val="00CD0DBB"/>
    <w:rsid w:val="00CD3510"/>
    <w:rsid w:val="00CD44E6"/>
    <w:rsid w:val="00CD639D"/>
    <w:rsid w:val="00CD70A9"/>
    <w:rsid w:val="00CE6BE6"/>
    <w:rsid w:val="00CF1A55"/>
    <w:rsid w:val="00D06A60"/>
    <w:rsid w:val="00D107C6"/>
    <w:rsid w:val="00D16E50"/>
    <w:rsid w:val="00D17E62"/>
    <w:rsid w:val="00D21175"/>
    <w:rsid w:val="00D21F98"/>
    <w:rsid w:val="00D22729"/>
    <w:rsid w:val="00D26DEE"/>
    <w:rsid w:val="00D27832"/>
    <w:rsid w:val="00D31621"/>
    <w:rsid w:val="00D36038"/>
    <w:rsid w:val="00D36A46"/>
    <w:rsid w:val="00D3738B"/>
    <w:rsid w:val="00D37BB0"/>
    <w:rsid w:val="00D41305"/>
    <w:rsid w:val="00D4415B"/>
    <w:rsid w:val="00D45286"/>
    <w:rsid w:val="00D5005D"/>
    <w:rsid w:val="00D50FC1"/>
    <w:rsid w:val="00D5454E"/>
    <w:rsid w:val="00D57A35"/>
    <w:rsid w:val="00D62E73"/>
    <w:rsid w:val="00D73236"/>
    <w:rsid w:val="00D73954"/>
    <w:rsid w:val="00D769A6"/>
    <w:rsid w:val="00D77901"/>
    <w:rsid w:val="00D809C3"/>
    <w:rsid w:val="00D8176B"/>
    <w:rsid w:val="00D81E20"/>
    <w:rsid w:val="00D86ED1"/>
    <w:rsid w:val="00D9006B"/>
    <w:rsid w:val="00D91960"/>
    <w:rsid w:val="00D92FE6"/>
    <w:rsid w:val="00D97A63"/>
    <w:rsid w:val="00DA3E9E"/>
    <w:rsid w:val="00DA45E1"/>
    <w:rsid w:val="00DA4747"/>
    <w:rsid w:val="00DA4F31"/>
    <w:rsid w:val="00DA6E6F"/>
    <w:rsid w:val="00DA7A85"/>
    <w:rsid w:val="00DA7F7F"/>
    <w:rsid w:val="00DB11DA"/>
    <w:rsid w:val="00DB1757"/>
    <w:rsid w:val="00DB46C8"/>
    <w:rsid w:val="00DB6DD6"/>
    <w:rsid w:val="00DB73FE"/>
    <w:rsid w:val="00DC2B7F"/>
    <w:rsid w:val="00DC5602"/>
    <w:rsid w:val="00DE256D"/>
    <w:rsid w:val="00DE28CB"/>
    <w:rsid w:val="00DE3C10"/>
    <w:rsid w:val="00DF0EFF"/>
    <w:rsid w:val="00E12500"/>
    <w:rsid w:val="00E21E89"/>
    <w:rsid w:val="00E24796"/>
    <w:rsid w:val="00E278EF"/>
    <w:rsid w:val="00E31228"/>
    <w:rsid w:val="00E36F34"/>
    <w:rsid w:val="00E40961"/>
    <w:rsid w:val="00E41BA5"/>
    <w:rsid w:val="00E4483D"/>
    <w:rsid w:val="00E45AD4"/>
    <w:rsid w:val="00E50B61"/>
    <w:rsid w:val="00E535AB"/>
    <w:rsid w:val="00E67BC2"/>
    <w:rsid w:val="00E70EB7"/>
    <w:rsid w:val="00E728E7"/>
    <w:rsid w:val="00E7490A"/>
    <w:rsid w:val="00E75332"/>
    <w:rsid w:val="00E76409"/>
    <w:rsid w:val="00E81168"/>
    <w:rsid w:val="00E828DA"/>
    <w:rsid w:val="00E83E6D"/>
    <w:rsid w:val="00E841CC"/>
    <w:rsid w:val="00E920A3"/>
    <w:rsid w:val="00E92EFB"/>
    <w:rsid w:val="00EA3C79"/>
    <w:rsid w:val="00EA5AF2"/>
    <w:rsid w:val="00EA5D0F"/>
    <w:rsid w:val="00EA6579"/>
    <w:rsid w:val="00EB0A90"/>
    <w:rsid w:val="00EB5A40"/>
    <w:rsid w:val="00EB773D"/>
    <w:rsid w:val="00EC3E3B"/>
    <w:rsid w:val="00EC7648"/>
    <w:rsid w:val="00ED1684"/>
    <w:rsid w:val="00ED264C"/>
    <w:rsid w:val="00ED6578"/>
    <w:rsid w:val="00EE0959"/>
    <w:rsid w:val="00EE3759"/>
    <w:rsid w:val="00EE3801"/>
    <w:rsid w:val="00EF3F57"/>
    <w:rsid w:val="00EF4F24"/>
    <w:rsid w:val="00F00D0F"/>
    <w:rsid w:val="00F02956"/>
    <w:rsid w:val="00F0766C"/>
    <w:rsid w:val="00F07BE0"/>
    <w:rsid w:val="00F14025"/>
    <w:rsid w:val="00F24A56"/>
    <w:rsid w:val="00F25920"/>
    <w:rsid w:val="00F26009"/>
    <w:rsid w:val="00F279E8"/>
    <w:rsid w:val="00F30286"/>
    <w:rsid w:val="00F35B97"/>
    <w:rsid w:val="00F3706D"/>
    <w:rsid w:val="00F372E5"/>
    <w:rsid w:val="00F4089B"/>
    <w:rsid w:val="00F43688"/>
    <w:rsid w:val="00F45D82"/>
    <w:rsid w:val="00F4633E"/>
    <w:rsid w:val="00F47201"/>
    <w:rsid w:val="00F47E0C"/>
    <w:rsid w:val="00F47F51"/>
    <w:rsid w:val="00F51403"/>
    <w:rsid w:val="00F75D34"/>
    <w:rsid w:val="00F77480"/>
    <w:rsid w:val="00F817C7"/>
    <w:rsid w:val="00F822BC"/>
    <w:rsid w:val="00F8338E"/>
    <w:rsid w:val="00F864EE"/>
    <w:rsid w:val="00FA2605"/>
    <w:rsid w:val="00FA4714"/>
    <w:rsid w:val="00FA52A6"/>
    <w:rsid w:val="00FA7D18"/>
    <w:rsid w:val="00FB22F2"/>
    <w:rsid w:val="00FC0B3D"/>
    <w:rsid w:val="00FC1A27"/>
    <w:rsid w:val="00FC4543"/>
    <w:rsid w:val="00FC4E15"/>
    <w:rsid w:val="00FD0298"/>
    <w:rsid w:val="00FD1390"/>
    <w:rsid w:val="00FD228F"/>
    <w:rsid w:val="00FD7E27"/>
    <w:rsid w:val="00FE2E95"/>
    <w:rsid w:val="00FE6419"/>
    <w:rsid w:val="00FF0451"/>
    <w:rsid w:val="00FF0596"/>
    <w:rsid w:val="00FF2B70"/>
    <w:rsid w:val="00FF3865"/>
    <w:rsid w:val="00FF466B"/>
    <w:rsid w:val="00FF6701"/>
    <w:rsid w:val="00FF7C2B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6C9A3"/>
  <w15:chartTrackingRefBased/>
  <w15:docId w15:val="{08D0A1EF-293B-4A0B-A426-E910D95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2C6"/>
    <w:pPr>
      <w:spacing w:after="360" w:line="276" w:lineRule="auto"/>
    </w:pPr>
    <w:rPr>
      <w:rFonts w:ascii="Raleway" w:hAnsi="Raleway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4A56"/>
    <w:pPr>
      <w:keepNext/>
      <w:keepLines/>
      <w:pageBreakBefore/>
      <w:spacing w:after="600" w:line="240" w:lineRule="auto"/>
      <w:jc w:val="center"/>
      <w:outlineLvl w:val="0"/>
    </w:pPr>
    <w:rPr>
      <w:rFonts w:eastAsia="Times New Roman"/>
      <w:b/>
      <w:bCs/>
      <w:color w:val="000000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C07"/>
    <w:pPr>
      <w:keepNext/>
      <w:keepLines/>
      <w:spacing w:after="720"/>
      <w:jc w:val="center"/>
      <w:outlineLvl w:val="1"/>
    </w:pPr>
    <w:rPr>
      <w:rFonts w:asciiTheme="minorHAnsi" w:eastAsia="Times New Roman" w:hAnsiTheme="minorHAnsi" w:cstheme="minorBidi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308C"/>
    <w:pPr>
      <w:keepNext/>
      <w:keepLines/>
      <w:spacing w:before="40" w:after="0"/>
      <w:outlineLvl w:val="2"/>
    </w:pPr>
    <w:rPr>
      <w:rFonts w:ascii="Berlin Sans FB Demi" w:eastAsiaTheme="majorEastAsia" w:hAnsi="Berlin Sans FB Demi" w:cstheme="majorBidi"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24A56"/>
    <w:rPr>
      <w:rFonts w:ascii="Raleway" w:eastAsia="Times New Roman" w:hAnsi="Raleway" w:cs="Times New Roman"/>
      <w:b/>
      <w:bCs/>
      <w:color w:val="00000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D308C"/>
    <w:rPr>
      <w:rFonts w:ascii="Berlin Sans FB Demi" w:eastAsiaTheme="majorEastAsia" w:hAnsi="Berlin Sans FB Demi" w:cstheme="majorBidi"/>
      <w:color w:val="000000" w:themeColor="text1"/>
      <w:sz w:val="28"/>
      <w:szCs w:val="28"/>
    </w:rPr>
  </w:style>
  <w:style w:type="character" w:customStyle="1" w:styleId="Heading2Char">
    <w:name w:val="Heading 2 Char"/>
    <w:link w:val="Heading2"/>
    <w:uiPriority w:val="9"/>
    <w:rsid w:val="000D0C07"/>
    <w:rPr>
      <w:rFonts w:eastAsia="Times New Roman"/>
      <w:b/>
      <w:bCs/>
      <w:color w:val="000000"/>
      <w:sz w:val="28"/>
      <w:szCs w:val="26"/>
    </w:rPr>
  </w:style>
  <w:style w:type="paragraph" w:customStyle="1" w:styleId="Answers">
    <w:name w:val="Answers"/>
    <w:basedOn w:val="Normal"/>
    <w:next w:val="Questions"/>
    <w:link w:val="AnswersChar"/>
    <w:qFormat/>
    <w:rsid w:val="00EC7648"/>
    <w:pPr>
      <w:spacing w:after="120"/>
      <w:ind w:left="432"/>
    </w:pPr>
    <w:rPr>
      <w:rFonts w:eastAsiaTheme="minorHAnsi" w:cstheme="minorBidi"/>
    </w:rPr>
  </w:style>
  <w:style w:type="character" w:customStyle="1" w:styleId="AnswersChar">
    <w:name w:val="Answers Char"/>
    <w:link w:val="Answers"/>
    <w:rsid w:val="00EC7648"/>
    <w:rPr>
      <w:rFonts w:ascii="Myriad Pro" w:hAnsi="Myriad Pro"/>
      <w:sz w:val="24"/>
    </w:rPr>
  </w:style>
  <w:style w:type="paragraph" w:customStyle="1" w:styleId="Questions">
    <w:name w:val="Questions"/>
    <w:basedOn w:val="Normal"/>
    <w:link w:val="QuestionsChar"/>
    <w:qFormat/>
    <w:rsid w:val="00D36A46"/>
    <w:pPr>
      <w:numPr>
        <w:numId w:val="1"/>
      </w:numPr>
      <w:spacing w:after="60" w:line="240" w:lineRule="auto"/>
      <w:ind w:left="432" w:hanging="432"/>
    </w:pPr>
    <w:rPr>
      <w:rFonts w:eastAsiaTheme="minorHAnsi" w:cs="Arial"/>
      <w:bCs/>
      <w:szCs w:val="24"/>
    </w:rPr>
  </w:style>
  <w:style w:type="character" w:customStyle="1" w:styleId="QuestionsChar">
    <w:name w:val="Questions Char"/>
    <w:link w:val="Questions"/>
    <w:rsid w:val="00D36A46"/>
    <w:rPr>
      <w:rFonts w:ascii="Raleway" w:eastAsiaTheme="minorHAnsi" w:hAnsi="Raleway" w:cs="Arial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5A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A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Hunt</dc:creator>
  <cp:keywords/>
  <dc:description/>
  <cp:lastModifiedBy>Dale House</cp:lastModifiedBy>
  <cp:revision>4</cp:revision>
  <dcterms:created xsi:type="dcterms:W3CDTF">2022-01-12T22:48:00Z</dcterms:created>
  <dcterms:modified xsi:type="dcterms:W3CDTF">2022-01-12T22:53:00Z</dcterms:modified>
</cp:coreProperties>
</file>