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A7FB3" w14:textId="51ED5676" w:rsidR="007751FB" w:rsidRDefault="007751FB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72"/>
          <w:szCs w:val="72"/>
        </w:rPr>
      </w:pPr>
      <w:r w:rsidRPr="007751FB">
        <w:rPr>
          <w:rFonts w:ascii="Ink Free" w:hAnsi="Ink Free"/>
          <w:b/>
          <w:bCs/>
          <w:color w:val="2F5496" w:themeColor="accent1" w:themeShade="BF"/>
          <w:sz w:val="72"/>
          <w:szCs w:val="72"/>
        </w:rPr>
        <w:t>How To Study the Bible</w:t>
      </w:r>
    </w:p>
    <w:p w14:paraId="05BF37DC" w14:textId="31ADE1C6" w:rsidR="00E515D4" w:rsidRPr="00E515D4" w:rsidRDefault="00E515D4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 w:rsidRPr="00E515D4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Pastoral Epistles</w:t>
      </w:r>
    </w:p>
    <w:p w14:paraId="050F3E82" w14:textId="525674DD" w:rsidR="00E515D4" w:rsidRPr="00E515D4" w:rsidRDefault="002F0CA5" w:rsidP="00E515D4">
      <w:pPr>
        <w:spacing w:after="0"/>
        <w:jc w:val="center"/>
        <w:rPr>
          <w:rFonts w:ascii="Ink Free" w:hAnsi="Ink Free"/>
          <w:b/>
          <w:bCs/>
          <w:color w:val="2F5496" w:themeColor="accent1" w:themeShade="BF"/>
          <w:sz w:val="32"/>
          <w:szCs w:val="32"/>
        </w:rPr>
      </w:pPr>
      <w:r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 xml:space="preserve">2 Timothy </w:t>
      </w:r>
      <w:r w:rsidR="006971C5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2:</w:t>
      </w:r>
      <w:r w:rsidR="00B46A80">
        <w:rPr>
          <w:rFonts w:ascii="Ink Free" w:hAnsi="Ink Free"/>
          <w:b/>
          <w:bCs/>
          <w:color w:val="2F5496" w:themeColor="accent1" w:themeShade="BF"/>
          <w:sz w:val="32"/>
          <w:szCs w:val="32"/>
        </w:rPr>
        <w:t>8-13</w:t>
      </w:r>
    </w:p>
    <w:p w14:paraId="1218E02C" w14:textId="7C9F092E" w:rsidR="0040030B" w:rsidRDefault="006971C5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What is </w:t>
      </w:r>
      <w:r w:rsidR="003E6218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the central focus of the gospel</w:t>
      </w:r>
      <w:r w:rsidR="0000361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?</w:t>
      </w:r>
    </w:p>
    <w:p w14:paraId="1B788E7A" w14:textId="3F9F47B2" w:rsidR="003D334D" w:rsidRDefault="00180A54" w:rsidP="000660F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F507901" w14:textId="4BCFA3AF" w:rsidR="006971C5" w:rsidRDefault="00B46A80" w:rsidP="006971C5">
      <w:pPr>
        <w:pStyle w:val="Questions"/>
        <w:numPr>
          <w:ilvl w:val="0"/>
          <w:numId w:val="0"/>
        </w:numPr>
        <w:ind w:left="360" w:hanging="360"/>
      </w:pPr>
      <w:r>
        <w:t>8</w:t>
      </w:r>
      <w:r w:rsidR="006971C5">
        <w:t xml:space="preserve"> </w:t>
      </w:r>
      <w:r>
        <w:t>How do we go about “Remembering Jesus</w:t>
      </w:r>
      <w:r w:rsidR="00634902">
        <w:t>”</w:t>
      </w:r>
      <w:r w:rsidR="006971C5">
        <w:t>?</w:t>
      </w:r>
    </w:p>
    <w:p w14:paraId="5B791580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F3AC270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518E51DE" w14:textId="5A8C1A09" w:rsidR="006971C5" w:rsidRDefault="003642B1" w:rsidP="006971C5">
      <w:pPr>
        <w:pStyle w:val="Questions"/>
        <w:numPr>
          <w:ilvl w:val="0"/>
          <w:numId w:val="0"/>
        </w:numPr>
        <w:ind w:left="360" w:hanging="360"/>
      </w:pPr>
      <w:r>
        <w:t>8b</w:t>
      </w:r>
      <w:r w:rsidR="002623F3">
        <w:t>-9</w:t>
      </w:r>
      <w:r w:rsidR="001D2ACF">
        <w:t xml:space="preserve"> What does Paul mean by “This is my gospel</w:t>
      </w:r>
      <w:r w:rsidR="002623F3">
        <w:t>, for which I am suffering</w:t>
      </w:r>
      <w:r>
        <w:t>”</w:t>
      </w:r>
      <w:r w:rsidR="006971C5">
        <w:t>?</w:t>
      </w:r>
    </w:p>
    <w:p w14:paraId="78C97BDA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4A1444B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5F0B6CB" w14:textId="0FF6D097" w:rsidR="00632925" w:rsidRDefault="00632925" w:rsidP="00632925">
      <w:pPr>
        <w:pStyle w:val="Questions"/>
        <w:numPr>
          <w:ilvl w:val="0"/>
          <w:numId w:val="0"/>
        </w:numPr>
        <w:ind w:left="360" w:hanging="360"/>
      </w:pPr>
      <w:r>
        <w:t>Trustworthy saying?</w:t>
      </w:r>
    </w:p>
    <w:p w14:paraId="7001CD9B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0399FF6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79A03858" w14:textId="77777777" w:rsidR="00A26647" w:rsidRDefault="00F000A9" w:rsidP="000E1648">
      <w:pPr>
        <w:pStyle w:val="Questions"/>
        <w:numPr>
          <w:ilvl w:val="0"/>
          <w:numId w:val="0"/>
        </w:numPr>
        <w:ind w:left="360" w:hanging="360"/>
      </w:pPr>
      <w:r>
        <w:t>11</w:t>
      </w:r>
      <w:r w:rsidR="00B87D6E">
        <w:t xml:space="preserve"> If we died</w:t>
      </w:r>
      <w:r w:rsidR="00A26647">
        <w:t>, we live?</w:t>
      </w:r>
    </w:p>
    <w:p w14:paraId="03E43C5F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5ECCC65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B1C4F20" w14:textId="173CF566" w:rsidR="00A26647" w:rsidRDefault="00A26647" w:rsidP="000E1648">
      <w:pPr>
        <w:pStyle w:val="Questions"/>
        <w:numPr>
          <w:ilvl w:val="0"/>
          <w:numId w:val="0"/>
        </w:numPr>
        <w:ind w:left="360" w:hanging="360"/>
      </w:pPr>
      <w:r>
        <w:t>12</w:t>
      </w:r>
      <w:r w:rsidR="0027345A">
        <w:t>a</w:t>
      </w:r>
      <w:r>
        <w:t xml:space="preserve"> If we endure, we reign?</w:t>
      </w:r>
    </w:p>
    <w:p w14:paraId="7E4A7A30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A3E7628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E306564" w14:textId="0EBFB3A0" w:rsidR="00594FB1" w:rsidRDefault="00594FB1" w:rsidP="00594FB1">
      <w:pPr>
        <w:pStyle w:val="Answers"/>
        <w:ind w:left="0"/>
        <w:rPr>
          <w:b/>
          <w:bCs/>
        </w:rPr>
      </w:pPr>
      <w:r w:rsidRPr="002816BD">
        <w:rPr>
          <w:b/>
          <w:bCs/>
        </w:rPr>
        <w:t xml:space="preserve">12b. If we </w:t>
      </w:r>
      <w:r w:rsidR="002816BD" w:rsidRPr="002816BD">
        <w:rPr>
          <w:b/>
          <w:bCs/>
        </w:rPr>
        <w:t>disown</w:t>
      </w:r>
      <w:r w:rsidR="002816BD">
        <w:rPr>
          <w:b/>
          <w:bCs/>
        </w:rPr>
        <w:t>,</w:t>
      </w:r>
      <w:r w:rsidR="002816BD" w:rsidRPr="002816BD">
        <w:rPr>
          <w:b/>
          <w:bCs/>
        </w:rPr>
        <w:t xml:space="preserve"> he will disown?</w:t>
      </w:r>
    </w:p>
    <w:p w14:paraId="45BFC001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835C79E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8B26066" w14:textId="4CE0AA9B" w:rsidR="000E1648" w:rsidRDefault="00A26647" w:rsidP="000E1648">
      <w:pPr>
        <w:pStyle w:val="Questions"/>
        <w:numPr>
          <w:ilvl w:val="0"/>
          <w:numId w:val="0"/>
        </w:numPr>
        <w:ind w:left="360" w:hanging="360"/>
      </w:pPr>
      <w:r>
        <w:lastRenderedPageBreak/>
        <w:t>13 If we are faithless, he is faithful?</w:t>
      </w:r>
      <w:r w:rsidR="00F000A9">
        <w:t xml:space="preserve"> </w:t>
      </w:r>
    </w:p>
    <w:p w14:paraId="4E45B0D7" w14:textId="77777777" w:rsidR="00C56782" w:rsidRDefault="00C56782" w:rsidP="00C56782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29E0384" w14:textId="77777777" w:rsidR="00C56782" w:rsidRDefault="00C56782" w:rsidP="00C56782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6731EACF" w14:textId="274B6A31" w:rsidR="003C6F69" w:rsidRDefault="00DC7EA7" w:rsidP="003C6F69">
      <w:pPr>
        <w:pStyle w:val="Questions"/>
        <w:numPr>
          <w:ilvl w:val="0"/>
          <w:numId w:val="0"/>
        </w:numPr>
      </w:pPr>
      <w:r>
        <w:t>So, what….</w:t>
      </w:r>
    </w:p>
    <w:p w14:paraId="0B073A9C" w14:textId="77777777" w:rsidR="00DC7EA7" w:rsidRDefault="00DC7EA7" w:rsidP="00DC7EA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F603A28" w14:textId="77777777" w:rsidR="00DC7EA7" w:rsidRDefault="00DC7EA7" w:rsidP="00DC7EA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AC5507C" w14:textId="77777777" w:rsidR="00DC7EA7" w:rsidRDefault="00DC7EA7" w:rsidP="00DC7EA7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EAD5D3E" w14:textId="77777777" w:rsidR="00DC7EA7" w:rsidRDefault="00DC7EA7" w:rsidP="00DC7EA7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0E05AE95" w14:textId="36193CC6" w:rsidR="00DC7EA7" w:rsidRDefault="00284B38" w:rsidP="00DC7EA7">
      <w:pPr>
        <w:pStyle w:val="Answers"/>
        <w:ind w:left="0"/>
      </w:pPr>
      <w:r>
        <w:t>I should?</w:t>
      </w:r>
    </w:p>
    <w:p w14:paraId="322D87A6" w14:textId="77777777" w:rsidR="00284B38" w:rsidRDefault="00284B38" w:rsidP="00284B38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7B9B2E7" w14:textId="77777777" w:rsidR="00284B38" w:rsidRDefault="00284B38" w:rsidP="00284B38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2911FD42" w14:textId="4C844378" w:rsidR="00284B38" w:rsidRDefault="00284B38" w:rsidP="00284B38">
      <w:pPr>
        <w:pStyle w:val="Questions"/>
        <w:numPr>
          <w:ilvl w:val="0"/>
          <w:numId w:val="0"/>
        </w:numPr>
        <w:ind w:left="360" w:hanging="360"/>
      </w:pPr>
      <w:r>
        <w:t>I will</w:t>
      </w:r>
    </w:p>
    <w:p w14:paraId="1011B21A" w14:textId="77777777" w:rsidR="00284B38" w:rsidRDefault="00284B38" w:rsidP="00284B38">
      <w:pPr>
        <w:spacing w:after="48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11EA4001" w14:textId="77777777" w:rsidR="00284B38" w:rsidRDefault="00284B38" w:rsidP="00284B38">
      <w:pPr>
        <w:spacing w:after="240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________________________________________________________________________________</w:t>
      </w:r>
    </w:p>
    <w:p w14:paraId="41CDD283" w14:textId="77777777" w:rsidR="00284B38" w:rsidRPr="00284B38" w:rsidRDefault="00284B38" w:rsidP="00284B38">
      <w:pPr>
        <w:pStyle w:val="Answers"/>
        <w:ind w:left="0"/>
      </w:pPr>
    </w:p>
    <w:p w14:paraId="2E790853" w14:textId="77777777" w:rsidR="00F000A9" w:rsidRPr="00F000A9" w:rsidRDefault="00F000A9" w:rsidP="00F000A9">
      <w:pPr>
        <w:pStyle w:val="Answers"/>
      </w:pPr>
    </w:p>
    <w:p w14:paraId="39543274" w14:textId="77777777" w:rsidR="00743B32" w:rsidRPr="00743B32" w:rsidRDefault="00743B32" w:rsidP="00743B32">
      <w:pPr>
        <w:pStyle w:val="Questions"/>
        <w:numPr>
          <w:ilvl w:val="0"/>
          <w:numId w:val="0"/>
        </w:numPr>
        <w:ind w:left="360" w:hanging="360"/>
      </w:pPr>
    </w:p>
    <w:sectPr w:rsidR="00743B32" w:rsidRPr="00743B32" w:rsidSect="00E515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6A6C8" w14:textId="77777777" w:rsidR="006E6D36" w:rsidRDefault="006E6D36" w:rsidP="00E46EDE">
      <w:pPr>
        <w:spacing w:after="0" w:line="240" w:lineRule="auto"/>
      </w:pPr>
      <w:r>
        <w:separator/>
      </w:r>
    </w:p>
  </w:endnote>
  <w:endnote w:type="continuationSeparator" w:id="0">
    <w:p w14:paraId="5C678F7A" w14:textId="77777777" w:rsidR="006E6D36" w:rsidRDefault="006E6D36" w:rsidP="00E46EDE">
      <w:pPr>
        <w:spacing w:after="0" w:line="240" w:lineRule="auto"/>
      </w:pPr>
      <w:r>
        <w:continuationSeparator/>
      </w:r>
    </w:p>
  </w:endnote>
  <w:endnote w:type="continuationNotice" w:id="1">
    <w:p w14:paraId="4A9511EF" w14:textId="77777777" w:rsidR="006E6D36" w:rsidRDefault="006E6D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D0D5" w14:textId="77777777" w:rsidR="006E6D36" w:rsidRDefault="006E6D36" w:rsidP="00E46EDE">
      <w:pPr>
        <w:spacing w:after="0" w:line="240" w:lineRule="auto"/>
      </w:pPr>
      <w:r>
        <w:separator/>
      </w:r>
    </w:p>
  </w:footnote>
  <w:footnote w:type="continuationSeparator" w:id="0">
    <w:p w14:paraId="16BC038D" w14:textId="77777777" w:rsidR="006E6D36" w:rsidRDefault="006E6D36" w:rsidP="00E46EDE">
      <w:pPr>
        <w:spacing w:after="0" w:line="240" w:lineRule="auto"/>
      </w:pPr>
      <w:r>
        <w:continuationSeparator/>
      </w:r>
    </w:p>
  </w:footnote>
  <w:footnote w:type="continuationNotice" w:id="1">
    <w:p w14:paraId="5F747292" w14:textId="77777777" w:rsidR="006E6D36" w:rsidRDefault="006E6D3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55660"/>
    <w:multiLevelType w:val="multilevel"/>
    <w:tmpl w:val="8990C166"/>
    <w:lvl w:ilvl="0">
      <w:start w:val="1"/>
      <w:numFmt w:val="decimal"/>
      <w:pStyle w:val="Question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2521368"/>
    <w:multiLevelType w:val="hybridMultilevel"/>
    <w:tmpl w:val="FF32B6C2"/>
    <w:lvl w:ilvl="0" w:tplc="83DCF8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D1C0B"/>
    <w:multiLevelType w:val="hybridMultilevel"/>
    <w:tmpl w:val="9C005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13D7"/>
    <w:multiLevelType w:val="hybridMultilevel"/>
    <w:tmpl w:val="7B1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A61C5"/>
    <w:multiLevelType w:val="hybridMultilevel"/>
    <w:tmpl w:val="B2DE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76"/>
    <w:rsid w:val="00003610"/>
    <w:rsid w:val="000164CF"/>
    <w:rsid w:val="00022684"/>
    <w:rsid w:val="00062BFE"/>
    <w:rsid w:val="00065021"/>
    <w:rsid w:val="000660F7"/>
    <w:rsid w:val="00071D9C"/>
    <w:rsid w:val="00082A32"/>
    <w:rsid w:val="00083E40"/>
    <w:rsid w:val="0008615A"/>
    <w:rsid w:val="000A1F49"/>
    <w:rsid w:val="000C77EE"/>
    <w:rsid w:val="000E1648"/>
    <w:rsid w:val="000E3569"/>
    <w:rsid w:val="000E590E"/>
    <w:rsid w:val="000E6E77"/>
    <w:rsid w:val="000E738E"/>
    <w:rsid w:val="001028AC"/>
    <w:rsid w:val="00135CCD"/>
    <w:rsid w:val="00180A54"/>
    <w:rsid w:val="00192AFC"/>
    <w:rsid w:val="001B445A"/>
    <w:rsid w:val="001D00FB"/>
    <w:rsid w:val="001D2ACF"/>
    <w:rsid w:val="001D6561"/>
    <w:rsid w:val="001F38BA"/>
    <w:rsid w:val="002623F3"/>
    <w:rsid w:val="0027345A"/>
    <w:rsid w:val="002816BD"/>
    <w:rsid w:val="002829C4"/>
    <w:rsid w:val="002846D4"/>
    <w:rsid w:val="00284B38"/>
    <w:rsid w:val="00285AEF"/>
    <w:rsid w:val="00294CD9"/>
    <w:rsid w:val="002A6C39"/>
    <w:rsid w:val="002B4EFF"/>
    <w:rsid w:val="002F0CA5"/>
    <w:rsid w:val="00352109"/>
    <w:rsid w:val="00352A1A"/>
    <w:rsid w:val="003635B1"/>
    <w:rsid w:val="003642B1"/>
    <w:rsid w:val="0038284E"/>
    <w:rsid w:val="003A71D3"/>
    <w:rsid w:val="003C6F69"/>
    <w:rsid w:val="003D0B69"/>
    <w:rsid w:val="003D334D"/>
    <w:rsid w:val="003E6218"/>
    <w:rsid w:val="0040030B"/>
    <w:rsid w:val="004147C8"/>
    <w:rsid w:val="004510AF"/>
    <w:rsid w:val="00460B86"/>
    <w:rsid w:val="004705FD"/>
    <w:rsid w:val="0048018B"/>
    <w:rsid w:val="004C1D21"/>
    <w:rsid w:val="0055546A"/>
    <w:rsid w:val="005922A7"/>
    <w:rsid w:val="00594FB1"/>
    <w:rsid w:val="005A3AC1"/>
    <w:rsid w:val="005D4B2D"/>
    <w:rsid w:val="005E5768"/>
    <w:rsid w:val="005E6519"/>
    <w:rsid w:val="005F14ED"/>
    <w:rsid w:val="005F394E"/>
    <w:rsid w:val="005F6769"/>
    <w:rsid w:val="00625B37"/>
    <w:rsid w:val="00632925"/>
    <w:rsid w:val="00634902"/>
    <w:rsid w:val="00660FB9"/>
    <w:rsid w:val="0066338C"/>
    <w:rsid w:val="00673B61"/>
    <w:rsid w:val="00680BB2"/>
    <w:rsid w:val="006971C5"/>
    <w:rsid w:val="006A7BF4"/>
    <w:rsid w:val="006B33F7"/>
    <w:rsid w:val="006C36B6"/>
    <w:rsid w:val="006D5D1E"/>
    <w:rsid w:val="006E6D36"/>
    <w:rsid w:val="006F6466"/>
    <w:rsid w:val="0070470A"/>
    <w:rsid w:val="00736961"/>
    <w:rsid w:val="00743B32"/>
    <w:rsid w:val="0075380A"/>
    <w:rsid w:val="00756BF9"/>
    <w:rsid w:val="00767335"/>
    <w:rsid w:val="0077252D"/>
    <w:rsid w:val="007751FB"/>
    <w:rsid w:val="007950F3"/>
    <w:rsid w:val="007C2048"/>
    <w:rsid w:val="007D47B1"/>
    <w:rsid w:val="00835768"/>
    <w:rsid w:val="00852DA1"/>
    <w:rsid w:val="00880FCC"/>
    <w:rsid w:val="00884CCD"/>
    <w:rsid w:val="008C2185"/>
    <w:rsid w:val="008D4B3C"/>
    <w:rsid w:val="0090395A"/>
    <w:rsid w:val="00933472"/>
    <w:rsid w:val="00940B8A"/>
    <w:rsid w:val="009648A4"/>
    <w:rsid w:val="00985025"/>
    <w:rsid w:val="00987F12"/>
    <w:rsid w:val="009A736A"/>
    <w:rsid w:val="009A7BDB"/>
    <w:rsid w:val="009B3818"/>
    <w:rsid w:val="009B7E37"/>
    <w:rsid w:val="009E0B7D"/>
    <w:rsid w:val="00A203D8"/>
    <w:rsid w:val="00A22A50"/>
    <w:rsid w:val="00A26647"/>
    <w:rsid w:val="00A338D8"/>
    <w:rsid w:val="00A377D2"/>
    <w:rsid w:val="00A528DA"/>
    <w:rsid w:val="00A64D3C"/>
    <w:rsid w:val="00A659A9"/>
    <w:rsid w:val="00A9285D"/>
    <w:rsid w:val="00A94AA7"/>
    <w:rsid w:val="00AA1894"/>
    <w:rsid w:val="00AA264C"/>
    <w:rsid w:val="00AA3558"/>
    <w:rsid w:val="00AD2E3F"/>
    <w:rsid w:val="00B23C4C"/>
    <w:rsid w:val="00B46A80"/>
    <w:rsid w:val="00B72988"/>
    <w:rsid w:val="00B87D6E"/>
    <w:rsid w:val="00BD715A"/>
    <w:rsid w:val="00BE752B"/>
    <w:rsid w:val="00C21DC5"/>
    <w:rsid w:val="00C312B4"/>
    <w:rsid w:val="00C35714"/>
    <w:rsid w:val="00C45F19"/>
    <w:rsid w:val="00C56782"/>
    <w:rsid w:val="00C62324"/>
    <w:rsid w:val="00CB1776"/>
    <w:rsid w:val="00CD2291"/>
    <w:rsid w:val="00CE16B0"/>
    <w:rsid w:val="00D46725"/>
    <w:rsid w:val="00D84534"/>
    <w:rsid w:val="00DB3903"/>
    <w:rsid w:val="00DC7EA7"/>
    <w:rsid w:val="00DD4361"/>
    <w:rsid w:val="00DF086D"/>
    <w:rsid w:val="00DF1856"/>
    <w:rsid w:val="00DF1BDF"/>
    <w:rsid w:val="00DF5241"/>
    <w:rsid w:val="00E00DE6"/>
    <w:rsid w:val="00E23E63"/>
    <w:rsid w:val="00E26196"/>
    <w:rsid w:val="00E46EDE"/>
    <w:rsid w:val="00E515D4"/>
    <w:rsid w:val="00EA1E1D"/>
    <w:rsid w:val="00EA554F"/>
    <w:rsid w:val="00EE441F"/>
    <w:rsid w:val="00EF20EF"/>
    <w:rsid w:val="00F000A9"/>
    <w:rsid w:val="00F04FA9"/>
    <w:rsid w:val="00F12BA8"/>
    <w:rsid w:val="00F15CE4"/>
    <w:rsid w:val="00F247E2"/>
    <w:rsid w:val="00F36E12"/>
    <w:rsid w:val="00F63CA0"/>
    <w:rsid w:val="00F74432"/>
    <w:rsid w:val="00F85118"/>
    <w:rsid w:val="00F97BF5"/>
    <w:rsid w:val="00FB1CC2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9C340"/>
  <w15:chartTrackingRefBased/>
  <w15:docId w15:val="{0E6C7246-3937-40C9-B287-8E2BC42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1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CD9"/>
  </w:style>
  <w:style w:type="paragraph" w:styleId="Footer">
    <w:name w:val="footer"/>
    <w:basedOn w:val="Normal"/>
    <w:link w:val="FooterChar"/>
    <w:uiPriority w:val="99"/>
    <w:semiHidden/>
    <w:unhideWhenUsed/>
    <w:rsid w:val="0029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CD9"/>
  </w:style>
  <w:style w:type="paragraph" w:customStyle="1" w:styleId="Questions">
    <w:name w:val="Questions"/>
    <w:basedOn w:val="Normal"/>
    <w:next w:val="Answers"/>
    <w:link w:val="QuestionsChar"/>
    <w:qFormat/>
    <w:rsid w:val="006971C5"/>
    <w:pPr>
      <w:keepNext/>
      <w:keepLines/>
      <w:numPr>
        <w:numId w:val="5"/>
      </w:numPr>
      <w:spacing w:after="200" w:line="276" w:lineRule="auto"/>
    </w:pPr>
    <w:rPr>
      <w:rFonts w:ascii="Calibri" w:eastAsia="Calibri" w:hAnsi="Calibri" w:cs="Arial"/>
      <w:b/>
    </w:rPr>
  </w:style>
  <w:style w:type="paragraph" w:customStyle="1" w:styleId="Answers">
    <w:name w:val="Answers"/>
    <w:basedOn w:val="Normal"/>
    <w:next w:val="Questions"/>
    <w:link w:val="AnswersChar"/>
    <w:qFormat/>
    <w:rsid w:val="006971C5"/>
    <w:pPr>
      <w:spacing w:after="200" w:line="276" w:lineRule="auto"/>
      <w:ind w:left="360"/>
    </w:pPr>
    <w:rPr>
      <w:rFonts w:ascii="Calibri" w:eastAsia="Calibri" w:hAnsi="Calibri" w:cs="Times New Roman"/>
    </w:rPr>
  </w:style>
  <w:style w:type="character" w:customStyle="1" w:styleId="QuestionsChar">
    <w:name w:val="Questions Char"/>
    <w:link w:val="Questions"/>
    <w:rsid w:val="006971C5"/>
    <w:rPr>
      <w:rFonts w:ascii="Calibri" w:eastAsia="Calibri" w:hAnsi="Calibri" w:cs="Arial"/>
      <w:b/>
    </w:rPr>
  </w:style>
  <w:style w:type="character" w:customStyle="1" w:styleId="AnswersChar">
    <w:name w:val="Answers Char"/>
    <w:link w:val="Answers"/>
    <w:rsid w:val="006971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6</cp:revision>
  <cp:lastPrinted>2022-03-13T12:30:00Z</cp:lastPrinted>
  <dcterms:created xsi:type="dcterms:W3CDTF">2022-03-17T18:15:00Z</dcterms:created>
  <dcterms:modified xsi:type="dcterms:W3CDTF">2022-03-17T18:31:00Z</dcterms:modified>
</cp:coreProperties>
</file>