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5ECF" w14:textId="77777777" w:rsidR="00B621C2" w:rsidRPr="008D5641" w:rsidRDefault="00B621C2" w:rsidP="00B621C2">
      <w:pPr>
        <w:spacing w:after="0"/>
        <w:jc w:val="center"/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D5641"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ACTS OF THE APOSTLES</w:t>
      </w:r>
    </w:p>
    <w:p w14:paraId="2744C7A9" w14:textId="1BF68155" w:rsidR="00A544BD" w:rsidRDefault="00E30D97" w:rsidP="00A544BD">
      <w:pPr>
        <w:spacing w:after="0"/>
        <w:jc w:val="center"/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</w:t>
      </w:r>
      <w:r w:rsidR="00482401"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  <w:r w:rsidR="004F6AD3" w:rsidRPr="004F6AD3"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  <w:r w:rsidR="00482401" w:rsidRPr="00482401"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Supreme Value of the Mission</w:t>
      </w:r>
    </w:p>
    <w:p w14:paraId="6BA7E8C9" w14:textId="77777777" w:rsidR="00BF223F" w:rsidRDefault="00BF223F" w:rsidP="0096195E">
      <w:pPr>
        <w:spacing w:after="0"/>
        <w:rPr>
          <w:b/>
          <w:bCs/>
          <w:i/>
          <w:iCs/>
        </w:rPr>
      </w:pPr>
      <w:r w:rsidRPr="00BF223F">
        <w:rPr>
          <w:b/>
          <w:bCs/>
          <w:i/>
          <w:iCs/>
        </w:rPr>
        <w:t>As Christians, the most important thing we can do is faithfully pursue God’s mission so that others might come to know him.</w:t>
      </w:r>
    </w:p>
    <w:p w14:paraId="0FA0072D" w14:textId="6FF380FA" w:rsidR="0096195E" w:rsidRDefault="0096195E" w:rsidP="0096195E">
      <w:pPr>
        <w:spacing w:after="0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4A3FD99" wp14:editId="27097415">
            <wp:simplePos x="0" y="0"/>
            <wp:positionH relativeFrom="column">
              <wp:posOffset>47625</wp:posOffset>
            </wp:positionH>
            <wp:positionV relativeFrom="paragraph">
              <wp:posOffset>115570</wp:posOffset>
            </wp:positionV>
            <wp:extent cx="622300" cy="333375"/>
            <wp:effectExtent l="0" t="0" r="6350" b="9525"/>
            <wp:wrapSquare wrapText="bothSides"/>
            <wp:docPr id="1" name="Picture 1" descr="Stream Head Change music | Listen to songs, albums, playlists for free on  Sound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am Head Change music | Listen to songs, albums, playlists for free on  SoundClou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2" t="27799" r="9600" b="28400"/>
                    <a:stretch/>
                  </pic:blipFill>
                  <pic:spPr bwMode="auto">
                    <a:xfrm>
                      <a:off x="0" y="0"/>
                      <a:ext cx="622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B7142" w14:textId="4BF9C5AF" w:rsidR="008025CF" w:rsidRDefault="00BF223F" w:rsidP="0096195E">
      <w:pPr>
        <w:spacing w:after="0"/>
        <w:rPr>
          <w:b/>
          <w:bCs/>
          <w:sz w:val="24"/>
          <w:szCs w:val="24"/>
        </w:rPr>
      </w:pPr>
      <w:r w:rsidRPr="00BF223F">
        <w:rPr>
          <w:b/>
          <w:bCs/>
          <w:sz w:val="24"/>
          <w:szCs w:val="24"/>
        </w:rPr>
        <w:t>To know that our faithfulness to God, no matter how mundane, will result in fruitfulness.</w:t>
      </w:r>
      <w:r w:rsidR="008025CF" w:rsidRPr="008025CF">
        <w:rPr>
          <w:b/>
          <w:bCs/>
          <w:sz w:val="24"/>
          <w:szCs w:val="24"/>
        </w:rPr>
        <w:t xml:space="preserve"> </w:t>
      </w:r>
    </w:p>
    <w:p w14:paraId="798A9D06" w14:textId="6D6C0793" w:rsidR="0096195E" w:rsidRDefault="0096195E" w:rsidP="0096195E">
      <w:pPr>
        <w:spacing w:after="0"/>
        <w:rPr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E144F54" wp14:editId="214AB80B">
                <wp:simplePos x="0" y="0"/>
                <wp:positionH relativeFrom="column">
                  <wp:posOffset>-161925</wp:posOffset>
                </wp:positionH>
                <wp:positionV relativeFrom="paragraph">
                  <wp:posOffset>71755</wp:posOffset>
                </wp:positionV>
                <wp:extent cx="885825" cy="428625"/>
                <wp:effectExtent l="0" t="0" r="9525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428625"/>
                          <a:chOff x="0" y="0"/>
                          <a:chExt cx="885825" cy="42862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change of hear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99" t="31400" r="15200" b="35200"/>
                          <a:stretch/>
                        </pic:blipFill>
                        <pic:spPr bwMode="auto">
                          <a:xfrm>
                            <a:off x="114300" y="0"/>
                            <a:ext cx="64770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8858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3E4FB2" w14:textId="77777777" w:rsidR="001F61B7" w:rsidRPr="00A85F49" w:rsidRDefault="001F61B7" w:rsidP="001F61B7">
                              <w:pPr>
                                <w:rPr>
                                  <w:rFonts w:ascii="Baguet Script" w:hAnsi="Baguet Script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85F49">
                                <w:rPr>
                                  <w:rFonts w:ascii="Baguet Script" w:hAnsi="Baguet Script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Heart Change</w:t>
                              </w:r>
                            </w:p>
                            <w:p w14:paraId="38846018" w14:textId="77777777" w:rsidR="001F61B7" w:rsidRDefault="001F61B7" w:rsidP="001F61B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44F54" id="Group 5" o:spid="_x0000_s1026" style="position:absolute;margin-left:-12.75pt;margin-top:5.65pt;width:69.75pt;height:33.75pt;z-index:-251655680" coordsize="8858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change of heart" style="position:absolute;left:1143;width:6477;height:3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">
                  <v:imagedata r:id="rId7" o:title="a change of heart" croptop="20578f" cropbottom="23069f" cropleft="10616f" cropright="996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714;width:885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33E4FB2" w14:textId="77777777" w:rsidR="001F61B7" w:rsidRPr="00A85F49" w:rsidRDefault="001F61B7" w:rsidP="001F61B7">
                        <w:pPr>
                          <w:rPr>
                            <w:rFonts w:ascii="Baguet Script" w:hAnsi="Baguet Script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</w:pPr>
                        <w:r w:rsidRPr="00A85F49">
                          <w:rPr>
                            <w:rFonts w:ascii="Baguet Script" w:hAnsi="Baguet Script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>Heart Change</w:t>
                        </w:r>
                      </w:p>
                      <w:p w14:paraId="38846018" w14:textId="77777777" w:rsidR="001F61B7" w:rsidRDefault="001F61B7" w:rsidP="001F61B7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1F325DC" w14:textId="71ACC71C" w:rsidR="00B3656A" w:rsidRDefault="00C54CAF" w:rsidP="00187B00">
      <w:pPr>
        <w:rPr>
          <w:b/>
          <w:bCs/>
          <w:i/>
          <w:iCs/>
          <w:sz w:val="24"/>
          <w:szCs w:val="24"/>
        </w:rPr>
      </w:pPr>
      <w:r w:rsidRPr="00C54CAF">
        <w:rPr>
          <w:b/>
          <w:bCs/>
          <w:sz w:val="24"/>
          <w:szCs w:val="24"/>
        </w:rPr>
        <w:t>To feel encouraged to keep serving God even when we don’t feel influential</w:t>
      </w:r>
      <w:r w:rsidR="00FD1238" w:rsidRPr="00FD1238">
        <w:rPr>
          <w:b/>
          <w:bCs/>
          <w:sz w:val="24"/>
          <w:szCs w:val="24"/>
        </w:rPr>
        <w:t>.</w:t>
      </w:r>
      <w:r w:rsidR="00B3656A" w:rsidRPr="00B3656A">
        <w:rPr>
          <w:b/>
          <w:bCs/>
          <w:i/>
          <w:iCs/>
          <w:sz w:val="24"/>
          <w:szCs w:val="24"/>
        </w:rPr>
        <w:t xml:space="preserve"> </w:t>
      </w:r>
    </w:p>
    <w:p w14:paraId="49AB01A4" w14:textId="77777777" w:rsidR="00DB5DBD" w:rsidRDefault="00B3656A" w:rsidP="00187B00">
      <w:pPr>
        <w:rPr>
          <w:rFonts w:ascii="Arial" w:hAnsi="Arial" w:cs="Arial"/>
          <w:color w:val="000000"/>
          <w:shd w:val="clear" w:color="auto" w:fill="FFFFFF"/>
        </w:rPr>
      </w:pPr>
      <w:r w:rsidRPr="006F77B7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21390181" wp14:editId="7B4DD5DF">
            <wp:simplePos x="0" y="0"/>
            <wp:positionH relativeFrom="column">
              <wp:posOffset>-93345</wp:posOffset>
            </wp:positionH>
            <wp:positionV relativeFrom="paragraph">
              <wp:posOffset>207645</wp:posOffset>
            </wp:positionV>
            <wp:extent cx="715010" cy="371475"/>
            <wp:effectExtent l="0" t="0" r="8890" b="9525"/>
            <wp:wrapSquare wrapText="bothSides"/>
            <wp:docPr id="3" name="Picture 3" descr="The Only Constant in Life is Change… | Living from the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Only Constant in Life is Change… | Living from the He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1" t="8626" r="23077" b="22683"/>
                    <a:stretch/>
                  </pic:blipFill>
                  <pic:spPr bwMode="auto">
                    <a:xfrm>
                      <a:off x="0" y="0"/>
                      <a:ext cx="71501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56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B8DF0F4" w14:textId="59F882A1" w:rsidR="00187B00" w:rsidRPr="006F77B7" w:rsidRDefault="00C54CAF" w:rsidP="00187B00">
      <w:pPr>
        <w:rPr>
          <w:b/>
          <w:bCs/>
          <w:sz w:val="24"/>
          <w:szCs w:val="24"/>
        </w:rPr>
      </w:pPr>
      <w:r w:rsidRPr="00C54CAF">
        <w:rPr>
          <w:b/>
          <w:bCs/>
          <w:i/>
          <w:iCs/>
          <w:noProof/>
          <w:sz w:val="24"/>
          <w:szCs w:val="24"/>
        </w:rPr>
        <w:t>To apply God’s mission to every area of our lives so that we might be a part of his work</w:t>
      </w:r>
      <w:r w:rsidR="00FD1238" w:rsidRPr="00FD1238">
        <w:rPr>
          <w:b/>
          <w:bCs/>
          <w:i/>
          <w:iCs/>
          <w:noProof/>
          <w:sz w:val="24"/>
          <w:szCs w:val="24"/>
        </w:rPr>
        <w:t>.</w:t>
      </w:r>
    </w:p>
    <w:p w14:paraId="7F61801A" w14:textId="77777777" w:rsidR="00187B00" w:rsidRDefault="00187B00" w:rsidP="00187B00"/>
    <w:p w14:paraId="39BDF3A7" w14:textId="388D5ACE" w:rsidR="009C3719" w:rsidRDefault="00137CCC" w:rsidP="00187B00">
      <w:pPr>
        <w:rPr>
          <w:b/>
          <w:bCs/>
          <w:sz w:val="24"/>
          <w:szCs w:val="24"/>
        </w:rPr>
      </w:pPr>
      <w:r w:rsidRPr="00137CCC">
        <w:rPr>
          <w:b/>
          <w:bCs/>
          <w:sz w:val="24"/>
          <w:szCs w:val="24"/>
        </w:rPr>
        <w:t>What motivates you to get out of bed in the morning? What are you most passionate about?</w:t>
      </w:r>
    </w:p>
    <w:p w14:paraId="6FC371E7" w14:textId="4668CA7F" w:rsidR="00B02879" w:rsidRDefault="00B02879" w:rsidP="00A41C9D">
      <w:pPr>
        <w:rPr>
          <w:b/>
          <w:bCs/>
          <w:sz w:val="24"/>
          <w:szCs w:val="24"/>
        </w:rPr>
      </w:pPr>
      <w:r w:rsidRPr="00B02879">
        <w:rPr>
          <w:b/>
          <w:bCs/>
          <w:sz w:val="24"/>
          <w:szCs w:val="24"/>
        </w:rPr>
        <w:t>What would you say is your primary purpose in life? What is your greatest goal?</w:t>
      </w:r>
    </w:p>
    <w:p w14:paraId="3E275DFC" w14:textId="51071071" w:rsidR="00B02879" w:rsidRPr="00B02879" w:rsidRDefault="00B02879" w:rsidP="00A41C9D">
      <w:pPr>
        <w:rPr>
          <w:b/>
          <w:bCs/>
          <w:sz w:val="24"/>
          <w:szCs w:val="24"/>
        </w:rPr>
      </w:pPr>
    </w:p>
    <w:p w14:paraId="76012BF4" w14:textId="70510897" w:rsidR="00A41C9D" w:rsidRDefault="00A41C9D" w:rsidP="00A41C9D">
      <w:r>
        <w:t>READ</w:t>
      </w:r>
    </w:p>
    <w:p w14:paraId="12D83D0D" w14:textId="77777777" w:rsidR="00F67078" w:rsidRDefault="00F67078" w:rsidP="00A41C9D">
      <w:r w:rsidRPr="00F67078">
        <w:t>Read Acts 20:17–24</w:t>
      </w:r>
    </w:p>
    <w:p w14:paraId="0F451DE0" w14:textId="3812FE3E" w:rsidR="00187B00" w:rsidRPr="002E7376" w:rsidRDefault="002C2630" w:rsidP="00A41C9D">
      <w:pPr>
        <w:rPr>
          <w:b/>
          <w:bCs/>
          <w:sz w:val="24"/>
          <w:szCs w:val="24"/>
        </w:rPr>
      </w:pPr>
      <w:r w:rsidRPr="002C2630">
        <w:rPr>
          <w:b/>
          <w:bCs/>
          <w:sz w:val="24"/>
          <w:szCs w:val="24"/>
        </w:rPr>
        <w:t>According to these verses, what is Paul’s primary motivation? How much is he willing to endure to accomplish the mission God has given to him</w:t>
      </w:r>
      <w:r w:rsidR="00A41C9D" w:rsidRPr="00A41C9D">
        <w:rPr>
          <w:b/>
          <w:bCs/>
          <w:sz w:val="24"/>
          <w:szCs w:val="24"/>
        </w:rPr>
        <w:t>?</w:t>
      </w:r>
    </w:p>
    <w:p w14:paraId="6997D258" w14:textId="02A647BF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7875D07" w14:textId="46713C62" w:rsidR="00187B00" w:rsidRPr="002E7376" w:rsidRDefault="002C2630" w:rsidP="00187B00">
      <w:pPr>
        <w:rPr>
          <w:b/>
          <w:bCs/>
          <w:sz w:val="24"/>
          <w:szCs w:val="24"/>
        </w:rPr>
      </w:pPr>
      <w:r w:rsidRPr="002C2630">
        <w:rPr>
          <w:b/>
          <w:bCs/>
          <w:sz w:val="24"/>
          <w:szCs w:val="24"/>
        </w:rPr>
        <w:t>In what ways do your goals in life serve the mission of God</w:t>
      </w:r>
      <w:r w:rsidR="00187B00" w:rsidRPr="002E7376">
        <w:rPr>
          <w:b/>
          <w:bCs/>
          <w:sz w:val="24"/>
          <w:szCs w:val="24"/>
        </w:rPr>
        <w:t>?</w:t>
      </w:r>
    </w:p>
    <w:p w14:paraId="71CC51B8" w14:textId="48EC7382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1B79B45" w14:textId="053421C5" w:rsidR="00FF06C5" w:rsidRDefault="009076F4" w:rsidP="00187B00">
      <w:pPr>
        <w:rPr>
          <w:b/>
          <w:bCs/>
          <w:sz w:val="24"/>
          <w:szCs w:val="24"/>
        </w:rPr>
      </w:pPr>
      <w:r w:rsidRPr="009076F4">
        <w:rPr>
          <w:b/>
          <w:bCs/>
          <w:sz w:val="24"/>
          <w:szCs w:val="24"/>
        </w:rPr>
        <w:t>In what ways are you serving God through your career, your free time, and in your social life?</w:t>
      </w:r>
    </w:p>
    <w:p w14:paraId="77302F2E" w14:textId="28E19902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4181C96" w14:textId="171ECDCA" w:rsidR="00C93908" w:rsidRPr="00FA6709" w:rsidRDefault="009076F4" w:rsidP="00187B00">
      <w:pPr>
        <w:rPr>
          <w:b/>
          <w:bCs/>
          <w:sz w:val="24"/>
          <w:szCs w:val="24"/>
        </w:rPr>
      </w:pPr>
      <w:r w:rsidRPr="009076F4">
        <w:rPr>
          <w:b/>
          <w:bCs/>
          <w:sz w:val="24"/>
          <w:szCs w:val="24"/>
        </w:rPr>
        <w:t>How could you use the normal events of your life to help others find life in Jesus</w:t>
      </w:r>
      <w:r w:rsidR="00FA6709" w:rsidRPr="00FA6709">
        <w:rPr>
          <w:b/>
          <w:bCs/>
          <w:sz w:val="24"/>
          <w:szCs w:val="24"/>
        </w:rPr>
        <w:t>?</w:t>
      </w:r>
    </w:p>
    <w:p w14:paraId="0E622E35" w14:textId="2BB32ED3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DEAE969" w14:textId="25897C1F" w:rsidR="008C5956" w:rsidRDefault="008C5956" w:rsidP="00187B00">
      <w:pPr>
        <w:rPr>
          <w:b/>
          <w:bCs/>
          <w:sz w:val="24"/>
          <w:szCs w:val="24"/>
        </w:rPr>
      </w:pPr>
      <w:r w:rsidRPr="008C5956">
        <w:rPr>
          <w:b/>
          <w:bCs/>
          <w:sz w:val="24"/>
          <w:szCs w:val="24"/>
        </w:rPr>
        <w:t>Read Acts 21:10–14, 26–36.</w:t>
      </w:r>
    </w:p>
    <w:p w14:paraId="06AA39B9" w14:textId="7E542A62" w:rsidR="00D11D76" w:rsidRPr="00D11D76" w:rsidRDefault="002E4B18" w:rsidP="00187B00">
      <w:pPr>
        <w:rPr>
          <w:b/>
          <w:bCs/>
          <w:sz w:val="24"/>
          <w:szCs w:val="24"/>
        </w:rPr>
      </w:pPr>
      <w:r w:rsidRPr="002E4B18">
        <w:rPr>
          <w:b/>
          <w:bCs/>
          <w:sz w:val="24"/>
          <w:szCs w:val="24"/>
        </w:rPr>
        <w:t>How would you react if someone like Agabus told you about the difficulty in your future</w:t>
      </w:r>
      <w:r w:rsidR="00025BEC" w:rsidRPr="00025BEC">
        <w:rPr>
          <w:b/>
          <w:bCs/>
          <w:sz w:val="24"/>
          <w:szCs w:val="24"/>
        </w:rPr>
        <w:t>?</w:t>
      </w:r>
    </w:p>
    <w:p w14:paraId="2F451398" w14:textId="0604F150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63FFC12" w14:textId="77777777" w:rsidR="008C5956" w:rsidRDefault="008C5956" w:rsidP="00187B00">
      <w:pPr>
        <w:rPr>
          <w:b/>
          <w:bCs/>
          <w:sz w:val="24"/>
          <w:szCs w:val="24"/>
        </w:rPr>
      </w:pPr>
    </w:p>
    <w:p w14:paraId="61AAD9C7" w14:textId="77777777" w:rsidR="008C5956" w:rsidRDefault="008C5956" w:rsidP="00187B00">
      <w:pPr>
        <w:rPr>
          <w:b/>
          <w:bCs/>
          <w:sz w:val="24"/>
          <w:szCs w:val="24"/>
        </w:rPr>
      </w:pPr>
    </w:p>
    <w:p w14:paraId="362C147B" w14:textId="5FB5EF51" w:rsidR="008B5503" w:rsidRPr="008B5503" w:rsidRDefault="00A11B1A" w:rsidP="00187B00">
      <w:pPr>
        <w:rPr>
          <w:b/>
          <w:bCs/>
          <w:sz w:val="24"/>
          <w:szCs w:val="24"/>
        </w:rPr>
      </w:pPr>
      <w:r w:rsidRPr="00A11B1A">
        <w:rPr>
          <w:b/>
          <w:bCs/>
          <w:sz w:val="24"/>
          <w:szCs w:val="24"/>
        </w:rPr>
        <w:lastRenderedPageBreak/>
        <w:t>What’s unique about Paul’s response to Agabus</w:t>
      </w:r>
      <w:r w:rsidR="008B5503" w:rsidRPr="008B5503">
        <w:rPr>
          <w:b/>
          <w:bCs/>
          <w:sz w:val="24"/>
          <w:szCs w:val="24"/>
        </w:rPr>
        <w:t>?</w:t>
      </w:r>
    </w:p>
    <w:p w14:paraId="51836E35" w14:textId="0FBF3A4B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8A2B057" w14:textId="67371C0E" w:rsidR="00A85B65" w:rsidRPr="00A85B65" w:rsidRDefault="002E3C91" w:rsidP="00187B00">
      <w:pPr>
        <w:rPr>
          <w:b/>
          <w:bCs/>
          <w:sz w:val="24"/>
          <w:szCs w:val="24"/>
        </w:rPr>
      </w:pPr>
      <w:r w:rsidRPr="002E3C91">
        <w:rPr>
          <w:b/>
          <w:bCs/>
          <w:sz w:val="24"/>
          <w:szCs w:val="24"/>
        </w:rPr>
        <w:t>When things go worse than you expect, where do you think God is? Are you ever tempted to think that God’s plan has gone wrong</w:t>
      </w:r>
      <w:r w:rsidR="00A85B65" w:rsidRPr="00A85B65">
        <w:rPr>
          <w:b/>
          <w:bCs/>
          <w:sz w:val="24"/>
          <w:szCs w:val="24"/>
        </w:rPr>
        <w:t>?</w:t>
      </w:r>
    </w:p>
    <w:p w14:paraId="5A5AC4D5" w14:textId="63F5D2BE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FBA7038" w14:textId="4FBA6494" w:rsidR="00575601" w:rsidRDefault="00575601" w:rsidP="00187B00">
      <w:pPr>
        <w:rPr>
          <w:b/>
          <w:bCs/>
        </w:rPr>
      </w:pPr>
      <w:r w:rsidRPr="00575601">
        <w:rPr>
          <w:b/>
          <w:bCs/>
        </w:rPr>
        <w:t>Read Acts 26:12–29.</w:t>
      </w:r>
    </w:p>
    <w:p w14:paraId="45EA4D7F" w14:textId="1A487294" w:rsidR="000E1B63" w:rsidRPr="000E1B63" w:rsidRDefault="00E036BA" w:rsidP="00187B00">
      <w:pPr>
        <w:rPr>
          <w:b/>
          <w:bCs/>
        </w:rPr>
      </w:pPr>
      <w:r w:rsidRPr="00E036BA">
        <w:rPr>
          <w:b/>
          <w:bCs/>
        </w:rPr>
        <w:t>In broad strokes, who were you like before you met Jesus? What motivated you? Where did you look for hope</w:t>
      </w:r>
      <w:r w:rsidR="000E1B63" w:rsidRPr="000E1B63">
        <w:rPr>
          <w:b/>
          <w:bCs/>
        </w:rPr>
        <w:t>?</w:t>
      </w:r>
    </w:p>
    <w:p w14:paraId="4C74AF51" w14:textId="51585CBB" w:rsidR="00187B00" w:rsidRDefault="008D5641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4BFE372" w14:textId="69A4A667" w:rsidR="00187B00" w:rsidRPr="008D5641" w:rsidRDefault="00E036BA" w:rsidP="00187B00">
      <w:pPr>
        <w:rPr>
          <w:b/>
          <w:bCs/>
        </w:rPr>
      </w:pPr>
      <w:r w:rsidRPr="00E036BA">
        <w:rPr>
          <w:b/>
          <w:bCs/>
        </w:rPr>
        <w:t>When did you come to a saving faith in Jesus Christ? What was it like</w:t>
      </w:r>
      <w:r w:rsidR="00003AF5" w:rsidRPr="00003AF5">
        <w:rPr>
          <w:b/>
          <w:bCs/>
        </w:rPr>
        <w:t>?</w:t>
      </w:r>
    </w:p>
    <w:p w14:paraId="5FA6FBB9" w14:textId="59F50842" w:rsidR="00187B00" w:rsidRDefault="008D5641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413DF1F" w14:textId="0C2DD628" w:rsidR="00187B00" w:rsidRPr="008D5641" w:rsidRDefault="003B1824" w:rsidP="00187B00">
      <w:pPr>
        <w:rPr>
          <w:b/>
          <w:bCs/>
          <w:sz w:val="24"/>
          <w:szCs w:val="24"/>
        </w:rPr>
      </w:pPr>
      <w:r w:rsidRPr="003B1824">
        <w:rPr>
          <w:b/>
          <w:bCs/>
          <w:sz w:val="24"/>
          <w:szCs w:val="24"/>
        </w:rPr>
        <w:t>What changed after you met Jesus? In what ways is God still changing you</w:t>
      </w:r>
      <w:r w:rsidR="00B91E81" w:rsidRPr="00B91E81">
        <w:rPr>
          <w:b/>
          <w:bCs/>
          <w:sz w:val="24"/>
          <w:szCs w:val="24"/>
        </w:rPr>
        <w:t>?</w:t>
      </w:r>
    </w:p>
    <w:p w14:paraId="296365DB" w14:textId="284AA9F0" w:rsidR="00187B00" w:rsidRDefault="008D5641" w:rsidP="00187B00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B214FFE" w14:textId="77777777" w:rsidR="008F7425" w:rsidRPr="008F7425" w:rsidRDefault="008F7425" w:rsidP="008F7425">
      <w:pPr>
        <w:rPr>
          <w:b/>
          <w:bCs/>
          <w:sz w:val="24"/>
          <w:szCs w:val="24"/>
        </w:rPr>
      </w:pPr>
      <w:r w:rsidRPr="008F7425">
        <w:rPr>
          <w:b/>
          <w:bCs/>
          <w:sz w:val="24"/>
          <w:szCs w:val="24"/>
        </w:rPr>
        <w:t>Read Acts 24:24–27.</w:t>
      </w:r>
    </w:p>
    <w:p w14:paraId="2F7A09F7" w14:textId="58CB2034" w:rsidR="00030409" w:rsidRDefault="00AB04A0" w:rsidP="008F7425">
      <w:pPr>
        <w:rPr>
          <w:b/>
          <w:bCs/>
        </w:rPr>
      </w:pPr>
      <w:r w:rsidRPr="00AB04A0">
        <w:rPr>
          <w:b/>
          <w:bCs/>
        </w:rPr>
        <w:t>When has it felt like God has forgotten you?</w:t>
      </w:r>
    </w:p>
    <w:p w14:paraId="70A56F41" w14:textId="77777777" w:rsidR="00AB04A0" w:rsidRDefault="00AB04A0" w:rsidP="008F7425">
      <w:pPr>
        <w:rPr>
          <w:b/>
          <w:bCs/>
        </w:rPr>
      </w:pPr>
    </w:p>
    <w:p w14:paraId="6D62658C" w14:textId="77777777" w:rsidR="00826DA8" w:rsidRDefault="00826DA8" w:rsidP="008F7425">
      <w:pPr>
        <w:rPr>
          <w:b/>
          <w:bCs/>
        </w:rPr>
      </w:pPr>
    </w:p>
    <w:p w14:paraId="5EBBCA30" w14:textId="77777777" w:rsidR="00826DA8" w:rsidRDefault="00826DA8" w:rsidP="008F7425">
      <w:pPr>
        <w:rPr>
          <w:b/>
          <w:bCs/>
        </w:rPr>
      </w:pPr>
    </w:p>
    <w:p w14:paraId="3420E40B" w14:textId="7BD4CD67" w:rsidR="00AB04A0" w:rsidRDefault="002D6D29" w:rsidP="008F7425">
      <w:pPr>
        <w:rPr>
          <w:b/>
          <w:bCs/>
          <w:sz w:val="24"/>
          <w:szCs w:val="24"/>
        </w:rPr>
      </w:pPr>
      <w:r w:rsidRPr="002D6D29">
        <w:rPr>
          <w:b/>
          <w:bCs/>
          <w:sz w:val="24"/>
          <w:szCs w:val="24"/>
        </w:rPr>
        <w:t>What do you expect God will do in your future? What will you do if God does not meet your expectations?</w:t>
      </w:r>
    </w:p>
    <w:p w14:paraId="78A21C4E" w14:textId="77777777" w:rsidR="002D6D29" w:rsidRDefault="002D6D29" w:rsidP="008F7425">
      <w:pPr>
        <w:rPr>
          <w:b/>
          <w:bCs/>
          <w:sz w:val="24"/>
          <w:szCs w:val="24"/>
        </w:rPr>
      </w:pPr>
    </w:p>
    <w:p w14:paraId="5A24CDFD" w14:textId="77777777" w:rsidR="00826DA8" w:rsidRDefault="00826DA8" w:rsidP="008F7425">
      <w:pPr>
        <w:rPr>
          <w:b/>
          <w:bCs/>
          <w:sz w:val="24"/>
          <w:szCs w:val="24"/>
        </w:rPr>
      </w:pPr>
    </w:p>
    <w:p w14:paraId="1E6B104B" w14:textId="77777777" w:rsidR="00826DA8" w:rsidRPr="00826DA8" w:rsidRDefault="00826DA8" w:rsidP="00826DA8">
      <w:pPr>
        <w:rPr>
          <w:b/>
          <w:bCs/>
          <w:sz w:val="24"/>
          <w:szCs w:val="24"/>
        </w:rPr>
      </w:pPr>
      <w:r w:rsidRPr="00826DA8">
        <w:rPr>
          <w:b/>
          <w:bCs/>
          <w:sz w:val="24"/>
          <w:szCs w:val="24"/>
        </w:rPr>
        <w:t>In what ways could God use your current circumstances to build his church?</w:t>
      </w:r>
    </w:p>
    <w:p w14:paraId="0C5CC585" w14:textId="77777777" w:rsidR="00826DA8" w:rsidRPr="00826DA8" w:rsidRDefault="00826DA8" w:rsidP="00826DA8">
      <w:pPr>
        <w:rPr>
          <w:b/>
          <w:bCs/>
          <w:sz w:val="24"/>
          <w:szCs w:val="24"/>
        </w:rPr>
      </w:pPr>
    </w:p>
    <w:p w14:paraId="5E12429A" w14:textId="77777777" w:rsidR="00826DA8" w:rsidRPr="00826DA8" w:rsidRDefault="00826DA8" w:rsidP="00826DA8">
      <w:pPr>
        <w:rPr>
          <w:b/>
          <w:bCs/>
          <w:sz w:val="24"/>
          <w:szCs w:val="24"/>
        </w:rPr>
      </w:pPr>
      <w:r w:rsidRPr="00826DA8">
        <w:rPr>
          <w:b/>
          <w:bCs/>
          <w:sz w:val="24"/>
          <w:szCs w:val="24"/>
        </w:rPr>
        <w:t xml:space="preserve"> </w:t>
      </w:r>
    </w:p>
    <w:p w14:paraId="7D91EC20" w14:textId="77777777" w:rsidR="00826DA8" w:rsidRPr="00826DA8" w:rsidRDefault="00826DA8" w:rsidP="00826DA8">
      <w:pPr>
        <w:rPr>
          <w:b/>
          <w:bCs/>
          <w:sz w:val="24"/>
          <w:szCs w:val="24"/>
        </w:rPr>
      </w:pPr>
    </w:p>
    <w:p w14:paraId="674D0A88" w14:textId="621C9430" w:rsidR="002D6D29" w:rsidRDefault="00826DA8" w:rsidP="00826DA8">
      <w:pPr>
        <w:rPr>
          <w:b/>
          <w:bCs/>
          <w:sz w:val="24"/>
          <w:szCs w:val="24"/>
        </w:rPr>
      </w:pPr>
      <w:r w:rsidRPr="00826DA8">
        <w:rPr>
          <w:b/>
          <w:bCs/>
          <w:sz w:val="24"/>
          <w:szCs w:val="24"/>
        </w:rPr>
        <w:t>What can you do to trust God with your path, even if it is not a path you would choose for yourself?</w:t>
      </w:r>
    </w:p>
    <w:p w14:paraId="434FE199" w14:textId="77777777" w:rsidR="00CC0867" w:rsidRDefault="00CC0867" w:rsidP="00826DA8">
      <w:pPr>
        <w:rPr>
          <w:b/>
          <w:bCs/>
          <w:sz w:val="24"/>
          <w:szCs w:val="24"/>
        </w:rPr>
      </w:pPr>
    </w:p>
    <w:p w14:paraId="7A5AFF4E" w14:textId="3A3652ED" w:rsidR="00CC0867" w:rsidRPr="002D6D29" w:rsidRDefault="00CC0867" w:rsidP="00826DA8">
      <w:pPr>
        <w:rPr>
          <w:b/>
          <w:bCs/>
          <w:sz w:val="24"/>
          <w:szCs w:val="24"/>
        </w:rPr>
      </w:pPr>
      <w:r w:rsidRPr="00CC0867">
        <w:rPr>
          <w:b/>
          <w:bCs/>
          <w:sz w:val="24"/>
          <w:szCs w:val="24"/>
        </w:rPr>
        <w:t>What does it look like to be faithful to God where you are today? Whom has God put you in front of that you could help find life in Jesus?</w:t>
      </w:r>
    </w:p>
    <w:sectPr w:rsidR="00CC0867" w:rsidRPr="002D6D29" w:rsidSect="00F91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0891"/>
    <w:multiLevelType w:val="multilevel"/>
    <w:tmpl w:val="C9AE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749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61"/>
    <w:rsid w:val="00003AF5"/>
    <w:rsid w:val="00025BEC"/>
    <w:rsid w:val="00030409"/>
    <w:rsid w:val="000E1B63"/>
    <w:rsid w:val="000E2D98"/>
    <w:rsid w:val="001270C2"/>
    <w:rsid w:val="00137CCC"/>
    <w:rsid w:val="00140158"/>
    <w:rsid w:val="00187B00"/>
    <w:rsid w:val="001A6E15"/>
    <w:rsid w:val="001B3ED4"/>
    <w:rsid w:val="001F61B7"/>
    <w:rsid w:val="002829C4"/>
    <w:rsid w:val="002846D4"/>
    <w:rsid w:val="002A079F"/>
    <w:rsid w:val="002C2630"/>
    <w:rsid w:val="002C7B86"/>
    <w:rsid w:val="002D6D29"/>
    <w:rsid w:val="002E3C91"/>
    <w:rsid w:val="002E4B18"/>
    <w:rsid w:val="002E7376"/>
    <w:rsid w:val="002E7A7E"/>
    <w:rsid w:val="003308FF"/>
    <w:rsid w:val="003B1824"/>
    <w:rsid w:val="003F0368"/>
    <w:rsid w:val="00400B9A"/>
    <w:rsid w:val="00454D2E"/>
    <w:rsid w:val="00482401"/>
    <w:rsid w:val="004840B2"/>
    <w:rsid w:val="00486D82"/>
    <w:rsid w:val="004921B1"/>
    <w:rsid w:val="004B467F"/>
    <w:rsid w:val="004C1C45"/>
    <w:rsid w:val="004D1EED"/>
    <w:rsid w:val="004F6AD3"/>
    <w:rsid w:val="00515B0B"/>
    <w:rsid w:val="00553597"/>
    <w:rsid w:val="005668F9"/>
    <w:rsid w:val="00572882"/>
    <w:rsid w:val="0057468D"/>
    <w:rsid w:val="00575601"/>
    <w:rsid w:val="0058082F"/>
    <w:rsid w:val="005E5B35"/>
    <w:rsid w:val="0060777A"/>
    <w:rsid w:val="00621CD8"/>
    <w:rsid w:val="00656E52"/>
    <w:rsid w:val="00660C78"/>
    <w:rsid w:val="006A3F8F"/>
    <w:rsid w:val="006B5250"/>
    <w:rsid w:val="006F2D03"/>
    <w:rsid w:val="006F77B7"/>
    <w:rsid w:val="00725859"/>
    <w:rsid w:val="007A38F5"/>
    <w:rsid w:val="007A59C8"/>
    <w:rsid w:val="007C1769"/>
    <w:rsid w:val="007C6DE6"/>
    <w:rsid w:val="008025CF"/>
    <w:rsid w:val="00826DA8"/>
    <w:rsid w:val="008763F2"/>
    <w:rsid w:val="008B5503"/>
    <w:rsid w:val="008C5956"/>
    <w:rsid w:val="008D5641"/>
    <w:rsid w:val="008F7425"/>
    <w:rsid w:val="009076F4"/>
    <w:rsid w:val="0096195E"/>
    <w:rsid w:val="00983850"/>
    <w:rsid w:val="009C3719"/>
    <w:rsid w:val="009F1C65"/>
    <w:rsid w:val="00A11B1A"/>
    <w:rsid w:val="00A3788A"/>
    <w:rsid w:val="00A41C9D"/>
    <w:rsid w:val="00A45CE6"/>
    <w:rsid w:val="00A544BD"/>
    <w:rsid w:val="00A670E9"/>
    <w:rsid w:val="00A85B65"/>
    <w:rsid w:val="00AB04A0"/>
    <w:rsid w:val="00AD2B69"/>
    <w:rsid w:val="00AD5AF6"/>
    <w:rsid w:val="00B02879"/>
    <w:rsid w:val="00B3656A"/>
    <w:rsid w:val="00B61E68"/>
    <w:rsid w:val="00B621C2"/>
    <w:rsid w:val="00B91E81"/>
    <w:rsid w:val="00BA0D31"/>
    <w:rsid w:val="00BB54FA"/>
    <w:rsid w:val="00BB5AC0"/>
    <w:rsid w:val="00BC70DA"/>
    <w:rsid w:val="00BD49EF"/>
    <w:rsid w:val="00BE058C"/>
    <w:rsid w:val="00BE6F61"/>
    <w:rsid w:val="00BF223F"/>
    <w:rsid w:val="00C033D4"/>
    <w:rsid w:val="00C05286"/>
    <w:rsid w:val="00C54CAF"/>
    <w:rsid w:val="00C71F98"/>
    <w:rsid w:val="00C93908"/>
    <w:rsid w:val="00CC0867"/>
    <w:rsid w:val="00CD6CDF"/>
    <w:rsid w:val="00D00CFE"/>
    <w:rsid w:val="00D1121A"/>
    <w:rsid w:val="00D11D76"/>
    <w:rsid w:val="00D2656E"/>
    <w:rsid w:val="00D4113F"/>
    <w:rsid w:val="00D478D1"/>
    <w:rsid w:val="00D9698A"/>
    <w:rsid w:val="00DB5DBD"/>
    <w:rsid w:val="00DC4C1E"/>
    <w:rsid w:val="00DD5C51"/>
    <w:rsid w:val="00E036BA"/>
    <w:rsid w:val="00E16D7F"/>
    <w:rsid w:val="00E16EAE"/>
    <w:rsid w:val="00E30D97"/>
    <w:rsid w:val="00E6290E"/>
    <w:rsid w:val="00EB321D"/>
    <w:rsid w:val="00EB4507"/>
    <w:rsid w:val="00EC1396"/>
    <w:rsid w:val="00EF675F"/>
    <w:rsid w:val="00F3523A"/>
    <w:rsid w:val="00F37EE4"/>
    <w:rsid w:val="00F440A5"/>
    <w:rsid w:val="00F52A37"/>
    <w:rsid w:val="00F67078"/>
    <w:rsid w:val="00F82A9A"/>
    <w:rsid w:val="00F90662"/>
    <w:rsid w:val="00F91061"/>
    <w:rsid w:val="00F93F81"/>
    <w:rsid w:val="00F96A8D"/>
    <w:rsid w:val="00FA6709"/>
    <w:rsid w:val="00FD1238"/>
    <w:rsid w:val="00FD2BC8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0627"/>
  <w15:chartTrackingRefBased/>
  <w15:docId w15:val="{D2342E72-E77C-4F36-ADF0-892C258B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03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40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726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647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317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131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758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8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061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67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704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94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733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99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2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7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541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5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000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7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15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19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4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85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65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27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021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38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69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2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489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1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736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1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462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16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234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6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995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66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45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4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1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8</cp:revision>
  <cp:lastPrinted>2022-08-28T11:48:00Z</cp:lastPrinted>
  <dcterms:created xsi:type="dcterms:W3CDTF">2022-10-16T11:56:00Z</dcterms:created>
  <dcterms:modified xsi:type="dcterms:W3CDTF">2022-10-16T12:01:00Z</dcterms:modified>
</cp:coreProperties>
</file>