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AF0A" w14:textId="01FA7E61" w:rsidR="004C4437" w:rsidRDefault="004C4437" w:rsidP="005B7D5A">
      <w:pPr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POSITION ANNOUNCEMENT</w:t>
      </w:r>
    </w:p>
    <w:p w14:paraId="0D94F535" w14:textId="7609498D" w:rsidR="005B7D5A" w:rsidRPr="004C4437" w:rsidRDefault="001F0BD5" w:rsidP="005B7D5A">
      <w:pPr>
        <w:contextualSpacing/>
        <w:jc w:val="center"/>
        <w:rPr>
          <w:b/>
          <w:bCs/>
        </w:rPr>
      </w:pPr>
      <w:r w:rsidRPr="004C4437">
        <w:rPr>
          <w:b/>
          <w:bCs/>
        </w:rPr>
        <w:t xml:space="preserve">Worship </w:t>
      </w:r>
      <w:r w:rsidR="00491269" w:rsidRPr="004C4437">
        <w:rPr>
          <w:b/>
          <w:bCs/>
        </w:rPr>
        <w:t>L</w:t>
      </w:r>
      <w:r w:rsidRPr="004C4437">
        <w:rPr>
          <w:b/>
          <w:bCs/>
        </w:rPr>
        <w:t xml:space="preserve">eader for </w:t>
      </w:r>
      <w:r w:rsidR="001569BC" w:rsidRPr="004C4437">
        <w:rPr>
          <w:b/>
          <w:bCs/>
        </w:rPr>
        <w:t>Crossroad (</w:t>
      </w:r>
      <w:r w:rsidR="00491269" w:rsidRPr="004C4437">
        <w:rPr>
          <w:b/>
          <w:bCs/>
        </w:rPr>
        <w:t>B</w:t>
      </w:r>
      <w:r w:rsidRPr="004C4437">
        <w:rPr>
          <w:b/>
          <w:bCs/>
        </w:rPr>
        <w:t>lended</w:t>
      </w:r>
      <w:r w:rsidR="001569BC" w:rsidRPr="004C4437">
        <w:rPr>
          <w:b/>
          <w:bCs/>
        </w:rPr>
        <w:t>)</w:t>
      </w:r>
      <w:r w:rsidRPr="004C4437">
        <w:rPr>
          <w:b/>
          <w:bCs/>
        </w:rPr>
        <w:t xml:space="preserve"> </w:t>
      </w:r>
      <w:r w:rsidR="00491269" w:rsidRPr="004C4437">
        <w:rPr>
          <w:b/>
          <w:bCs/>
        </w:rPr>
        <w:t>W</w:t>
      </w:r>
      <w:r w:rsidRPr="004C4437">
        <w:rPr>
          <w:b/>
          <w:bCs/>
        </w:rPr>
        <w:t>orship</w:t>
      </w:r>
      <w:r w:rsidR="001569BC" w:rsidRPr="004C4437">
        <w:rPr>
          <w:b/>
          <w:bCs/>
        </w:rPr>
        <w:t xml:space="preserve"> Service</w:t>
      </w:r>
    </w:p>
    <w:p w14:paraId="179F30D8" w14:textId="77777777" w:rsidR="00514569" w:rsidRDefault="005B7D5A" w:rsidP="005B7D5A">
      <w:pPr>
        <w:contextualSpacing/>
        <w:jc w:val="center"/>
        <w:rPr>
          <w:b/>
          <w:bCs/>
        </w:rPr>
      </w:pPr>
      <w:r w:rsidRPr="00514569">
        <w:rPr>
          <w:b/>
          <w:bCs/>
        </w:rPr>
        <w:t>Lake Wylie Lutheran Church</w:t>
      </w:r>
      <w:r w:rsidR="00514569">
        <w:rPr>
          <w:b/>
          <w:bCs/>
        </w:rPr>
        <w:t xml:space="preserve"> </w:t>
      </w:r>
    </w:p>
    <w:p w14:paraId="268FADD3" w14:textId="4D1AC909" w:rsidR="005B7D5A" w:rsidRPr="00514569" w:rsidRDefault="005B7D5A" w:rsidP="005B7D5A">
      <w:pPr>
        <w:contextualSpacing/>
        <w:jc w:val="center"/>
        <w:rPr>
          <w:b/>
          <w:bCs/>
        </w:rPr>
      </w:pPr>
      <w:r w:rsidRPr="00514569">
        <w:rPr>
          <w:b/>
          <w:bCs/>
        </w:rPr>
        <w:t xml:space="preserve"> Fort Mill SC</w:t>
      </w:r>
    </w:p>
    <w:p w14:paraId="6F2A56B5" w14:textId="0969A736" w:rsidR="00514569" w:rsidRDefault="00A51460" w:rsidP="00514569">
      <w:pPr>
        <w:jc w:val="center"/>
      </w:pPr>
      <w:r>
        <w:t>Send resume to</w:t>
      </w:r>
      <w:r w:rsidR="00514569">
        <w:t xml:space="preserve"> </w:t>
      </w:r>
      <w:hyperlink r:id="rId5" w:history="1">
        <w:r w:rsidR="00514569" w:rsidRPr="0062235F">
          <w:rPr>
            <w:rStyle w:val="Hyperlink"/>
          </w:rPr>
          <w:t>joinus@lakewylieluthean.org</w:t>
        </w:r>
      </w:hyperlink>
      <w:r w:rsidR="00514569">
        <w:t xml:space="preserve"> and craigabee@gmail.com</w:t>
      </w:r>
    </w:p>
    <w:p w14:paraId="710C3AA3" w14:textId="77777777" w:rsidR="005B7D5A" w:rsidRDefault="005B7D5A" w:rsidP="005B7D5A">
      <w:pPr>
        <w:jc w:val="center"/>
      </w:pPr>
    </w:p>
    <w:p w14:paraId="3F000EA3" w14:textId="38ACC5B2" w:rsidR="007F075B" w:rsidRDefault="005B7D5A" w:rsidP="005B7D5A">
      <w:r>
        <w:t xml:space="preserve">The </w:t>
      </w:r>
      <w:r w:rsidR="00491269">
        <w:t>W</w:t>
      </w:r>
      <w:r w:rsidR="001F0BD5">
        <w:t>orship</w:t>
      </w:r>
      <w:r>
        <w:t xml:space="preserve"> </w:t>
      </w:r>
      <w:r w:rsidR="00491269">
        <w:t>L</w:t>
      </w:r>
      <w:r>
        <w:t xml:space="preserve">eader </w:t>
      </w:r>
      <w:r w:rsidR="001F0BD5">
        <w:t>must</w:t>
      </w:r>
      <w:r>
        <w:t xml:space="preserve"> </w:t>
      </w:r>
      <w:r w:rsidR="001569BC">
        <w:t xml:space="preserve">be proficient in leading </w:t>
      </w:r>
      <w:r w:rsidR="00FC7155">
        <w:t>the</w:t>
      </w:r>
      <w:r w:rsidR="001569BC">
        <w:t xml:space="preserve"> Praise Team for our Crossroads Worship Service. </w:t>
      </w:r>
      <w:r w:rsidR="00E573D3">
        <w:t xml:space="preserve">He or she </w:t>
      </w:r>
      <w:r w:rsidR="001569BC">
        <w:t>must be</w:t>
      </w:r>
      <w:r>
        <w:t xml:space="preserve"> able to</w:t>
      </w:r>
      <w:r w:rsidR="006E1115">
        <w:t xml:space="preserve"> sing and</w:t>
      </w:r>
      <w:r>
        <w:t xml:space="preserve"> play a musical instrument.  </w:t>
      </w:r>
      <w:r w:rsidR="001569BC">
        <w:t>P</w:t>
      </w:r>
      <w:r>
        <w:t xml:space="preserve">roficiency in playing the keyboard is </w:t>
      </w:r>
      <w:r w:rsidR="001F0BD5">
        <w:t>preferred,</w:t>
      </w:r>
      <w:r>
        <w:t xml:space="preserve"> </w:t>
      </w:r>
      <w:r w:rsidR="004F7519">
        <w:t>but</w:t>
      </w:r>
      <w:r>
        <w:t xml:space="preserve"> not required. </w:t>
      </w:r>
    </w:p>
    <w:p w14:paraId="27953AC9" w14:textId="2528568E" w:rsidR="005B7D5A" w:rsidRDefault="005B7D5A" w:rsidP="005B7D5A">
      <w:r>
        <w:t xml:space="preserve">The successful candidate for this position shall be a devoted servant of Jesus Christ with a deep desire to see that God is glorified, the Gospel proclaimed, and the love of Christ is shared through music.  This leader is also expected to live a lifestyle that reflects an authentic commitment to Christ that is easily modeled </w:t>
      </w:r>
      <w:r w:rsidR="001F0BD5">
        <w:t>by</w:t>
      </w:r>
      <w:r>
        <w:t xml:space="preserve"> children, youth, and adults.</w:t>
      </w:r>
    </w:p>
    <w:p w14:paraId="178D3924" w14:textId="77777777" w:rsidR="00514569" w:rsidRDefault="00514569" w:rsidP="005B7D5A"/>
    <w:p w14:paraId="5CE79603" w14:textId="77777777" w:rsidR="005B7D5A" w:rsidRDefault="005B7D5A" w:rsidP="005B7D5A">
      <w:r w:rsidRPr="00491269">
        <w:rPr>
          <w:b/>
          <w:bCs/>
        </w:rPr>
        <w:t>This leader should:</w:t>
      </w:r>
    </w:p>
    <w:p w14:paraId="101AD95E" w14:textId="602645C7" w:rsidR="005B7D5A" w:rsidRPr="00514569" w:rsidRDefault="005B7D5A" w:rsidP="00442800">
      <w:pPr>
        <w:pStyle w:val="ListParagraph"/>
        <w:numPr>
          <w:ilvl w:val="0"/>
          <w:numId w:val="1"/>
        </w:numPr>
      </w:pPr>
      <w:r w:rsidRPr="00514569">
        <w:t>Be able to demonstrate proficiency in both planning and execution of music</w:t>
      </w:r>
      <w:r w:rsidR="00EA36A0" w:rsidRPr="00514569">
        <w:t xml:space="preserve"> for</w:t>
      </w:r>
      <w:r w:rsidRPr="00514569">
        <w:t xml:space="preserve"> worship </w:t>
      </w:r>
      <w:r w:rsidR="00491269" w:rsidRPr="00514569">
        <w:t>in keeping with L</w:t>
      </w:r>
      <w:r w:rsidR="00E179F6" w:rsidRPr="00514569">
        <w:t>utheran Congregation</w:t>
      </w:r>
      <w:r w:rsidR="002E4D1D" w:rsidRPr="00514569">
        <w:t>s</w:t>
      </w:r>
      <w:r w:rsidR="00E179F6" w:rsidRPr="00514569">
        <w:t xml:space="preserve"> in Mission for Christ</w:t>
      </w:r>
      <w:r w:rsidR="00EA36A0" w:rsidRPr="00514569">
        <w:t>’s</w:t>
      </w:r>
      <w:r w:rsidR="00E179F6" w:rsidRPr="00514569">
        <w:t xml:space="preserve"> </w:t>
      </w:r>
      <w:r w:rsidR="006E1115" w:rsidRPr="00514569">
        <w:t>statement of faith</w:t>
      </w:r>
      <w:r w:rsidR="000C1FF3" w:rsidRPr="00514569">
        <w:t xml:space="preserve">, including classic and current contemporary </w:t>
      </w:r>
      <w:r w:rsidR="007468CD" w:rsidRPr="00514569">
        <w:t>music</w:t>
      </w:r>
      <w:r w:rsidR="007468CD" w:rsidRPr="00514569">
        <w:rPr>
          <w:i/>
          <w:iCs/>
        </w:rPr>
        <w:t>.</w:t>
      </w:r>
    </w:p>
    <w:p w14:paraId="0E6DC93E" w14:textId="1918226C" w:rsidR="00C90186" w:rsidRPr="00514569" w:rsidRDefault="005B7D5A" w:rsidP="00C90186">
      <w:pPr>
        <w:pStyle w:val="ListParagraph"/>
        <w:numPr>
          <w:ilvl w:val="0"/>
          <w:numId w:val="1"/>
        </w:numPr>
      </w:pPr>
      <w:r w:rsidRPr="00514569">
        <w:t>Demonstrate effective leadership and organization skills</w:t>
      </w:r>
      <w:r w:rsidR="003301E4" w:rsidRPr="00514569">
        <w:t xml:space="preserve">, including </w:t>
      </w:r>
      <w:r w:rsidR="007E692E" w:rsidRPr="00514569">
        <w:t xml:space="preserve">the development of our </w:t>
      </w:r>
      <w:r w:rsidR="0050594C" w:rsidRPr="00514569">
        <w:t xml:space="preserve">praise team and </w:t>
      </w:r>
      <w:r w:rsidR="007E692E" w:rsidRPr="00514569">
        <w:t>active recruitment of additional members for the praise team</w:t>
      </w:r>
      <w:r w:rsidR="00C90186" w:rsidRPr="00514569">
        <w:t>.</w:t>
      </w:r>
    </w:p>
    <w:p w14:paraId="2F93A650" w14:textId="3F2CCC1F" w:rsidR="005B7D5A" w:rsidRPr="00514569" w:rsidRDefault="006E1115" w:rsidP="007F075B">
      <w:pPr>
        <w:pStyle w:val="ListParagraph"/>
        <w:numPr>
          <w:ilvl w:val="0"/>
          <w:numId w:val="1"/>
        </w:numPr>
      </w:pPr>
      <w:r w:rsidRPr="00514569">
        <w:t>Be c</w:t>
      </w:r>
      <w:r w:rsidR="009F5BAA" w:rsidRPr="00514569">
        <w:t>onfiden</w:t>
      </w:r>
      <w:r w:rsidRPr="00514569">
        <w:t>t</w:t>
      </w:r>
      <w:r w:rsidR="009F5BAA" w:rsidRPr="00514569">
        <w:t xml:space="preserve"> in public speaking and worship leadership</w:t>
      </w:r>
      <w:r w:rsidR="00FE524D" w:rsidRPr="00514569">
        <w:t>, including leading prayers and various elements of worship</w:t>
      </w:r>
      <w:r w:rsidR="00E179F6" w:rsidRPr="00514569">
        <w:t>.</w:t>
      </w:r>
    </w:p>
    <w:p w14:paraId="4F19295F" w14:textId="1E3442A8" w:rsidR="005B7D5A" w:rsidRPr="00491269" w:rsidRDefault="005B7D5A" w:rsidP="005B7D5A">
      <w:pPr>
        <w:rPr>
          <w:b/>
          <w:bCs/>
        </w:rPr>
      </w:pPr>
      <w:r w:rsidRPr="00491269">
        <w:rPr>
          <w:b/>
          <w:bCs/>
        </w:rPr>
        <w:t xml:space="preserve">Responsibilities: </w:t>
      </w:r>
    </w:p>
    <w:p w14:paraId="3CEB2C80" w14:textId="13CF6866" w:rsidR="005B7D5A" w:rsidRDefault="005B7D5A" w:rsidP="00514569">
      <w:pPr>
        <w:pStyle w:val="ListParagraph"/>
        <w:numPr>
          <w:ilvl w:val="0"/>
          <w:numId w:val="1"/>
        </w:numPr>
        <w:spacing w:line="240" w:lineRule="auto"/>
      </w:pPr>
      <w:r>
        <w:t xml:space="preserve">In consultation with </w:t>
      </w:r>
      <w:r w:rsidR="008256BC">
        <w:t xml:space="preserve">the </w:t>
      </w:r>
      <w:r>
        <w:t>pastor</w:t>
      </w:r>
      <w:r w:rsidR="008256BC">
        <w:t>, Head of Staff,</w:t>
      </w:r>
      <w:r w:rsidR="00E72D51">
        <w:t xml:space="preserve"> and with input from the praise team</w:t>
      </w:r>
      <w:r w:rsidR="00CB18C8">
        <w:t>,</w:t>
      </w:r>
      <w:r w:rsidR="00E179F6">
        <w:t xml:space="preserve"> plan musical</w:t>
      </w:r>
      <w:r w:rsidR="0078136B">
        <w:t xml:space="preserve"> selection</w:t>
      </w:r>
      <w:r w:rsidR="00E72D51">
        <w:t>s</w:t>
      </w:r>
      <w:r w:rsidR="008C6AB9">
        <w:t xml:space="preserve"> for the 10:45 Crossroads service</w:t>
      </w:r>
      <w:r w:rsidR="006769AC">
        <w:t xml:space="preserve"> and assist in the development of the video arts utilizing Easy Worship</w:t>
      </w:r>
      <w:r w:rsidR="0078136B">
        <w:t>.</w:t>
      </w:r>
      <w:r w:rsidR="008C6AB9">
        <w:t xml:space="preserve"> Easter Sunday and Christmas Eve </w:t>
      </w:r>
      <w:r w:rsidR="003C171D">
        <w:t xml:space="preserve">will be required. </w:t>
      </w:r>
    </w:p>
    <w:p w14:paraId="584773E5" w14:textId="582882A2" w:rsidR="003F065C" w:rsidRDefault="003C171D" w:rsidP="00514569">
      <w:pPr>
        <w:pStyle w:val="ListParagraph"/>
        <w:numPr>
          <w:ilvl w:val="0"/>
          <w:numId w:val="1"/>
        </w:numPr>
        <w:spacing w:line="240" w:lineRule="auto"/>
      </w:pPr>
      <w:r>
        <w:t>L</w:t>
      </w:r>
      <w:r w:rsidR="00201A96">
        <w:t>ead the praise team</w:t>
      </w:r>
      <w:r>
        <w:t>, including</w:t>
      </w:r>
      <w:r w:rsidR="00485F81">
        <w:t xml:space="preserve"> the coordination and execution</w:t>
      </w:r>
      <w:r w:rsidR="00EE7407">
        <w:t xml:space="preserve"> of</w:t>
      </w:r>
      <w:r w:rsidR="00A81883">
        <w:t xml:space="preserve"> efficient</w:t>
      </w:r>
      <w:r w:rsidR="00485F81">
        <w:t xml:space="preserve"> </w:t>
      </w:r>
      <w:r w:rsidR="00201A96">
        <w:t>rehearsals</w:t>
      </w:r>
      <w:r w:rsidR="00485F81">
        <w:t xml:space="preserve">, </w:t>
      </w:r>
      <w:r w:rsidR="00A81883">
        <w:t xml:space="preserve">where devotions will be </w:t>
      </w:r>
      <w:proofErr w:type="gramStart"/>
      <w:r w:rsidR="00A81883">
        <w:t>led</w:t>
      </w:r>
      <w:proofErr w:type="gramEnd"/>
      <w:r w:rsidR="00A81883">
        <w:t xml:space="preserve"> and team members coached. </w:t>
      </w:r>
      <w:r w:rsidR="00407DDE">
        <w:t>Leadership also includes active recruitment of volunteers.</w:t>
      </w:r>
    </w:p>
    <w:p w14:paraId="1C99305C" w14:textId="53D75C9A" w:rsidR="005B7D5A" w:rsidRDefault="00096686" w:rsidP="00027DE8">
      <w:pPr>
        <w:pStyle w:val="ListParagraph"/>
        <w:numPr>
          <w:ilvl w:val="0"/>
          <w:numId w:val="1"/>
        </w:numPr>
        <w:spacing w:line="240" w:lineRule="auto"/>
      </w:pPr>
      <w:r>
        <w:t>Oversee all aspects of needed equipment</w:t>
      </w:r>
      <w:r w:rsidR="008D6702">
        <w:t xml:space="preserve">, including copyright licensure, </w:t>
      </w:r>
      <w:r w:rsidR="00CA2E6E">
        <w:t>with</w:t>
      </w:r>
      <w:r w:rsidR="00355451">
        <w:t>in the confines of</w:t>
      </w:r>
      <w:r w:rsidR="00CA2E6E">
        <w:t xml:space="preserve"> the congregation’s budget.</w:t>
      </w:r>
    </w:p>
    <w:p w14:paraId="1619BC87" w14:textId="533C7F13" w:rsidR="005B7D5A" w:rsidRPr="00102B77" w:rsidRDefault="00DD73DF" w:rsidP="005B7D5A">
      <w:pPr>
        <w:rPr>
          <w:b/>
          <w:bCs/>
        </w:rPr>
      </w:pPr>
      <w:r>
        <w:rPr>
          <w:b/>
          <w:bCs/>
        </w:rPr>
        <w:t>Time Obligations</w:t>
      </w:r>
      <w:r w:rsidR="005B7D5A" w:rsidRPr="00102B77">
        <w:rPr>
          <w:b/>
          <w:bCs/>
        </w:rPr>
        <w:t>:</w:t>
      </w:r>
    </w:p>
    <w:p w14:paraId="4773FB81" w14:textId="011C9DAC" w:rsidR="006A66F8" w:rsidRDefault="005B7D5A" w:rsidP="0087066D">
      <w:pPr>
        <w:pStyle w:val="ListParagraph"/>
        <w:numPr>
          <w:ilvl w:val="0"/>
          <w:numId w:val="1"/>
        </w:numPr>
        <w:spacing w:line="240" w:lineRule="auto"/>
      </w:pPr>
      <w:r>
        <w:t xml:space="preserve">The </w:t>
      </w:r>
      <w:r w:rsidR="005D0DF5">
        <w:t>Worship Leader</w:t>
      </w:r>
      <w:r>
        <w:t xml:space="preserve"> </w:t>
      </w:r>
      <w:r w:rsidR="00CB18C8">
        <w:t>is expected to</w:t>
      </w:r>
      <w:r w:rsidR="00FC2D6F">
        <w:t xml:space="preserve"> </w:t>
      </w:r>
      <w:r w:rsidR="00CB18C8">
        <w:t>be</w:t>
      </w:r>
      <w:r>
        <w:t xml:space="preserve"> at </w:t>
      </w:r>
      <w:r w:rsidR="00CB18C8">
        <w:t>c</w:t>
      </w:r>
      <w:r>
        <w:t xml:space="preserve">hurch </w:t>
      </w:r>
      <w:r w:rsidR="00CB18C8">
        <w:t>from</w:t>
      </w:r>
      <w:r>
        <w:t xml:space="preserve"> </w:t>
      </w:r>
      <w:r w:rsidR="00E91635">
        <w:t>9:00</w:t>
      </w:r>
      <w:r w:rsidR="00344E1D">
        <w:t>a</w:t>
      </w:r>
      <w:r w:rsidR="00595D38">
        <w:t>m</w:t>
      </w:r>
      <w:r w:rsidR="00EA36A0">
        <w:t xml:space="preserve"> </w:t>
      </w:r>
      <w:r>
        <w:t xml:space="preserve">– </w:t>
      </w:r>
      <w:r w:rsidR="00E91635">
        <w:t>12:30</w:t>
      </w:r>
      <w:r w:rsidR="00344E1D">
        <w:t>p</w:t>
      </w:r>
      <w:r w:rsidR="00595D38">
        <w:t>m</w:t>
      </w:r>
      <w:r w:rsidR="007D4998">
        <w:t xml:space="preserve"> on Sunday</w:t>
      </w:r>
      <w:r w:rsidR="00EA36A0">
        <w:t>s</w:t>
      </w:r>
      <w:r w:rsidR="00536C2E">
        <w:t xml:space="preserve">, as </w:t>
      </w:r>
      <w:r w:rsidR="00DD73DF">
        <w:t>t</w:t>
      </w:r>
      <w:r w:rsidR="006E1115" w:rsidRPr="006E1115">
        <w:t xml:space="preserve">he praise team </w:t>
      </w:r>
      <w:r w:rsidR="00CD03A5">
        <w:t xml:space="preserve">currently </w:t>
      </w:r>
      <w:r w:rsidR="006E1115" w:rsidRPr="006E1115">
        <w:t>practice</w:t>
      </w:r>
      <w:r w:rsidR="006E1115">
        <w:t xml:space="preserve">s before the </w:t>
      </w:r>
      <w:r w:rsidR="002C19C8">
        <w:t xml:space="preserve">10:45 </w:t>
      </w:r>
      <w:r w:rsidR="006E1115">
        <w:t>service</w:t>
      </w:r>
      <w:r w:rsidR="006E1115" w:rsidRPr="006E1115">
        <w:t xml:space="preserve"> on Sunday.</w:t>
      </w:r>
      <w:r w:rsidR="005F22CB">
        <w:t xml:space="preserve"> </w:t>
      </w:r>
    </w:p>
    <w:p w14:paraId="0A208695" w14:textId="49DBBE57" w:rsidR="00536C2E" w:rsidRDefault="0087066D" w:rsidP="0087066D">
      <w:pPr>
        <w:pStyle w:val="ListParagraph"/>
        <w:numPr>
          <w:ilvl w:val="0"/>
          <w:numId w:val="1"/>
        </w:numPr>
        <w:spacing w:line="240" w:lineRule="auto"/>
      </w:pPr>
      <w:r>
        <w:t xml:space="preserve">Provide availability to attend 6 to 8 Worship and Music Team meetings </w:t>
      </w:r>
      <w:r w:rsidR="00CD03A5">
        <w:t xml:space="preserve">annually </w:t>
      </w:r>
      <w:r>
        <w:t>as requested, by zoom or in person.</w:t>
      </w:r>
    </w:p>
    <w:p w14:paraId="58DC24AB" w14:textId="6E45E2F3" w:rsidR="0087066D" w:rsidRDefault="00536C2E" w:rsidP="0087066D">
      <w:pPr>
        <w:pStyle w:val="ListParagraph"/>
        <w:numPr>
          <w:ilvl w:val="0"/>
          <w:numId w:val="1"/>
        </w:numPr>
        <w:spacing w:line="240" w:lineRule="auto"/>
      </w:pPr>
      <w:r>
        <w:t>The expectation is for approximately 30 hours per month.</w:t>
      </w:r>
    </w:p>
    <w:p w14:paraId="30838B8B" w14:textId="77777777" w:rsidR="005B7D5A" w:rsidRPr="00102B77" w:rsidRDefault="005B7D5A" w:rsidP="005B7D5A">
      <w:pPr>
        <w:rPr>
          <w:b/>
          <w:bCs/>
        </w:rPr>
      </w:pPr>
      <w:r w:rsidRPr="00102B77">
        <w:rPr>
          <w:b/>
          <w:bCs/>
        </w:rPr>
        <w:t>Compensation:</w:t>
      </w:r>
    </w:p>
    <w:p w14:paraId="76331245" w14:textId="77777777" w:rsidR="00DD7843" w:rsidRDefault="00DD7843" w:rsidP="005B7D5A">
      <w:pPr>
        <w:pStyle w:val="ListParagraph"/>
        <w:numPr>
          <w:ilvl w:val="0"/>
          <w:numId w:val="3"/>
        </w:numPr>
      </w:pPr>
      <w:r>
        <w:t xml:space="preserve">Current range is $10,000.00 to $15,000.00, </w:t>
      </w:r>
      <w:r w:rsidR="005B7D5A">
        <w:t>negotiated annually</w:t>
      </w:r>
      <w:r>
        <w:t>.</w:t>
      </w:r>
    </w:p>
    <w:sectPr w:rsidR="00DD7843" w:rsidSect="008423ED">
      <w:pgSz w:w="12240" w:h="15840" w:code="1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2747"/>
    <w:multiLevelType w:val="hybridMultilevel"/>
    <w:tmpl w:val="FDC28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B454AF"/>
    <w:multiLevelType w:val="hybridMultilevel"/>
    <w:tmpl w:val="0576DA7A"/>
    <w:lvl w:ilvl="0" w:tplc="81FAC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52F90"/>
    <w:multiLevelType w:val="hybridMultilevel"/>
    <w:tmpl w:val="DDC4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845320">
    <w:abstractNumId w:val="1"/>
  </w:num>
  <w:num w:numId="2" w16cid:durableId="482280084">
    <w:abstractNumId w:val="0"/>
  </w:num>
  <w:num w:numId="3" w16cid:durableId="446511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5A"/>
    <w:rsid w:val="00002480"/>
    <w:rsid w:val="0000282B"/>
    <w:rsid w:val="00027DE8"/>
    <w:rsid w:val="00096686"/>
    <w:rsid w:val="000C1FF3"/>
    <w:rsid w:val="00102B77"/>
    <w:rsid w:val="001569BC"/>
    <w:rsid w:val="001F0BD5"/>
    <w:rsid w:val="00201A96"/>
    <w:rsid w:val="00203645"/>
    <w:rsid w:val="00285E87"/>
    <w:rsid w:val="002C19C8"/>
    <w:rsid w:val="002E4D1D"/>
    <w:rsid w:val="003301E4"/>
    <w:rsid w:val="00344E1D"/>
    <w:rsid w:val="00355451"/>
    <w:rsid w:val="003C171D"/>
    <w:rsid w:val="003F065C"/>
    <w:rsid w:val="00407DDE"/>
    <w:rsid w:val="00442800"/>
    <w:rsid w:val="004752AD"/>
    <w:rsid w:val="00485F81"/>
    <w:rsid w:val="00491269"/>
    <w:rsid w:val="004C4437"/>
    <w:rsid w:val="004F7519"/>
    <w:rsid w:val="0050594C"/>
    <w:rsid w:val="00514569"/>
    <w:rsid w:val="00536C2E"/>
    <w:rsid w:val="0059537C"/>
    <w:rsid w:val="00595D38"/>
    <w:rsid w:val="005B7D5A"/>
    <w:rsid w:val="005D0DF5"/>
    <w:rsid w:val="005F22CB"/>
    <w:rsid w:val="0061000B"/>
    <w:rsid w:val="006125BE"/>
    <w:rsid w:val="006769AC"/>
    <w:rsid w:val="00693A2E"/>
    <w:rsid w:val="006A66F8"/>
    <w:rsid w:val="006D0482"/>
    <w:rsid w:val="006E1115"/>
    <w:rsid w:val="007468CD"/>
    <w:rsid w:val="0078136B"/>
    <w:rsid w:val="0078631F"/>
    <w:rsid w:val="007D4998"/>
    <w:rsid w:val="007E692E"/>
    <w:rsid w:val="007F075B"/>
    <w:rsid w:val="008130C0"/>
    <w:rsid w:val="008256BC"/>
    <w:rsid w:val="008423ED"/>
    <w:rsid w:val="00845B81"/>
    <w:rsid w:val="0087066D"/>
    <w:rsid w:val="008C6AB9"/>
    <w:rsid w:val="008D6702"/>
    <w:rsid w:val="009F5BAA"/>
    <w:rsid w:val="009F747A"/>
    <w:rsid w:val="00A27865"/>
    <w:rsid w:val="00A42DFB"/>
    <w:rsid w:val="00A478ED"/>
    <w:rsid w:val="00A51460"/>
    <w:rsid w:val="00A81883"/>
    <w:rsid w:val="00AA397D"/>
    <w:rsid w:val="00AF1993"/>
    <w:rsid w:val="00BE1258"/>
    <w:rsid w:val="00C101A1"/>
    <w:rsid w:val="00C522FD"/>
    <w:rsid w:val="00C71E25"/>
    <w:rsid w:val="00C90186"/>
    <w:rsid w:val="00CA2E6E"/>
    <w:rsid w:val="00CB18C8"/>
    <w:rsid w:val="00CB2389"/>
    <w:rsid w:val="00CC2C48"/>
    <w:rsid w:val="00CD03A5"/>
    <w:rsid w:val="00D64A64"/>
    <w:rsid w:val="00D654C5"/>
    <w:rsid w:val="00DA3841"/>
    <w:rsid w:val="00DA7CFC"/>
    <w:rsid w:val="00DC5853"/>
    <w:rsid w:val="00DD73DF"/>
    <w:rsid w:val="00DD7843"/>
    <w:rsid w:val="00E179F6"/>
    <w:rsid w:val="00E573D3"/>
    <w:rsid w:val="00E72D51"/>
    <w:rsid w:val="00E84BB8"/>
    <w:rsid w:val="00E91635"/>
    <w:rsid w:val="00EA36A0"/>
    <w:rsid w:val="00ED04B2"/>
    <w:rsid w:val="00EE7407"/>
    <w:rsid w:val="00FC2D6F"/>
    <w:rsid w:val="00FC7155"/>
    <w:rsid w:val="00FD38B8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8F6F"/>
  <w15:chartTrackingRefBased/>
  <w15:docId w15:val="{99D7E2A8-2099-47E4-8487-4FA11973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5A"/>
    <w:pPr>
      <w:ind w:left="720"/>
      <w:contextualSpacing/>
    </w:pPr>
  </w:style>
  <w:style w:type="paragraph" w:styleId="NoSpacing">
    <w:name w:val="No Spacing"/>
    <w:uiPriority w:val="1"/>
    <w:qFormat/>
    <w:rsid w:val="004752A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7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4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inus@lakewylieluthe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brinkley</dc:creator>
  <cp:keywords/>
  <dc:description/>
  <cp:lastModifiedBy>Patty MacDonald</cp:lastModifiedBy>
  <cp:revision>3</cp:revision>
  <cp:lastPrinted>2022-06-15T15:04:00Z</cp:lastPrinted>
  <dcterms:created xsi:type="dcterms:W3CDTF">2022-11-08T17:44:00Z</dcterms:created>
  <dcterms:modified xsi:type="dcterms:W3CDTF">2022-11-08T17:55:00Z</dcterms:modified>
</cp:coreProperties>
</file>