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285F" w14:textId="0B42092A" w:rsidR="00FD5F52" w:rsidRPr="00FD5F52" w:rsidRDefault="00FD5F52" w:rsidP="003F5D0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POSITION ANNOUNCEMENT</w:t>
      </w:r>
    </w:p>
    <w:p w14:paraId="19055B12" w14:textId="3BC1B0C4" w:rsidR="00A61E1C" w:rsidRPr="00FD5F52" w:rsidRDefault="003F5D0F" w:rsidP="003F5D0F">
      <w:pPr>
        <w:contextualSpacing/>
        <w:jc w:val="center"/>
        <w:rPr>
          <w:b/>
          <w:bCs/>
        </w:rPr>
      </w:pPr>
      <w:r w:rsidRPr="00FD5F52">
        <w:rPr>
          <w:b/>
          <w:bCs/>
        </w:rPr>
        <w:t xml:space="preserve">Church Music </w:t>
      </w:r>
      <w:r w:rsidR="00A61E1C" w:rsidRPr="00FD5F52">
        <w:rPr>
          <w:b/>
          <w:bCs/>
        </w:rPr>
        <w:t xml:space="preserve">Director - </w:t>
      </w:r>
      <w:r w:rsidRPr="00FD5F52">
        <w:rPr>
          <w:b/>
          <w:bCs/>
        </w:rPr>
        <w:t xml:space="preserve">Traditional </w:t>
      </w:r>
      <w:r w:rsidR="00FA306A" w:rsidRPr="00FD5F52">
        <w:rPr>
          <w:b/>
          <w:bCs/>
        </w:rPr>
        <w:t xml:space="preserve">Worship </w:t>
      </w:r>
      <w:r w:rsidRPr="00FD5F52">
        <w:rPr>
          <w:b/>
          <w:bCs/>
        </w:rPr>
        <w:t>Service</w:t>
      </w:r>
    </w:p>
    <w:p w14:paraId="7AA51FB7" w14:textId="77777777" w:rsidR="00FD5F52" w:rsidRDefault="003F5D0F" w:rsidP="003F5D0F">
      <w:pPr>
        <w:contextualSpacing/>
        <w:jc w:val="center"/>
        <w:rPr>
          <w:b/>
          <w:bCs/>
        </w:rPr>
      </w:pPr>
      <w:r w:rsidRPr="00FD5F52">
        <w:rPr>
          <w:b/>
          <w:bCs/>
        </w:rPr>
        <w:t>Lake Wylie Lutheran Church</w:t>
      </w:r>
    </w:p>
    <w:p w14:paraId="0DB58D05" w14:textId="002A87B7" w:rsidR="003F5D0F" w:rsidRPr="00FD5F52" w:rsidRDefault="003F5D0F" w:rsidP="003F5D0F">
      <w:pPr>
        <w:contextualSpacing/>
        <w:jc w:val="center"/>
        <w:rPr>
          <w:b/>
          <w:bCs/>
        </w:rPr>
      </w:pPr>
      <w:r w:rsidRPr="00FD5F52">
        <w:rPr>
          <w:b/>
          <w:bCs/>
        </w:rPr>
        <w:t>Fort Mill SC</w:t>
      </w:r>
    </w:p>
    <w:p w14:paraId="22DF1D20" w14:textId="030E8872" w:rsidR="003F5D0F" w:rsidRDefault="00095158" w:rsidP="00FD5F52">
      <w:pPr>
        <w:jc w:val="center"/>
      </w:pPr>
      <w:r>
        <w:t>Send resume to:</w:t>
      </w:r>
      <w:r w:rsidR="00300C61">
        <w:t xml:space="preserve"> </w:t>
      </w:r>
      <w:hyperlink r:id="rId5" w:history="1">
        <w:r w:rsidR="00FD5F52" w:rsidRPr="00802719">
          <w:rPr>
            <w:rStyle w:val="Hyperlink"/>
          </w:rPr>
          <w:t>joinsus@lakewylielutheran.org</w:t>
        </w:r>
      </w:hyperlink>
      <w:r w:rsidR="00FD5F52">
        <w:t xml:space="preserve"> </w:t>
      </w:r>
      <w:r w:rsidR="00990A6F">
        <w:t xml:space="preserve">and </w:t>
      </w:r>
      <w:hyperlink r:id="rId6" w:history="1">
        <w:r w:rsidR="00FD5F52" w:rsidRPr="00802719">
          <w:rPr>
            <w:rStyle w:val="Hyperlink"/>
          </w:rPr>
          <w:t>craigabee@gmail.com</w:t>
        </w:r>
      </w:hyperlink>
    </w:p>
    <w:p w14:paraId="59CAD6EA" w14:textId="77777777" w:rsidR="00FD5F52" w:rsidRDefault="00FD5F52" w:rsidP="00FD5F52">
      <w:pPr>
        <w:jc w:val="center"/>
      </w:pPr>
    </w:p>
    <w:p w14:paraId="4F67EA6E" w14:textId="7725BE14" w:rsidR="003F5D0F" w:rsidRPr="00A61E1C" w:rsidRDefault="003F5D0F" w:rsidP="003F5D0F">
      <w:pPr>
        <w:rPr>
          <w:strike/>
        </w:rPr>
      </w:pPr>
      <w:r>
        <w:t xml:space="preserve">The </w:t>
      </w:r>
      <w:r w:rsidR="00D13271">
        <w:t>Music Director must be proficient in playing</w:t>
      </w:r>
      <w:r>
        <w:t xml:space="preserve"> </w:t>
      </w:r>
      <w:r w:rsidR="00A61E1C">
        <w:t>organ and piano and direct</w:t>
      </w:r>
      <w:r w:rsidR="002D20A9">
        <w:t>ing</w:t>
      </w:r>
      <w:r w:rsidR="00A61E1C">
        <w:t xml:space="preserve"> the choir</w:t>
      </w:r>
      <w:r w:rsidR="00D13271">
        <w:t xml:space="preserve"> for our Traditional Worship Service.</w:t>
      </w:r>
    </w:p>
    <w:p w14:paraId="21FB6D65" w14:textId="6558384F" w:rsidR="003F5D0F" w:rsidRDefault="003F5D0F" w:rsidP="003F5D0F">
      <w:r>
        <w:t>The successful candidate for this position shall be a devoted servant of Jesus Christ with a deep desire to see God glorified, the Gospel proclaimed, and the love of Christ shared through music.  This leader is also expected to live a lifestyle that reflects an authentic commitment to Christ that is easily modeled for children, youth, and adults.</w:t>
      </w:r>
    </w:p>
    <w:p w14:paraId="244E24FF" w14:textId="4DBED210" w:rsidR="003F5D0F" w:rsidRPr="00FD5F52" w:rsidRDefault="00FC57BB" w:rsidP="003F5D0F">
      <w:pPr>
        <w:rPr>
          <w:b/>
          <w:bCs/>
        </w:rPr>
      </w:pPr>
      <w:r w:rsidRPr="00FD5F52">
        <w:rPr>
          <w:b/>
          <w:bCs/>
        </w:rPr>
        <w:t>This leader should:</w:t>
      </w:r>
    </w:p>
    <w:p w14:paraId="2C8D9AD0" w14:textId="783BE833" w:rsidR="00FC57BB" w:rsidRDefault="00FC57BB" w:rsidP="0044242C">
      <w:pPr>
        <w:pStyle w:val="ListParagraph"/>
        <w:numPr>
          <w:ilvl w:val="0"/>
          <w:numId w:val="1"/>
        </w:numPr>
      </w:pPr>
      <w:r>
        <w:t xml:space="preserve">Be able to demonstrate </w:t>
      </w:r>
      <w:r w:rsidR="0044242C">
        <w:t xml:space="preserve">proficiency in </w:t>
      </w:r>
      <w:r>
        <w:t>both planning and execution of music</w:t>
      </w:r>
      <w:r w:rsidR="002D20A9">
        <w:t xml:space="preserve"> for</w:t>
      </w:r>
      <w:r>
        <w:t xml:space="preserve"> worship in </w:t>
      </w:r>
      <w:r w:rsidR="001F3185">
        <w:t>keeping with Lutheran Congregations in Mission for Christ’s statement of faith</w:t>
      </w:r>
      <w:r>
        <w:t xml:space="preserve">.  </w:t>
      </w:r>
    </w:p>
    <w:p w14:paraId="47DDC5A9" w14:textId="2B604737" w:rsidR="0044242C" w:rsidRDefault="0044242C" w:rsidP="0044242C">
      <w:pPr>
        <w:pStyle w:val="ListParagraph"/>
        <w:numPr>
          <w:ilvl w:val="0"/>
          <w:numId w:val="1"/>
        </w:numPr>
      </w:pPr>
      <w:r>
        <w:t>Be familiar with or willing to learn appropriate hymnody, liturgy, and choir music for a traditional Lutheran church setting.</w:t>
      </w:r>
    </w:p>
    <w:p w14:paraId="671BA7DA" w14:textId="04C861E8" w:rsidR="0044242C" w:rsidRDefault="0044242C" w:rsidP="0044242C">
      <w:pPr>
        <w:pStyle w:val="ListParagraph"/>
        <w:numPr>
          <w:ilvl w:val="0"/>
          <w:numId w:val="1"/>
        </w:numPr>
      </w:pPr>
      <w:r>
        <w:t>Demonstrate effective leadership and organization skills</w:t>
      </w:r>
      <w:r w:rsidR="00F31DC1">
        <w:t xml:space="preserve"> including the development of our choir. </w:t>
      </w:r>
    </w:p>
    <w:p w14:paraId="674530B9" w14:textId="317E9CD5" w:rsidR="00667B06" w:rsidRPr="00FD5F52" w:rsidRDefault="00667B06" w:rsidP="00667B06">
      <w:pPr>
        <w:rPr>
          <w:b/>
          <w:bCs/>
        </w:rPr>
      </w:pPr>
      <w:r w:rsidRPr="00FD5F52">
        <w:rPr>
          <w:b/>
          <w:bCs/>
        </w:rPr>
        <w:t>Responsibilities:</w:t>
      </w:r>
      <w:r w:rsidR="00D75033" w:rsidRPr="00FD5F52">
        <w:rPr>
          <w:b/>
          <w:bCs/>
        </w:rPr>
        <w:t xml:space="preserve"> </w:t>
      </w:r>
    </w:p>
    <w:p w14:paraId="4108EC6B" w14:textId="6A3F3778" w:rsidR="00A83E53" w:rsidRDefault="00667B06" w:rsidP="00F31DC1">
      <w:pPr>
        <w:pStyle w:val="ListParagraph"/>
        <w:numPr>
          <w:ilvl w:val="0"/>
          <w:numId w:val="1"/>
        </w:numPr>
      </w:pPr>
      <w:r>
        <w:t>In consultation with pastor, plan hymns and song selections.</w:t>
      </w:r>
      <w:r w:rsidR="00F31DC1">
        <w:t xml:space="preserve"> </w:t>
      </w:r>
      <w:r>
        <w:t xml:space="preserve">Prepare, and play selected music for </w:t>
      </w:r>
      <w:r w:rsidR="00672C31">
        <w:t>worship</w:t>
      </w:r>
      <w:r>
        <w:t xml:space="preserve">.  </w:t>
      </w:r>
      <w:r w:rsidR="00A83E53">
        <w:t>(</w:t>
      </w:r>
      <w:r w:rsidR="00FA306A">
        <w:t>Including</w:t>
      </w:r>
      <w:r w:rsidR="001C7219">
        <w:t xml:space="preserve"> the </w:t>
      </w:r>
      <w:r w:rsidR="00A83E53">
        <w:t xml:space="preserve">8:30 </w:t>
      </w:r>
      <w:r w:rsidR="001C7219">
        <w:t xml:space="preserve">am </w:t>
      </w:r>
      <w:r w:rsidR="00A83E53">
        <w:t xml:space="preserve">weekly Sunday services and </w:t>
      </w:r>
      <w:r w:rsidR="00F31DC1">
        <w:t>10</w:t>
      </w:r>
      <w:r w:rsidR="00A83E53">
        <w:t xml:space="preserve"> or so </w:t>
      </w:r>
      <w:r w:rsidR="001C7219">
        <w:t>m</w:t>
      </w:r>
      <w:r w:rsidR="00A83E53">
        <w:t xml:space="preserve">idweek services </w:t>
      </w:r>
      <w:proofErr w:type="gramStart"/>
      <w:r w:rsidR="00A83E53">
        <w:t>i</w:t>
      </w:r>
      <w:r w:rsidR="001C7219">
        <w:t>.</w:t>
      </w:r>
      <w:r w:rsidR="00A83E53">
        <w:t>e.</w:t>
      </w:r>
      <w:proofErr w:type="gramEnd"/>
      <w:r w:rsidR="00A83E53">
        <w:t xml:space="preserve"> Lent, Holy </w:t>
      </w:r>
      <w:r w:rsidR="006914DD">
        <w:t>Week</w:t>
      </w:r>
      <w:r w:rsidR="00A83E53">
        <w:t xml:space="preserve"> and </w:t>
      </w:r>
      <w:r w:rsidR="00FA306A">
        <w:t xml:space="preserve">possibly other </w:t>
      </w:r>
      <w:r w:rsidR="00A83E53">
        <w:t>services</w:t>
      </w:r>
      <w:r w:rsidR="00FA306A">
        <w:t xml:space="preserve"> are negotiable</w:t>
      </w:r>
      <w:r w:rsidR="00A83E53">
        <w:t>)</w:t>
      </w:r>
    </w:p>
    <w:p w14:paraId="4DDF65DC" w14:textId="35117C5B" w:rsidR="00667B06" w:rsidRDefault="00A83E53" w:rsidP="00667B06">
      <w:pPr>
        <w:pStyle w:val="ListParagraph"/>
        <w:numPr>
          <w:ilvl w:val="0"/>
          <w:numId w:val="1"/>
        </w:numPr>
      </w:pPr>
      <w:r>
        <w:t>Coordinate and conduct choir</w:t>
      </w:r>
      <w:r w:rsidR="003B496C">
        <w:t xml:space="preserve"> for weekly worship </w:t>
      </w:r>
      <w:r>
        <w:t>and instrumental ensembles</w:t>
      </w:r>
      <w:r w:rsidR="003B496C">
        <w:t xml:space="preserve"> as available</w:t>
      </w:r>
      <w:r>
        <w:t xml:space="preserve">.  This should include selection, rehearsal, </w:t>
      </w:r>
      <w:proofErr w:type="gramStart"/>
      <w:r>
        <w:t>accompaniment</w:t>
      </w:r>
      <w:proofErr w:type="gramEnd"/>
      <w:r>
        <w:t xml:space="preserve"> and the coaching of choir for anthems during worship.</w:t>
      </w:r>
    </w:p>
    <w:p w14:paraId="2798C8E5" w14:textId="3B046796" w:rsidR="0044242C" w:rsidRDefault="00477A10" w:rsidP="00477A10">
      <w:pPr>
        <w:pStyle w:val="ListParagraph"/>
        <w:numPr>
          <w:ilvl w:val="0"/>
          <w:numId w:val="1"/>
        </w:numPr>
      </w:pPr>
      <w:r>
        <w:t>Actively assist the recruitment of new members to the enti</w:t>
      </w:r>
      <w:r w:rsidR="001C7219">
        <w:t>re</w:t>
      </w:r>
      <w:r>
        <w:t xml:space="preserve"> church music program</w:t>
      </w:r>
      <w:r w:rsidR="00711E1A">
        <w:t xml:space="preserve"> but particularly the 8:30 am service</w:t>
      </w:r>
      <w:r>
        <w:t xml:space="preserve">.  </w:t>
      </w:r>
    </w:p>
    <w:p w14:paraId="58405A97" w14:textId="7585FEE0" w:rsidR="00477A10" w:rsidRDefault="006914DD" w:rsidP="00477A10">
      <w:pPr>
        <w:pStyle w:val="ListParagraph"/>
        <w:numPr>
          <w:ilvl w:val="0"/>
          <w:numId w:val="1"/>
        </w:numPr>
      </w:pPr>
      <w:r>
        <w:t>P</w:t>
      </w:r>
      <w:r w:rsidR="00477A10">
        <w:t>repare and play music for funerals</w:t>
      </w:r>
      <w:r w:rsidR="003B496C">
        <w:t xml:space="preserve"> and</w:t>
      </w:r>
      <w:r w:rsidR="00E84021">
        <w:t xml:space="preserve"> weddings</w:t>
      </w:r>
      <w:r w:rsidR="00477A10">
        <w:t xml:space="preserve"> when </w:t>
      </w:r>
      <w:r w:rsidR="00E84021">
        <w:t>asked</w:t>
      </w:r>
      <w:r w:rsidR="003B496C">
        <w:t xml:space="preserve"> and</w:t>
      </w:r>
      <w:r w:rsidR="00E84021">
        <w:t xml:space="preserve"> if available.</w:t>
      </w:r>
    </w:p>
    <w:p w14:paraId="6CA07734" w14:textId="466DDA16" w:rsidR="003F5D0F" w:rsidRDefault="00E84021" w:rsidP="006914DD">
      <w:pPr>
        <w:pStyle w:val="ListParagraph"/>
        <w:numPr>
          <w:ilvl w:val="0"/>
          <w:numId w:val="1"/>
        </w:numPr>
      </w:pPr>
      <w:r>
        <w:t>Assist in arranging for the tuning and maintenance of the piano</w:t>
      </w:r>
      <w:r w:rsidR="00D75033">
        <w:t xml:space="preserve"> and</w:t>
      </w:r>
      <w:r>
        <w:t xml:space="preserve"> organ</w:t>
      </w:r>
      <w:r w:rsidR="006914DD">
        <w:t xml:space="preserve">. </w:t>
      </w:r>
      <w:r w:rsidR="00D75033">
        <w:t xml:space="preserve">Organize, </w:t>
      </w:r>
      <w:proofErr w:type="gramStart"/>
      <w:r w:rsidR="00D75033">
        <w:t>inventory</w:t>
      </w:r>
      <w:proofErr w:type="gramEnd"/>
      <w:r w:rsidR="00D75033">
        <w:t xml:space="preserve"> and maintain a library of music and supplies within budget.</w:t>
      </w:r>
      <w:r>
        <w:t xml:space="preserve"> </w:t>
      </w:r>
    </w:p>
    <w:p w14:paraId="11D77149" w14:textId="6B1040FA" w:rsidR="00A667C5" w:rsidRPr="00FD5F52" w:rsidRDefault="00A667C5" w:rsidP="003F5D0F">
      <w:pPr>
        <w:rPr>
          <w:b/>
          <w:bCs/>
        </w:rPr>
      </w:pPr>
      <w:r w:rsidRPr="00FD5F52">
        <w:rPr>
          <w:b/>
          <w:bCs/>
        </w:rPr>
        <w:t>Work time:</w:t>
      </w:r>
    </w:p>
    <w:p w14:paraId="6999AD95" w14:textId="49ED6775" w:rsidR="00A667C5" w:rsidRDefault="00A667C5" w:rsidP="006914DD">
      <w:pPr>
        <w:ind w:left="720"/>
      </w:pPr>
      <w:r>
        <w:t xml:space="preserve">The </w:t>
      </w:r>
      <w:r w:rsidR="00962BBA">
        <w:t>Music Director is expected to be</w:t>
      </w:r>
      <w:r>
        <w:t xml:space="preserve"> at </w:t>
      </w:r>
      <w:r w:rsidR="00962BBA">
        <w:t>c</w:t>
      </w:r>
      <w:r>
        <w:t xml:space="preserve">hurch </w:t>
      </w:r>
      <w:r w:rsidR="00962BBA">
        <w:t>from</w:t>
      </w:r>
      <w:r>
        <w:t xml:space="preserve"> 7:30 </w:t>
      </w:r>
      <w:r w:rsidR="00962BBA">
        <w:t xml:space="preserve">am </w:t>
      </w:r>
      <w:r>
        <w:t>– 9:45</w:t>
      </w:r>
      <w:r w:rsidR="001C7219">
        <w:t xml:space="preserve"> am on Sundays</w:t>
      </w:r>
      <w:r w:rsidR="00E873B1">
        <w:t xml:space="preserve"> and attend</w:t>
      </w:r>
      <w:r w:rsidR="008D1584">
        <w:t xml:space="preserve"> 6 to 8</w:t>
      </w:r>
      <w:r w:rsidR="00E873B1">
        <w:t xml:space="preserve"> Worship and Music Team meetings</w:t>
      </w:r>
      <w:r w:rsidR="008D1584">
        <w:t xml:space="preserve"> annually</w:t>
      </w:r>
      <w:r w:rsidR="00E873B1">
        <w:t>. Other meeting</w:t>
      </w:r>
      <w:r w:rsidR="003B496C">
        <w:t>s</w:t>
      </w:r>
      <w:r w:rsidR="00E873B1">
        <w:t xml:space="preserve">, practices, </w:t>
      </w:r>
      <w:r w:rsidR="003B496C">
        <w:t xml:space="preserve">personal </w:t>
      </w:r>
      <w:proofErr w:type="gramStart"/>
      <w:r w:rsidR="00E873B1">
        <w:t>practice</w:t>
      </w:r>
      <w:proofErr w:type="gramEnd"/>
      <w:r w:rsidR="00E873B1">
        <w:t xml:space="preserve"> and planning to </w:t>
      </w:r>
      <w:r w:rsidR="00607F4C">
        <w:t xml:space="preserve">be </w:t>
      </w:r>
      <w:r>
        <w:t xml:space="preserve">largely set at the music </w:t>
      </w:r>
      <w:r w:rsidR="00E873B1">
        <w:t>director</w:t>
      </w:r>
      <w:r w:rsidR="00B40C49">
        <w:t>’</w:t>
      </w:r>
      <w:r>
        <w:t>s discre</w:t>
      </w:r>
      <w:r w:rsidR="00607F4C">
        <w:t>t</w:t>
      </w:r>
      <w:r>
        <w:t xml:space="preserve">ion.  </w:t>
      </w:r>
      <w:r w:rsidR="008D1584" w:rsidRPr="008D1584">
        <w:t>Th</w:t>
      </w:r>
      <w:r w:rsidR="008D1584">
        <w:t>is</w:t>
      </w:r>
      <w:r w:rsidR="008D1584" w:rsidRPr="008D1584">
        <w:t xml:space="preserve"> service is</w:t>
      </w:r>
      <w:r w:rsidR="008D1584">
        <w:t xml:space="preserve"> at </w:t>
      </w:r>
      <w:r w:rsidR="008D1584" w:rsidRPr="008D1584">
        <w:t>8:30 am, on Sundays</w:t>
      </w:r>
      <w:r w:rsidR="008D1584">
        <w:t xml:space="preserve"> and </w:t>
      </w:r>
      <w:r w:rsidR="008D1584" w:rsidRPr="008D1584">
        <w:t>choir practice time is</w:t>
      </w:r>
      <w:r w:rsidR="008D1584">
        <w:t xml:space="preserve"> </w:t>
      </w:r>
      <w:r w:rsidR="008D1584" w:rsidRPr="008D1584">
        <w:t xml:space="preserve">at 7:45 am before services on the same day.  The choir is open to change the practice time.  </w:t>
      </w:r>
      <w:r w:rsidR="006B6EC5">
        <w:t xml:space="preserve">The expectation is for approximately 30 hours a month. </w:t>
      </w:r>
    </w:p>
    <w:p w14:paraId="0702FA88" w14:textId="2BFFA92F" w:rsidR="00B40C49" w:rsidRDefault="00B40C49" w:rsidP="00B40C49">
      <w:r>
        <w:t>Compensation:</w:t>
      </w:r>
    </w:p>
    <w:p w14:paraId="605E5F95" w14:textId="2D443ED8" w:rsidR="00B40C49" w:rsidRDefault="006914DD" w:rsidP="006914DD">
      <w:pPr>
        <w:ind w:firstLine="720"/>
      </w:pPr>
      <w:r>
        <w:t>Current range i</w:t>
      </w:r>
      <w:r w:rsidR="00321E3A">
        <w:t>s between $10,000.00 and $15,000.00.</w:t>
      </w:r>
    </w:p>
    <w:p w14:paraId="667B201A" w14:textId="2E2BA522" w:rsidR="00B40C49" w:rsidRDefault="00B40C49" w:rsidP="006914DD">
      <w:r>
        <w:t>P</w:t>
      </w:r>
      <w:r w:rsidR="008B0E96">
        <w:t xml:space="preserve">erformance and compensation </w:t>
      </w:r>
      <w:r w:rsidR="00FA306A">
        <w:t>are</w:t>
      </w:r>
      <w:r w:rsidR="008B0E96">
        <w:t xml:space="preserve"> reviewed annually by the Church Council. Additional payment for weddings </w:t>
      </w:r>
    </w:p>
    <w:sectPr w:rsidR="00B40C49" w:rsidSect="00567A16"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54AF"/>
    <w:multiLevelType w:val="hybridMultilevel"/>
    <w:tmpl w:val="0576DA7A"/>
    <w:lvl w:ilvl="0" w:tplc="81FAC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53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0F"/>
    <w:rsid w:val="00095158"/>
    <w:rsid w:val="000C17FF"/>
    <w:rsid w:val="001C7219"/>
    <w:rsid w:val="001F3185"/>
    <w:rsid w:val="002D20A9"/>
    <w:rsid w:val="00300C61"/>
    <w:rsid w:val="00321E3A"/>
    <w:rsid w:val="003B32FC"/>
    <w:rsid w:val="003B496C"/>
    <w:rsid w:val="003F5D0F"/>
    <w:rsid w:val="0044242C"/>
    <w:rsid w:val="00477A10"/>
    <w:rsid w:val="004B47BB"/>
    <w:rsid w:val="00567A16"/>
    <w:rsid w:val="00607F4C"/>
    <w:rsid w:val="006125BE"/>
    <w:rsid w:val="00663271"/>
    <w:rsid w:val="00667B06"/>
    <w:rsid w:val="00672C31"/>
    <w:rsid w:val="006914DD"/>
    <w:rsid w:val="006B6EC5"/>
    <w:rsid w:val="006D4DDC"/>
    <w:rsid w:val="00711E1A"/>
    <w:rsid w:val="00810BBF"/>
    <w:rsid w:val="0084266B"/>
    <w:rsid w:val="008B0E96"/>
    <w:rsid w:val="008D1584"/>
    <w:rsid w:val="00962BBA"/>
    <w:rsid w:val="00990A6F"/>
    <w:rsid w:val="00A42DFB"/>
    <w:rsid w:val="00A61E1C"/>
    <w:rsid w:val="00A667C5"/>
    <w:rsid w:val="00A83E53"/>
    <w:rsid w:val="00B40C49"/>
    <w:rsid w:val="00BD3C87"/>
    <w:rsid w:val="00BE3410"/>
    <w:rsid w:val="00D13271"/>
    <w:rsid w:val="00D75033"/>
    <w:rsid w:val="00E30827"/>
    <w:rsid w:val="00E84021"/>
    <w:rsid w:val="00E873B1"/>
    <w:rsid w:val="00F31DC1"/>
    <w:rsid w:val="00FA306A"/>
    <w:rsid w:val="00FC57BB"/>
    <w:rsid w:val="00F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1C28"/>
  <w15:chartTrackingRefBased/>
  <w15:docId w15:val="{E2D7BC2A-007B-4F3A-A815-545838D2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igabee@gmail.com" TargetMode="External"/><Relationship Id="rId5" Type="http://schemas.openxmlformats.org/officeDocument/2006/relationships/hyperlink" Target="mailto:joinsus@lakewylieluther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brinkley</dc:creator>
  <cp:keywords/>
  <dc:description/>
  <cp:lastModifiedBy>Patty MacDonald</cp:lastModifiedBy>
  <cp:revision>2</cp:revision>
  <cp:lastPrinted>2022-06-27T13:20:00Z</cp:lastPrinted>
  <dcterms:created xsi:type="dcterms:W3CDTF">2022-11-08T17:58:00Z</dcterms:created>
  <dcterms:modified xsi:type="dcterms:W3CDTF">2022-11-08T17:58:00Z</dcterms:modified>
</cp:coreProperties>
</file>