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2896" w14:textId="5D09ABDA" w:rsidR="00E307F6" w:rsidRDefault="00342010" w:rsidP="00342010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Worship Pastor</w:t>
      </w:r>
      <w:r w:rsidR="00783D46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                 </w:t>
      </w:r>
      <w:r w:rsidR="00783D46">
        <w:rPr>
          <w:sz w:val="36"/>
          <w:szCs w:val="36"/>
        </w:rPr>
        <w:t xml:space="preserve">                  </w:t>
      </w:r>
      <w:r w:rsidR="00783D46" w:rsidRPr="00783D46">
        <w:rPr>
          <w:rFonts w:ascii="Times New Roman" w:eastAsia="Calibri" w:hAnsi="Times New Roman" w:cs="Times New Roman"/>
          <w:noProof/>
          <w:szCs w:val="22"/>
        </w:rPr>
        <w:drawing>
          <wp:inline distT="0" distB="0" distL="0" distR="0" wp14:anchorId="5C8686CA" wp14:editId="25AA4266">
            <wp:extent cx="2062065" cy="1184988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65" cy="118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DEEA" w14:textId="0C5BF4B0" w:rsidR="00E307F6" w:rsidRDefault="00C235F4" w:rsidP="00C235F4">
      <w:pPr>
        <w:rPr>
          <w:b/>
        </w:rPr>
      </w:pPr>
      <w:r>
        <w:rPr>
          <w:b/>
          <w:bCs/>
        </w:rPr>
        <w:t xml:space="preserve">Classification: </w:t>
      </w:r>
      <w:r w:rsidRPr="007A1C18">
        <w:rPr>
          <w:b/>
          <w:bCs/>
        </w:rPr>
        <w:t>5-7 hours weekly. Part-time Employment.</w:t>
      </w:r>
    </w:p>
    <w:p w14:paraId="780253F6" w14:textId="77777777" w:rsidR="00C235F4" w:rsidRDefault="00C235F4">
      <w:pPr>
        <w:rPr>
          <w:b/>
        </w:rPr>
      </w:pPr>
    </w:p>
    <w:p w14:paraId="291F685C" w14:textId="719B9079" w:rsidR="00342010" w:rsidRPr="00E307F6" w:rsidRDefault="00E307F6">
      <w:pPr>
        <w:rPr>
          <w:b/>
        </w:rPr>
      </w:pPr>
      <w:r>
        <w:rPr>
          <w:b/>
        </w:rPr>
        <w:t xml:space="preserve">Position </w:t>
      </w:r>
      <w:r w:rsidR="00130EFD">
        <w:rPr>
          <w:b/>
        </w:rPr>
        <w:t>Description</w:t>
      </w:r>
      <w:r w:rsidR="00342010">
        <w:rPr>
          <w:b/>
        </w:rPr>
        <w:t>:</w:t>
      </w:r>
      <w:r w:rsidR="00130EFD">
        <w:rPr>
          <w:b/>
        </w:rPr>
        <w:t xml:space="preserve"> </w:t>
      </w:r>
    </w:p>
    <w:p w14:paraId="731616C9" w14:textId="125926FA" w:rsidR="00AA673D" w:rsidRDefault="00AA673D" w:rsidP="00E307F6">
      <w:pPr>
        <w:pStyle w:val="ListParagraph"/>
        <w:numPr>
          <w:ilvl w:val="0"/>
          <w:numId w:val="1"/>
        </w:numPr>
      </w:pPr>
      <w:r>
        <w:t>To fulfill the specific job function in the area of</w:t>
      </w:r>
      <w:r w:rsidR="00342010">
        <w:t xml:space="preserve"> Music</w:t>
      </w:r>
      <w:r>
        <w:t xml:space="preserve"> Ministry</w:t>
      </w:r>
      <w:r w:rsidR="00342010">
        <w:t>/Worship Arts</w:t>
      </w:r>
      <w:r>
        <w:t xml:space="preserve"> in a manner that is consistent with the values, beliefs, and vision of the </w:t>
      </w:r>
      <w:r w:rsidR="00783D46">
        <w:t>FSCOG</w:t>
      </w:r>
      <w:r>
        <w:t xml:space="preserve">. </w:t>
      </w:r>
    </w:p>
    <w:p w14:paraId="65BB89FD" w14:textId="41CAEC38" w:rsidR="00AA673D" w:rsidRDefault="00AA673D" w:rsidP="00E307F6">
      <w:pPr>
        <w:pStyle w:val="ListParagraph"/>
        <w:numPr>
          <w:ilvl w:val="0"/>
          <w:numId w:val="1"/>
        </w:numPr>
      </w:pPr>
      <w:r>
        <w:t xml:space="preserve">To serve as a direct report to the </w:t>
      </w:r>
      <w:r w:rsidR="00E271EF">
        <w:t>Lead</w:t>
      </w:r>
      <w:r>
        <w:t xml:space="preserve"> Pastor in all areas of duty.</w:t>
      </w:r>
    </w:p>
    <w:p w14:paraId="41C7B0B1" w14:textId="0C81DCAD" w:rsidR="00E307F6" w:rsidRPr="00E307F6" w:rsidRDefault="00AA673D" w:rsidP="00E307F6">
      <w:pPr>
        <w:pStyle w:val="ListParagraph"/>
        <w:numPr>
          <w:ilvl w:val="0"/>
          <w:numId w:val="1"/>
        </w:numPr>
      </w:pPr>
      <w:r>
        <w:t xml:space="preserve">To serve as a member of the </w:t>
      </w:r>
      <w:r w:rsidR="00783D46">
        <w:t xml:space="preserve">FSCOG </w:t>
      </w:r>
      <w:r>
        <w:t>ministerial staff,</w:t>
      </w:r>
      <w:r w:rsidR="00475490">
        <w:t xml:space="preserve"> working in harmony with the ministry team, </w:t>
      </w:r>
      <w:r w:rsidR="00130EFD">
        <w:t>participating in pastoral leadership meetings,</w:t>
      </w:r>
      <w:r>
        <w:t xml:space="preserve"> and serving as needed to provide support for scheduled and non-scheduled church ministries and activities. </w:t>
      </w:r>
    </w:p>
    <w:p w14:paraId="410BAD6D" w14:textId="77777777" w:rsidR="00E307F6" w:rsidRDefault="00E307F6" w:rsidP="00E307F6"/>
    <w:p w14:paraId="0EE8B31A" w14:textId="46220896" w:rsidR="00E307F6" w:rsidRPr="00E2189D" w:rsidRDefault="00E307F6" w:rsidP="00E307F6">
      <w:pPr>
        <w:rPr>
          <w:b/>
        </w:rPr>
      </w:pPr>
      <w:r>
        <w:rPr>
          <w:b/>
        </w:rPr>
        <w:t xml:space="preserve">General Duties </w:t>
      </w:r>
      <w:r w:rsidR="00342010">
        <w:rPr>
          <w:b/>
        </w:rPr>
        <w:t>Worship Ministry:</w:t>
      </w:r>
    </w:p>
    <w:p w14:paraId="3D6163B7" w14:textId="251805D1" w:rsidR="00342010" w:rsidRDefault="00342010" w:rsidP="00342010">
      <w:pPr>
        <w:pStyle w:val="ListParagraph"/>
        <w:numPr>
          <w:ilvl w:val="0"/>
          <w:numId w:val="2"/>
        </w:numPr>
      </w:pPr>
      <w:r>
        <w:t>Be responsible for the Worship Program of the church.</w:t>
      </w:r>
    </w:p>
    <w:p w14:paraId="5C3B3E5E" w14:textId="25A3EE15" w:rsidR="00342010" w:rsidRDefault="00342010" w:rsidP="00342010">
      <w:pPr>
        <w:pStyle w:val="ListParagraph"/>
        <w:numPr>
          <w:ilvl w:val="0"/>
          <w:numId w:val="2"/>
        </w:numPr>
      </w:pPr>
      <w:r>
        <w:t xml:space="preserve">Appoint all musicians necessary for the Worship Program of the church, including overseeing those currently serving on the Worship Team. </w:t>
      </w:r>
    </w:p>
    <w:p w14:paraId="67D482A6" w14:textId="1CF16D3A" w:rsidR="00342010" w:rsidRDefault="00342010" w:rsidP="00342010">
      <w:pPr>
        <w:pStyle w:val="ListParagraph"/>
        <w:numPr>
          <w:ilvl w:val="0"/>
          <w:numId w:val="2"/>
        </w:numPr>
      </w:pPr>
      <w:r>
        <w:t>Coordinate and administer monthly Worship Team schedule.</w:t>
      </w:r>
    </w:p>
    <w:p w14:paraId="5EA506B9" w14:textId="74F81C7D" w:rsidR="00342010" w:rsidRDefault="00342010" w:rsidP="00342010">
      <w:pPr>
        <w:pStyle w:val="ListParagraph"/>
        <w:numPr>
          <w:ilvl w:val="0"/>
          <w:numId w:val="2"/>
        </w:numPr>
      </w:pPr>
      <w:r>
        <w:t xml:space="preserve">E-mail Worship Team the upcoming Order of Worship for each Sunday’s service. </w:t>
      </w:r>
    </w:p>
    <w:p w14:paraId="7BFFE109" w14:textId="6D69E01E" w:rsidR="00342010" w:rsidRDefault="00342010" w:rsidP="00342010">
      <w:pPr>
        <w:pStyle w:val="ListParagraph"/>
        <w:numPr>
          <w:ilvl w:val="0"/>
          <w:numId w:val="2"/>
        </w:numPr>
      </w:pPr>
      <w:r>
        <w:t xml:space="preserve">Prepare worship folders each week with printed music, utilizing provided subscription database and church music resources. </w:t>
      </w:r>
    </w:p>
    <w:p w14:paraId="226923D0" w14:textId="11C7D0B8" w:rsidR="00342010" w:rsidRDefault="00342010" w:rsidP="00342010">
      <w:pPr>
        <w:pStyle w:val="ListParagraph"/>
        <w:numPr>
          <w:ilvl w:val="0"/>
          <w:numId w:val="2"/>
        </w:numPr>
      </w:pPr>
      <w:r>
        <w:t>Prepare weekly PowerPoint for Sunday Worship set.</w:t>
      </w:r>
    </w:p>
    <w:p w14:paraId="368F9AAF" w14:textId="6EA83A00" w:rsidR="00342010" w:rsidRDefault="00342010" w:rsidP="00342010">
      <w:pPr>
        <w:pStyle w:val="ListParagraph"/>
        <w:numPr>
          <w:ilvl w:val="0"/>
          <w:numId w:val="2"/>
        </w:numPr>
      </w:pPr>
      <w:r>
        <w:t xml:space="preserve">Lead Worship Team practice </w:t>
      </w:r>
      <w:r w:rsidR="00CB17DE">
        <w:t>weekly</w:t>
      </w:r>
      <w:r>
        <w:t>.</w:t>
      </w:r>
    </w:p>
    <w:p w14:paraId="3E2E0749" w14:textId="46C5FCB3" w:rsidR="00342010" w:rsidRDefault="00342010" w:rsidP="00342010">
      <w:pPr>
        <w:pStyle w:val="ListParagraph"/>
        <w:numPr>
          <w:ilvl w:val="0"/>
          <w:numId w:val="2"/>
        </w:numPr>
      </w:pPr>
      <w:r>
        <w:t>Lead the congregation in worship each Sunday. This includes introducing the service, and leading approximately 6 worship songs, and following the promptings of the Holy Spirit (leading prayer in-between songs, sharing a Bible passage).</w:t>
      </w:r>
    </w:p>
    <w:p w14:paraId="02EC665F" w14:textId="66F5171C" w:rsidR="00342010" w:rsidRDefault="00342010" w:rsidP="00342010">
      <w:pPr>
        <w:pStyle w:val="ListParagraph"/>
        <w:numPr>
          <w:ilvl w:val="0"/>
          <w:numId w:val="2"/>
        </w:numPr>
      </w:pPr>
      <w:r>
        <w:t xml:space="preserve">Attend quarterly Leadership Team Meetings as the Chairperson of Worship Team. </w:t>
      </w:r>
    </w:p>
    <w:p w14:paraId="65F96944" w14:textId="77777777" w:rsidR="00342010" w:rsidRDefault="00342010" w:rsidP="00342010">
      <w:pPr>
        <w:pStyle w:val="ListParagraph"/>
      </w:pPr>
    </w:p>
    <w:p w14:paraId="279FE15B" w14:textId="12A6D903" w:rsidR="00342010" w:rsidRPr="00827EBA" w:rsidRDefault="00E307F6" w:rsidP="00E307F6">
      <w:pPr>
        <w:rPr>
          <w:b/>
        </w:rPr>
      </w:pPr>
      <w:r w:rsidRPr="00827EBA">
        <w:rPr>
          <w:b/>
        </w:rPr>
        <w:t xml:space="preserve">Applicant Requirements: </w:t>
      </w:r>
    </w:p>
    <w:p w14:paraId="37DE8725" w14:textId="501116E3" w:rsidR="00E307F6" w:rsidRDefault="00E307F6" w:rsidP="00E307F6">
      <w:pPr>
        <w:pStyle w:val="ListParagraph"/>
        <w:numPr>
          <w:ilvl w:val="0"/>
          <w:numId w:val="3"/>
        </w:numPr>
      </w:pPr>
      <w:r>
        <w:t xml:space="preserve">Demonstration of mature level of Christian faith as espoused in a life style in Holy Scriptures consistent with </w:t>
      </w:r>
      <w:r w:rsidR="00783D46">
        <w:t>Friendly Street</w:t>
      </w:r>
      <w:r>
        <w:t xml:space="preserve"> Church of God and the General Assembly of the Church of God Anderson, IN belief and practice.</w:t>
      </w:r>
    </w:p>
    <w:p w14:paraId="6EF3735A" w14:textId="77777777" w:rsidR="00E307F6" w:rsidRDefault="00E307F6" w:rsidP="00E307F6">
      <w:pPr>
        <w:pStyle w:val="ListParagraph"/>
        <w:numPr>
          <w:ilvl w:val="0"/>
          <w:numId w:val="3"/>
        </w:numPr>
      </w:pPr>
      <w:r>
        <w:t>Demonstrated expertise and experience consistent with the aspirations of the position in a manner that is likely to promote the success of the position as designed.</w:t>
      </w:r>
      <w:r w:rsidRPr="00827EBA">
        <w:t xml:space="preserve"> </w:t>
      </w:r>
    </w:p>
    <w:p w14:paraId="0C9D2687" w14:textId="77777777" w:rsidR="00E307F6" w:rsidRDefault="00E307F6" w:rsidP="00E307F6"/>
    <w:p w14:paraId="66EF1D52" w14:textId="5E0B873F" w:rsidR="00342010" w:rsidRPr="00827EBA" w:rsidRDefault="00E307F6" w:rsidP="00E307F6">
      <w:pPr>
        <w:rPr>
          <w:b/>
        </w:rPr>
      </w:pPr>
      <w:r w:rsidRPr="00827EBA">
        <w:rPr>
          <w:b/>
        </w:rPr>
        <w:t xml:space="preserve">Preferred Qualifications: </w:t>
      </w:r>
    </w:p>
    <w:p w14:paraId="7B25CB1D" w14:textId="3FFF27D7" w:rsidR="007A1C18" w:rsidRDefault="00E307F6" w:rsidP="00C235F4">
      <w:pPr>
        <w:pStyle w:val="ListParagraph"/>
        <w:numPr>
          <w:ilvl w:val="0"/>
          <w:numId w:val="4"/>
        </w:numPr>
      </w:pPr>
      <w:r>
        <w:t xml:space="preserve">Demonstrated experience with </w:t>
      </w:r>
      <w:r w:rsidR="00342010">
        <w:t>Music Ministry or Worship Arts</w:t>
      </w:r>
      <w:r>
        <w:t xml:space="preserve"> in concept and experience.</w:t>
      </w:r>
    </w:p>
    <w:p w14:paraId="47659ED2" w14:textId="208ABB47" w:rsidR="00A86CA7" w:rsidRDefault="00A86CA7" w:rsidP="00342010">
      <w:pPr>
        <w:tabs>
          <w:tab w:val="left" w:pos="3927"/>
        </w:tabs>
      </w:pPr>
    </w:p>
    <w:p w14:paraId="6B42798E" w14:textId="703E366B" w:rsidR="00C235F4" w:rsidRPr="007A1C18" w:rsidRDefault="00A86CA7" w:rsidP="00C235F4">
      <w:r w:rsidRPr="002D2A72">
        <w:rPr>
          <w:b/>
          <w:bCs/>
        </w:rPr>
        <w:t>To Ap</w:t>
      </w:r>
      <w:r w:rsidR="00C235F4">
        <w:rPr>
          <w:b/>
          <w:bCs/>
        </w:rPr>
        <w:t>p</w:t>
      </w:r>
      <w:r w:rsidRPr="002D2A72">
        <w:rPr>
          <w:b/>
          <w:bCs/>
        </w:rPr>
        <w:t>ly</w:t>
      </w:r>
      <w:r>
        <w:t>:</w:t>
      </w:r>
      <w:r w:rsidRPr="002D2A72">
        <w:t xml:space="preserve"> </w:t>
      </w:r>
      <w:r>
        <w:t xml:space="preserve">To be considered for this position, please submit your resume to </w:t>
      </w:r>
      <w:r w:rsidR="00C235F4">
        <w:t xml:space="preserve">Lead </w:t>
      </w:r>
      <w:r>
        <w:t xml:space="preserve">Pastor Jenny Elliot at </w:t>
      </w:r>
      <w:r w:rsidR="00C235F4">
        <w:t>friendlystreetchurch</w:t>
      </w:r>
      <w:r>
        <w:t>@gmail.com with “</w:t>
      </w:r>
      <w:r w:rsidR="00C235F4">
        <w:t>Worship Pastor</w:t>
      </w:r>
      <w:r>
        <w:t>” in the email subject line. We look forward to hearing from you.</w:t>
      </w:r>
    </w:p>
    <w:sectPr w:rsidR="00C235F4" w:rsidRPr="007A1C18" w:rsidSect="00783D4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326D" w14:textId="77777777" w:rsidR="00BE1CAA" w:rsidRDefault="00BE1CAA" w:rsidP="00C235F4">
      <w:r>
        <w:separator/>
      </w:r>
    </w:p>
  </w:endnote>
  <w:endnote w:type="continuationSeparator" w:id="0">
    <w:p w14:paraId="0600584A" w14:textId="77777777" w:rsidR="00BE1CAA" w:rsidRDefault="00BE1CAA" w:rsidP="00C2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0"/>
      <w:gridCol w:w="10530"/>
    </w:tblGrid>
    <w:tr w:rsidR="00C235F4" w14:paraId="2675B7AE" w14:textId="77777777" w:rsidTr="00C235F4">
      <w:tc>
        <w:tcPr>
          <w:tcW w:w="125" w:type="pct"/>
          <w:shd w:val="clear" w:color="auto" w:fill="4472C4" w:themeFill="accent1"/>
          <w:vAlign w:val="center"/>
        </w:tcPr>
        <w:p w14:paraId="2A8F235E" w14:textId="16AFFFE7" w:rsidR="00C235F4" w:rsidRDefault="00C235F4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875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BD14B59CAA634AD2867641477FAF2D4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04C9ED2" w14:textId="70D55841" w:rsidR="00C235F4" w:rsidRDefault="00C235F4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FRIENDLY STREET CHURCH OF GOD               2290 FRIENDLY </w:t>
              </w:r>
              <w:proofErr w:type="gramStart"/>
              <w:r>
                <w:rPr>
                  <w:caps/>
                  <w:color w:val="FFFFFF" w:themeColor="background1"/>
                  <w:sz w:val="18"/>
                  <w:szCs w:val="18"/>
                </w:rPr>
                <w:t>STREET  EUGENE</w:t>
              </w:r>
              <w:proofErr w:type="gramEnd"/>
              <w:r>
                <w:rPr>
                  <w:caps/>
                  <w:color w:val="FFFFFF" w:themeColor="background1"/>
                  <w:sz w:val="18"/>
                  <w:szCs w:val="18"/>
                </w:rPr>
                <w:t>, OREGON  97405         FRIENDLYSTREETCHURCH@GMAIL.COM</w:t>
              </w:r>
            </w:p>
          </w:sdtContent>
        </w:sdt>
      </w:tc>
    </w:tr>
  </w:tbl>
  <w:p w14:paraId="059DE754" w14:textId="785DFE60" w:rsidR="00C235F4" w:rsidRDefault="00C235F4" w:rsidP="00C235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67A6" w14:textId="77777777" w:rsidR="00BE1CAA" w:rsidRDefault="00BE1CAA" w:rsidP="00C235F4">
      <w:r>
        <w:separator/>
      </w:r>
    </w:p>
  </w:footnote>
  <w:footnote w:type="continuationSeparator" w:id="0">
    <w:p w14:paraId="34B6D673" w14:textId="77777777" w:rsidR="00BE1CAA" w:rsidRDefault="00BE1CAA" w:rsidP="00C2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C5"/>
    <w:multiLevelType w:val="hybridMultilevel"/>
    <w:tmpl w:val="81B6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525"/>
    <w:multiLevelType w:val="hybridMultilevel"/>
    <w:tmpl w:val="527A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1DA1"/>
    <w:multiLevelType w:val="hybridMultilevel"/>
    <w:tmpl w:val="6B8C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3418"/>
    <w:multiLevelType w:val="hybridMultilevel"/>
    <w:tmpl w:val="9730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42E00"/>
    <w:multiLevelType w:val="hybridMultilevel"/>
    <w:tmpl w:val="D0D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1946">
    <w:abstractNumId w:val="3"/>
  </w:num>
  <w:num w:numId="2" w16cid:durableId="585118471">
    <w:abstractNumId w:val="4"/>
  </w:num>
  <w:num w:numId="3" w16cid:durableId="389959850">
    <w:abstractNumId w:val="2"/>
  </w:num>
  <w:num w:numId="4" w16cid:durableId="2039505163">
    <w:abstractNumId w:val="0"/>
  </w:num>
  <w:num w:numId="5" w16cid:durableId="30239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58"/>
    <w:rsid w:val="00072328"/>
    <w:rsid w:val="00130EFD"/>
    <w:rsid w:val="001C1959"/>
    <w:rsid w:val="00200483"/>
    <w:rsid w:val="00223C63"/>
    <w:rsid w:val="00342010"/>
    <w:rsid w:val="00475490"/>
    <w:rsid w:val="004A32A1"/>
    <w:rsid w:val="00627C58"/>
    <w:rsid w:val="006E36FA"/>
    <w:rsid w:val="0077015B"/>
    <w:rsid w:val="00783D46"/>
    <w:rsid w:val="007A1C18"/>
    <w:rsid w:val="009104DD"/>
    <w:rsid w:val="009D4743"/>
    <w:rsid w:val="00A86CA7"/>
    <w:rsid w:val="00AA673D"/>
    <w:rsid w:val="00B027AC"/>
    <w:rsid w:val="00BE1CAA"/>
    <w:rsid w:val="00C235F4"/>
    <w:rsid w:val="00CB17DE"/>
    <w:rsid w:val="00D340D7"/>
    <w:rsid w:val="00E271EF"/>
    <w:rsid w:val="00E307F6"/>
    <w:rsid w:val="00EB7D4C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01FC9"/>
  <w15:chartTrackingRefBased/>
  <w15:docId w15:val="{FA084081-2B90-4F78-AA02-B73C3D3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F6"/>
    <w:pPr>
      <w:spacing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0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5F4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23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5F4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2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4B59CAA634AD2867641477FAF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4DCC-1588-4C2B-8FFD-596653EA1D21}"/>
      </w:docPartPr>
      <w:docPartBody>
        <w:p w:rsidR="00FE1D70" w:rsidRDefault="002F1209" w:rsidP="002F1209">
          <w:pPr>
            <w:pStyle w:val="BD14B59CAA634AD2867641477FAF2D45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09"/>
    <w:rsid w:val="002F1209"/>
    <w:rsid w:val="00471CBD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209"/>
    <w:rPr>
      <w:color w:val="808080"/>
    </w:rPr>
  </w:style>
  <w:style w:type="paragraph" w:customStyle="1" w:styleId="BD14B59CAA634AD2867641477FAF2D45">
    <w:name w:val="BD14B59CAA634AD2867641477FAF2D45"/>
    <w:rsid w:val="002F1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FRIENDLY STREET CHURCH OF GOD               2290 FRIENDLY STREET  EUGENE, OREGON  97405         FRIENDLYSTREETCHURCH@GMAIL.COM</dc:creator>
  <cp:keywords/>
  <dc:description/>
  <cp:lastModifiedBy>Jenny Elliot</cp:lastModifiedBy>
  <cp:revision>2</cp:revision>
  <dcterms:created xsi:type="dcterms:W3CDTF">2023-02-22T17:57:00Z</dcterms:created>
  <dcterms:modified xsi:type="dcterms:W3CDTF">2023-02-22T17:57:00Z</dcterms:modified>
</cp:coreProperties>
</file>